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4CF5EFE" w:rsidR="001427B2" w:rsidRDefault="001427B2" w:rsidP="00132D5E">
      <w:pPr>
        <w:rPr>
          <w:rFonts w:ascii="Arial" w:hAnsi="Arial" w:cs="Arial"/>
        </w:rPr>
      </w:pPr>
    </w:p>
    <w:p w14:paraId="596F7244" w14:textId="77777777" w:rsidR="00994E5D" w:rsidRPr="00D009D0" w:rsidRDefault="00994E5D" w:rsidP="00994E5D">
      <w:pPr>
        <w:jc w:val="center"/>
        <w:rPr>
          <w:rFonts w:ascii="Arial" w:hAnsi="Arial" w:cs="Arial"/>
          <w:b/>
          <w:sz w:val="28"/>
          <w:szCs w:val="28"/>
        </w:rPr>
      </w:pPr>
      <w:r w:rsidRPr="00D009D0">
        <w:rPr>
          <w:rFonts w:ascii="Arial" w:hAnsi="Arial" w:cs="Arial"/>
          <w:b/>
          <w:sz w:val="28"/>
          <w:szCs w:val="28"/>
        </w:rPr>
        <w:t>What have you done and what does it mean?</w:t>
      </w:r>
    </w:p>
    <w:p w14:paraId="237F85B4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  <w:r w:rsidRPr="00D009D0">
        <w:rPr>
          <w:rFonts w:ascii="Arial" w:hAnsi="Arial" w:cs="Arial"/>
          <w:sz w:val="24"/>
          <w:szCs w:val="24"/>
        </w:rPr>
        <w:t xml:space="preserve">This worksheet provides a basic structure and a prompt for you to record </w:t>
      </w:r>
      <w:proofErr w:type="gramStart"/>
      <w:r w:rsidRPr="00D009D0">
        <w:rPr>
          <w:rFonts w:ascii="Arial" w:hAnsi="Arial" w:cs="Arial"/>
          <w:sz w:val="24"/>
          <w:szCs w:val="24"/>
        </w:rPr>
        <w:t>your previous experience and what it means in ter</w:t>
      </w:r>
      <w:r>
        <w:rPr>
          <w:rFonts w:ascii="Arial" w:hAnsi="Arial" w:cs="Arial"/>
          <w:sz w:val="24"/>
          <w:szCs w:val="24"/>
        </w:rPr>
        <w:t>ms of skills and achievements</w:t>
      </w:r>
      <w:proofErr w:type="gramEnd"/>
      <w:r>
        <w:rPr>
          <w:rFonts w:ascii="Arial" w:hAnsi="Arial" w:cs="Arial"/>
          <w:sz w:val="24"/>
          <w:szCs w:val="24"/>
        </w:rPr>
        <w:t>.  It will help you to identify areas of strength and possibly areas you would like to develop during postgraduate study.</w:t>
      </w:r>
    </w:p>
    <w:p w14:paraId="1DA365FA" w14:textId="37530451" w:rsidR="00994E5D" w:rsidRPr="00D009D0" w:rsidRDefault="00994E5D" w:rsidP="00994E5D">
      <w:pPr>
        <w:rPr>
          <w:rFonts w:ascii="Arial" w:hAnsi="Arial" w:cs="Arial"/>
          <w:sz w:val="24"/>
          <w:szCs w:val="24"/>
        </w:rPr>
      </w:pPr>
      <w:r w:rsidRPr="00D009D0">
        <w:rPr>
          <w:rFonts w:ascii="Arial" w:hAnsi="Arial" w:cs="Arial"/>
          <w:sz w:val="24"/>
          <w:szCs w:val="24"/>
        </w:rPr>
        <w:t xml:space="preserve">If you already have </w:t>
      </w:r>
      <w:proofErr w:type="gramStart"/>
      <w:r w:rsidRPr="00D009D0">
        <w:rPr>
          <w:rFonts w:ascii="Arial" w:hAnsi="Arial" w:cs="Arial"/>
          <w:sz w:val="24"/>
          <w:szCs w:val="24"/>
        </w:rPr>
        <w:t>a well</w:t>
      </w:r>
      <w:proofErr w:type="gramEnd"/>
      <w:r w:rsidRPr="00D009D0">
        <w:rPr>
          <w:rFonts w:ascii="Arial" w:hAnsi="Arial" w:cs="Arial"/>
          <w:sz w:val="24"/>
          <w:szCs w:val="24"/>
        </w:rPr>
        <w:t>-developed curriculum vitae (CV) you may find you have already considered many of the questions below</w:t>
      </w:r>
      <w:r>
        <w:rPr>
          <w:rFonts w:ascii="Arial" w:hAnsi="Arial" w:cs="Arial"/>
          <w:sz w:val="24"/>
          <w:szCs w:val="24"/>
        </w:rPr>
        <w:t>. Further reflection on your experience may help you to identify what you would like to get out of postgraduate study.</w:t>
      </w:r>
    </w:p>
    <w:p w14:paraId="208BD8E7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57FF" wp14:editId="41B3826A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96000" cy="304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195E7" w14:textId="77777777" w:rsidR="00994E5D" w:rsidRPr="00D009D0" w:rsidRDefault="00994E5D" w:rsidP="00994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0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Highlights of your employment, education, and extra-curricular activities</w:t>
                            </w:r>
                          </w:p>
                          <w:p w14:paraId="51608AE5" w14:textId="77777777" w:rsidR="00994E5D" w:rsidRDefault="00994E5D" w:rsidP="00994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357FF" id="Rounded Rectangle 3" o:spid="_x0000_s1026" style="position:absolute;margin-left:428.8pt;margin-top:9.15pt;width:480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478195E7" w14:textId="77777777" w:rsidR="00994E5D" w:rsidRPr="00D009D0" w:rsidRDefault="00994E5D" w:rsidP="00994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09D0">
                        <w:rPr>
                          <w:rFonts w:ascii="Arial" w:hAnsi="Arial" w:cs="Arial"/>
                          <w:sz w:val="24"/>
                          <w:szCs w:val="24"/>
                        </w:rPr>
                        <w:t>Highlights of your employment, education, and extra-curricular activities</w:t>
                      </w:r>
                    </w:p>
                    <w:p w14:paraId="51608AE5" w14:textId="77777777" w:rsidR="00994E5D" w:rsidRDefault="00994E5D" w:rsidP="00994E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0CC86C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p w14:paraId="75719B0B" w14:textId="77777777" w:rsidR="00994E5D" w:rsidRPr="00D009D0" w:rsidRDefault="00994E5D" w:rsidP="00994E5D">
      <w:pPr>
        <w:rPr>
          <w:rFonts w:ascii="Arial" w:hAnsi="Arial" w:cs="Arial"/>
          <w:sz w:val="24"/>
          <w:szCs w:val="24"/>
        </w:rPr>
      </w:pPr>
      <w:r w:rsidRPr="00D009D0">
        <w:rPr>
          <w:rFonts w:ascii="Arial" w:hAnsi="Arial" w:cs="Arial"/>
          <w:sz w:val="24"/>
          <w:szCs w:val="24"/>
        </w:rPr>
        <w:t xml:space="preserve">If you </w:t>
      </w:r>
      <w:proofErr w:type="gramStart"/>
      <w:r w:rsidRPr="00D009D0">
        <w:rPr>
          <w:rFonts w:ascii="Arial" w:hAnsi="Arial" w:cs="Arial"/>
          <w:sz w:val="24"/>
          <w:szCs w:val="24"/>
        </w:rPr>
        <w:t>don’t</w:t>
      </w:r>
      <w:proofErr w:type="gramEnd"/>
      <w:r w:rsidRPr="00D009D0">
        <w:rPr>
          <w:rFonts w:ascii="Arial" w:hAnsi="Arial" w:cs="Arial"/>
          <w:sz w:val="24"/>
          <w:szCs w:val="24"/>
        </w:rPr>
        <w:t xml:space="preserve"> already have a CV then start by noting down the main activities you have been involved in in recent years.  Give dates, location, and a brief outline of your role / involvement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2665"/>
        <w:gridCol w:w="1501"/>
        <w:gridCol w:w="3513"/>
      </w:tblGrid>
      <w:tr w:rsidR="00994E5D" w14:paraId="1E20011B" w14:textId="77777777" w:rsidTr="006601B8">
        <w:tc>
          <w:tcPr>
            <w:tcW w:w="1413" w:type="dxa"/>
          </w:tcPr>
          <w:p w14:paraId="2255DD9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2835" w:type="dxa"/>
          </w:tcPr>
          <w:p w14:paraId="5322FFF0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Employment / Education, etc.</w:t>
            </w:r>
          </w:p>
        </w:tc>
        <w:tc>
          <w:tcPr>
            <w:tcW w:w="1559" w:type="dxa"/>
          </w:tcPr>
          <w:p w14:paraId="00C16D5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821" w:type="dxa"/>
          </w:tcPr>
          <w:p w14:paraId="178D2DBA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outline of role / involvement</w:t>
            </w:r>
          </w:p>
        </w:tc>
      </w:tr>
      <w:tr w:rsidR="00994E5D" w14:paraId="1C08F7E0" w14:textId="77777777" w:rsidTr="006601B8">
        <w:tc>
          <w:tcPr>
            <w:tcW w:w="1413" w:type="dxa"/>
          </w:tcPr>
          <w:p w14:paraId="4CD72131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135B8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6BEF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9E68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D6AC2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58AA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47A3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1522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917D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3F74F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35CB4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4228386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6A38015E" w14:textId="77777777" w:rsidTr="006601B8">
        <w:tc>
          <w:tcPr>
            <w:tcW w:w="1413" w:type="dxa"/>
          </w:tcPr>
          <w:p w14:paraId="1F1A1D2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D0D4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41C4B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E0A2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7D6F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E1A3F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1A100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68FA6D17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0A31FA1F" w14:textId="77777777" w:rsidTr="006601B8">
        <w:tc>
          <w:tcPr>
            <w:tcW w:w="1413" w:type="dxa"/>
          </w:tcPr>
          <w:p w14:paraId="01995037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6F20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F91D2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9E8C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54CD34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F75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EAE5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267D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76E9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A6082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11F54A5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6A0A3275" w14:textId="77777777" w:rsidTr="006601B8">
        <w:tc>
          <w:tcPr>
            <w:tcW w:w="1413" w:type="dxa"/>
          </w:tcPr>
          <w:p w14:paraId="3A553D2C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88684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D6560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6CB3F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012A4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806D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BBAE7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364E045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435FCB1E" w14:textId="77777777" w:rsidTr="006601B8">
        <w:tc>
          <w:tcPr>
            <w:tcW w:w="1413" w:type="dxa"/>
          </w:tcPr>
          <w:p w14:paraId="243EA812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26DCB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AC18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EA457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39111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135EF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AED5E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20FEF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1A3A2310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D2F24B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p w14:paraId="4D00217A" w14:textId="06D95D0A" w:rsidR="00994E5D" w:rsidRPr="00D009D0" w:rsidRDefault="00994E5D" w:rsidP="0099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FFDD" wp14:editId="54CA9594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086475" cy="3048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316D" w14:textId="77777777" w:rsidR="00994E5D" w:rsidRPr="00D009D0" w:rsidRDefault="00994E5D" w:rsidP="00994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0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each experience highlighted, reflect on the questions below</w:t>
                            </w:r>
                          </w:p>
                          <w:p w14:paraId="0227D1E2" w14:textId="77777777" w:rsidR="00994E5D" w:rsidRDefault="00994E5D" w:rsidP="00994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EFFDD" id="Rounded Rectangle 4" o:spid="_x0000_s1027" style="position:absolute;margin-left:428.05pt;margin-top:23.1pt;width:479.2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1D4F316D" w14:textId="77777777" w:rsidR="00994E5D" w:rsidRPr="00D009D0" w:rsidRDefault="00994E5D" w:rsidP="00994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09D0">
                        <w:rPr>
                          <w:rFonts w:ascii="Arial" w:hAnsi="Arial" w:cs="Arial"/>
                          <w:sz w:val="24"/>
                          <w:szCs w:val="24"/>
                        </w:rPr>
                        <w:t>For each experience highlighted, reflect on the questions below</w:t>
                      </w:r>
                    </w:p>
                    <w:p w14:paraId="0227D1E2" w14:textId="77777777" w:rsidR="00994E5D" w:rsidRDefault="00994E5D" w:rsidP="00994E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12E86" w14:textId="77777777" w:rsidR="00994E5D" w:rsidRPr="00D009D0" w:rsidRDefault="00994E5D" w:rsidP="00994E5D">
      <w:pPr>
        <w:rPr>
          <w:rFonts w:ascii="Arial" w:hAnsi="Arial" w:cs="Arial"/>
          <w:sz w:val="24"/>
          <w:szCs w:val="24"/>
        </w:rPr>
      </w:pPr>
    </w:p>
    <w:p w14:paraId="43327F0E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E5D" w14:paraId="77309B14" w14:textId="77777777" w:rsidTr="006601B8">
        <w:tc>
          <w:tcPr>
            <w:tcW w:w="9628" w:type="dxa"/>
          </w:tcPr>
          <w:p w14:paraId="034114A8" w14:textId="77777777" w:rsidR="00994E5D" w:rsidRDefault="00994E5D" w:rsidP="00660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What were your main successes or achievements?</w:t>
            </w:r>
          </w:p>
          <w:p w14:paraId="72C218F7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4B4D2" w14:textId="77777777" w:rsidR="00994E5D" w:rsidRPr="00D009D0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 xml:space="preserve">These could be a direct impact of something you did at work; an essay, presentation, or project that went particularly well during previous study; or something </w:t>
            </w:r>
            <w:proofErr w:type="gramStart"/>
            <w:r w:rsidRPr="00D009D0">
              <w:rPr>
                <w:rFonts w:ascii="Arial" w:hAnsi="Arial" w:cs="Arial"/>
                <w:sz w:val="24"/>
                <w:szCs w:val="24"/>
              </w:rPr>
              <w:t>you’ve</w:t>
            </w:r>
            <w:proofErr w:type="gramEnd"/>
            <w:r w:rsidRPr="00D009D0">
              <w:rPr>
                <w:rFonts w:ascii="Arial" w:hAnsi="Arial" w:cs="Arial"/>
                <w:sz w:val="24"/>
                <w:szCs w:val="24"/>
              </w:rPr>
              <w:t xml:space="preserve"> contributed to outside work and study. </w:t>
            </w:r>
          </w:p>
          <w:p w14:paraId="35D994DC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0426DB8A" w14:textId="77777777" w:rsidTr="006601B8">
        <w:tc>
          <w:tcPr>
            <w:tcW w:w="9628" w:type="dxa"/>
          </w:tcPr>
          <w:p w14:paraId="1EBA425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F784A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69EA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22CF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4AD18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13AA0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99F92" w14:textId="3B87AE2F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B660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08E7721B" w14:textId="77777777" w:rsidTr="006601B8">
        <w:tc>
          <w:tcPr>
            <w:tcW w:w="9628" w:type="dxa"/>
          </w:tcPr>
          <w:p w14:paraId="61C0F64D" w14:textId="77777777" w:rsidR="00994E5D" w:rsidRDefault="00994E5D" w:rsidP="00660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What were your main strengths in terms of skills demonstrated?</w:t>
            </w:r>
          </w:p>
          <w:p w14:paraId="42B5D884" w14:textId="77777777" w:rsidR="00994E5D" w:rsidRPr="00D009D0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0130C" w14:textId="77777777" w:rsidR="00994E5D" w:rsidRPr="00D009D0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could be specific technical or subject related skills, or more general skills such as communication,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team work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problem solving, negotiation, organisation, etc.  Note not just the skills but brief examples of when and how you feel you have demonstrated them. </w:t>
            </w:r>
          </w:p>
          <w:p w14:paraId="16279E0F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1713A763" w14:textId="77777777" w:rsidTr="006601B8">
        <w:tc>
          <w:tcPr>
            <w:tcW w:w="9628" w:type="dxa"/>
          </w:tcPr>
          <w:p w14:paraId="32112251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E5338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B645B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5EF2A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B5B3C" w14:textId="46A600C9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7DBC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6FFA4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9FFB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62593040" w14:textId="77777777" w:rsidTr="006601B8">
        <w:tc>
          <w:tcPr>
            <w:tcW w:w="9628" w:type="dxa"/>
          </w:tcPr>
          <w:p w14:paraId="68093244" w14:textId="77777777" w:rsidR="00994E5D" w:rsidRDefault="00994E5D" w:rsidP="00660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What were the main challenges?</w:t>
            </w:r>
          </w:p>
          <w:p w14:paraId="43DA4879" w14:textId="77777777" w:rsidR="00994E5D" w:rsidRPr="00D009D0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B27C5" w14:textId="77777777" w:rsidR="00994E5D" w:rsidRPr="00D009D0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 xml:space="preserve">Reflect on what you found difficult during your experience.  What made it difficult?  Was it an external factor that you </w:t>
            </w:r>
            <w:proofErr w:type="gramStart"/>
            <w:r w:rsidRPr="00D009D0">
              <w:rPr>
                <w:rFonts w:ascii="Arial" w:hAnsi="Arial" w:cs="Arial"/>
                <w:sz w:val="24"/>
                <w:szCs w:val="24"/>
              </w:rPr>
              <w:t>couldn’t</w:t>
            </w:r>
            <w:proofErr w:type="gramEnd"/>
            <w:r w:rsidRPr="00D009D0">
              <w:rPr>
                <w:rFonts w:ascii="Arial" w:hAnsi="Arial" w:cs="Arial"/>
                <w:sz w:val="24"/>
                <w:szCs w:val="24"/>
              </w:rPr>
              <w:t xml:space="preserve"> control or something else? A skill you felt less confident using, lack of experience? </w:t>
            </w:r>
          </w:p>
          <w:p w14:paraId="34D173E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575CB0F2" w14:textId="77777777" w:rsidTr="006601B8">
        <w:tc>
          <w:tcPr>
            <w:tcW w:w="9628" w:type="dxa"/>
          </w:tcPr>
          <w:p w14:paraId="129CE95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032C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9C2E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7FB02" w14:textId="48353038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5447C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10AD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979A8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CC13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0A887D" w14:textId="5F3212BF" w:rsidR="00994E5D" w:rsidRDefault="00994E5D" w:rsidP="00994E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22EB44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p w14:paraId="09A870F7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935DD" wp14:editId="79F45D16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096000" cy="590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7EEA" w14:textId="77777777" w:rsidR="00994E5D" w:rsidRPr="00D009D0" w:rsidRDefault="00994E5D" w:rsidP="00994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0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reflecting on the different aspects of your experience prior to starting your postgraduate studies, answer the question below.</w:t>
                            </w:r>
                          </w:p>
                          <w:p w14:paraId="1D2ACD9F" w14:textId="77777777" w:rsidR="00994E5D" w:rsidRDefault="00994E5D" w:rsidP="00994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935DD" id="Rounded Rectangle 1" o:spid="_x0000_s1028" style="position:absolute;margin-left:428.8pt;margin-top:.05pt;width:480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67ED7EEA" w14:textId="77777777" w:rsidR="00994E5D" w:rsidRPr="00D009D0" w:rsidRDefault="00994E5D" w:rsidP="00994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09D0">
                        <w:rPr>
                          <w:rFonts w:ascii="Arial" w:hAnsi="Arial" w:cs="Arial"/>
                          <w:sz w:val="24"/>
                          <w:szCs w:val="24"/>
                        </w:rPr>
                        <w:t>After reflecting on the different aspects of your experience prior to starting your postgraduate studies, answer the question below.</w:t>
                      </w:r>
                    </w:p>
                    <w:p w14:paraId="1D2ACD9F" w14:textId="77777777" w:rsidR="00994E5D" w:rsidRDefault="00994E5D" w:rsidP="00994E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025E5E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p w14:paraId="5BEAFD2F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E5D" w14:paraId="02CD9E6E" w14:textId="77777777" w:rsidTr="006601B8">
        <w:tc>
          <w:tcPr>
            <w:tcW w:w="9628" w:type="dxa"/>
          </w:tcPr>
          <w:p w14:paraId="60FFE763" w14:textId="77777777" w:rsidR="00994E5D" w:rsidRPr="00D009D0" w:rsidRDefault="00994E5D" w:rsidP="00660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Can you identify gaps in your skill set, or experience that you would like to address through postgraduate study or other activities during this time?</w:t>
            </w:r>
          </w:p>
          <w:p w14:paraId="545CAFB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5D" w14:paraId="17906B25" w14:textId="77777777" w:rsidTr="006601B8">
        <w:tc>
          <w:tcPr>
            <w:tcW w:w="9628" w:type="dxa"/>
          </w:tcPr>
          <w:p w14:paraId="2543961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29A3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261D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FF0E8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9EDE4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8161B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4A7DA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8502E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8CEEC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72840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FE40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BFD5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3DFA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80813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A84C9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5029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1202B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BC5C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F009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67B85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D6F11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A992D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2F716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DF97C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8D281" w14:textId="77777777" w:rsidR="00994E5D" w:rsidRDefault="00994E5D" w:rsidP="0066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B1A79" w14:textId="77777777" w:rsidR="00994E5D" w:rsidRDefault="00994E5D" w:rsidP="00994E5D">
      <w:pPr>
        <w:rPr>
          <w:rFonts w:ascii="Arial" w:hAnsi="Arial" w:cs="Arial"/>
          <w:sz w:val="24"/>
          <w:szCs w:val="24"/>
        </w:rPr>
      </w:pPr>
    </w:p>
    <w:p w14:paraId="427BEE05" w14:textId="77777777" w:rsidR="00E5279A" w:rsidRPr="00B22265" w:rsidRDefault="00E5279A" w:rsidP="00132D5E">
      <w:pPr>
        <w:rPr>
          <w:rFonts w:ascii="Arial" w:hAnsi="Arial" w:cs="Arial"/>
        </w:rPr>
      </w:pPr>
    </w:p>
    <w:p w14:paraId="0A37501D" w14:textId="77777777" w:rsidR="008633FD" w:rsidRPr="005F3B73" w:rsidRDefault="008633FD" w:rsidP="00C01AB1">
      <w:pPr>
        <w:rPr>
          <w:rFonts w:ascii="Arial" w:hAnsi="Arial" w:cs="Arial"/>
        </w:rPr>
      </w:pPr>
    </w:p>
    <w:sectPr w:rsidR="008633FD" w:rsidRPr="005F3B73" w:rsidSect="00E5279A">
      <w:headerReference w:type="default" r:id="rId10"/>
      <w:footerReference w:type="default" r:id="rId11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D880" w14:textId="77777777" w:rsidR="00033951" w:rsidRDefault="00033951" w:rsidP="004C7FA1">
      <w:pPr>
        <w:spacing w:after="0" w:line="240" w:lineRule="auto"/>
      </w:pPr>
      <w:r>
        <w:separator/>
      </w:r>
    </w:p>
  </w:endnote>
  <w:endnote w:type="continuationSeparator" w:id="0">
    <w:p w14:paraId="7C21AD02" w14:textId="77777777" w:rsidR="00033951" w:rsidRDefault="00033951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F707" w14:textId="77777777" w:rsidR="00DE1486" w:rsidRPr="00F959BA" w:rsidRDefault="00DE1486" w:rsidP="00DE1486">
    <w:pPr>
      <w:pStyle w:val="Footer"/>
      <w:ind w:left="-340"/>
      <w:rPr>
        <w:rFonts w:ascii="Arial" w:hAnsi="Arial" w:cs="Arial"/>
        <w:color w:val="003262"/>
        <w:sz w:val="20"/>
        <w:szCs w:val="20"/>
      </w:rPr>
    </w:pPr>
    <w:r w:rsidRPr="00F959BA">
      <w:rPr>
        <w:rFonts w:ascii="Arial" w:hAnsi="Arial" w:cs="Arial"/>
        <w:color w:val="003262"/>
        <w:sz w:val="20"/>
        <w:szCs w:val="20"/>
      </w:rPr>
      <w:t>Inspiring futures</w:t>
    </w:r>
  </w:p>
  <w:p w14:paraId="5DAB6C7B" w14:textId="77777777" w:rsidR="009E39B8" w:rsidRDefault="009E39B8">
    <w:pPr>
      <w:pStyle w:val="Footer"/>
    </w:pPr>
  </w:p>
  <w:p w14:paraId="02EB378F" w14:textId="77777777" w:rsidR="009E39B8" w:rsidRDefault="009E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D7DB" w14:textId="77777777" w:rsidR="00033951" w:rsidRDefault="00033951" w:rsidP="004C7FA1">
      <w:pPr>
        <w:spacing w:after="0" w:line="240" w:lineRule="auto"/>
      </w:pPr>
      <w:r>
        <w:separator/>
      </w:r>
    </w:p>
  </w:footnote>
  <w:footnote w:type="continuationSeparator" w:id="0">
    <w:p w14:paraId="19D4A952" w14:textId="77777777" w:rsidR="00033951" w:rsidRDefault="00033951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ED9F" w14:textId="3B32CAE8" w:rsidR="004C7FA1" w:rsidRDefault="00E5279A" w:rsidP="00E52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5B5FC6" wp14:editId="628A5F9A">
          <wp:simplePos x="0" y="0"/>
          <wp:positionH relativeFrom="margin">
            <wp:posOffset>-477520</wp:posOffset>
          </wp:positionH>
          <wp:positionV relativeFrom="paragraph">
            <wp:posOffset>-83185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6295E">
      <w:rPr>
        <w:noProof/>
        <w:lang w:eastAsia="en-GB"/>
      </w:rPr>
      <w:drawing>
        <wp:inline distT="0" distB="0" distL="0" distR="0" wp14:anchorId="64873741" wp14:editId="69B37654">
          <wp:extent cx="1476677" cy="589915"/>
          <wp:effectExtent l="0" t="0" r="9525" b="63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220" cy="64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E"/>
    <w:rsid w:val="00033951"/>
    <w:rsid w:val="00132D5E"/>
    <w:rsid w:val="001427B2"/>
    <w:rsid w:val="001443FB"/>
    <w:rsid w:val="001721B2"/>
    <w:rsid w:val="001D7A1B"/>
    <w:rsid w:val="0023118B"/>
    <w:rsid w:val="003E35DE"/>
    <w:rsid w:val="0049766C"/>
    <w:rsid w:val="004C7FA1"/>
    <w:rsid w:val="005519E7"/>
    <w:rsid w:val="005F3B73"/>
    <w:rsid w:val="006C6247"/>
    <w:rsid w:val="00725E16"/>
    <w:rsid w:val="007F02A0"/>
    <w:rsid w:val="008633FD"/>
    <w:rsid w:val="00994E5D"/>
    <w:rsid w:val="009E39B8"/>
    <w:rsid w:val="00B22265"/>
    <w:rsid w:val="00C01AB1"/>
    <w:rsid w:val="00DE1486"/>
    <w:rsid w:val="00E5279A"/>
    <w:rsid w:val="00E53C79"/>
    <w:rsid w:val="4602B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B214"/>
  <w15:chartTrackingRefBased/>
  <w15:docId w15:val="{13A3F245-E36F-46F7-A5AB-C44E102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table" w:styleId="TableGrid">
    <w:name w:val="Table Grid"/>
    <w:basedOn w:val="TableNormal"/>
    <w:uiPriority w:val="39"/>
    <w:rsid w:val="009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7D2EE7913A7448330D042F034B0A9" ma:contentTypeVersion="9" ma:contentTypeDescription="Create a new document." ma:contentTypeScope="" ma:versionID="27d8731670d24786668d60942c51e03d">
  <xsd:schema xmlns:xsd="http://www.w3.org/2001/XMLSchema" xmlns:xs="http://www.w3.org/2001/XMLSchema" xmlns:p="http://schemas.microsoft.com/office/2006/metadata/properties" xmlns:ns2="24372c47-3c5b-4616-9560-0d657b319473" xmlns:ns3="69f25433-0e39-4ba6-8cf8-0ee96b0d6102" targetNamespace="http://schemas.microsoft.com/office/2006/metadata/properties" ma:root="true" ma:fieldsID="71f3b5005893233d71021c5a9baeaaf4" ns2:_="" ns3:_="">
    <xsd:import namespace="24372c47-3c5b-4616-9560-0d657b319473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date"/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2c47-3c5b-4616-9560-0d657b319473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>
      <xsd:simpleType>
        <xsd:restriction base="dms:DateTime"/>
      </xsd:simpleType>
    </xsd:element>
    <xsd:element name="Archive" ma:index="10" nillable="true" ma:displayName="Archive" ma:default="0" ma:format="Dropdown" ma:internalName="Archiv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24372c47-3c5b-4616-9560-0d657b319473">false</Archive>
    <Owner xmlns="24372c47-3c5b-4616-9560-0d657b319473">
      <UserInfo>
        <DisplayName/>
        <AccountId/>
        <AccountType/>
      </UserInfo>
    </Owner>
    <Reviewdate xmlns="24372c47-3c5b-4616-9560-0d657b31947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439C-678F-402C-9526-446851500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72c47-3c5b-4616-9560-0d657b319473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6559B-85BC-4BE9-8B49-E9B4F3BCE0E1}">
  <ds:schemaRefs>
    <ds:schemaRef ds:uri="http://schemas.microsoft.com/office/2006/metadata/properties"/>
    <ds:schemaRef ds:uri="http://schemas.microsoft.com/office/infopath/2007/PartnerControls"/>
    <ds:schemaRef ds:uri="24372c47-3c5b-4616-9560-0d657b319473"/>
  </ds:schemaRefs>
</ds:datastoreItem>
</file>

<file path=customXml/itemProps3.xml><?xml version="1.0" encoding="utf-8"?>
<ds:datastoreItem xmlns:ds="http://schemas.openxmlformats.org/officeDocument/2006/customXml" ds:itemID="{5EAA56DB-AFE8-493D-B908-6FFE009D9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16EA4-5FD3-4BFF-BF7B-133D7988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2</cp:revision>
  <dcterms:created xsi:type="dcterms:W3CDTF">2020-10-26T16:23:00Z</dcterms:created>
  <dcterms:modified xsi:type="dcterms:W3CDTF">2020-10-26T16:23:00Z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0x01010044E7D2EE7913A7448330D042F034B0A9</vt:lpwstr>
  </property>
</Properties>
</file>