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B0BC" w14:textId="7C0E4BBD" w:rsidR="00F478C6" w:rsidRPr="00B1738B" w:rsidRDefault="002D4EDB">
      <w:pPr>
        <w:rPr>
          <w:rFonts w:ascii="Arial" w:hAnsi="Arial" w:cs="Arial"/>
          <w:b/>
          <w:sz w:val="24"/>
          <w:szCs w:val="24"/>
        </w:rPr>
      </w:pPr>
      <w:r w:rsidRPr="00B40396">
        <w:rPr>
          <w:rFonts w:ascii="Arial" w:hAnsi="Arial" w:cs="Arial"/>
          <w:b/>
          <w:sz w:val="24"/>
          <w:szCs w:val="24"/>
          <w:u w:val="single"/>
        </w:rPr>
        <w:t>PhD EXPO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0396">
        <w:rPr>
          <w:rFonts w:ascii="Arial" w:hAnsi="Arial" w:cs="Arial"/>
          <w:b/>
          <w:sz w:val="24"/>
          <w:szCs w:val="24"/>
        </w:rPr>
        <w:t xml:space="preserve">- </w:t>
      </w:r>
      <w:r w:rsidR="00B40396" w:rsidRPr="00B1738B">
        <w:rPr>
          <w:rFonts w:ascii="Arial" w:hAnsi="Arial" w:cs="Arial"/>
          <w:b/>
          <w:sz w:val="24"/>
          <w:szCs w:val="24"/>
        </w:rPr>
        <w:t>ABSTRACT</w:t>
      </w:r>
      <w:r w:rsidR="00B1738B" w:rsidRPr="00B1738B">
        <w:rPr>
          <w:rFonts w:ascii="Arial" w:hAnsi="Arial" w:cs="Arial"/>
          <w:b/>
          <w:sz w:val="24"/>
          <w:szCs w:val="24"/>
        </w:rPr>
        <w:t xml:space="preserve"> SUBMISSION FORM 201</w:t>
      </w:r>
      <w:r>
        <w:rPr>
          <w:rFonts w:ascii="Arial" w:hAnsi="Arial" w:cs="Arial"/>
          <w:b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B1738B" w14:paraId="47F556D1" w14:textId="77777777" w:rsidTr="00B1738B">
        <w:tc>
          <w:tcPr>
            <w:tcW w:w="2034" w:type="dxa"/>
          </w:tcPr>
          <w:p w14:paraId="4BB9CE6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Abstract No:</w:t>
            </w:r>
          </w:p>
          <w:p w14:paraId="3230F2E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1AE46B4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(for office use)</w:t>
            </w:r>
          </w:p>
        </w:tc>
      </w:tr>
      <w:tr w:rsidR="00B1738B" w14:paraId="54835796" w14:textId="77777777" w:rsidTr="00B1738B">
        <w:tc>
          <w:tcPr>
            <w:tcW w:w="2034" w:type="dxa"/>
          </w:tcPr>
          <w:p w14:paraId="2A1074B5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B1738B">
              <w:rPr>
                <w:rFonts w:ascii="Arial" w:hAnsi="Arial" w:cs="Arial"/>
                <w:b/>
                <w:sz w:val="24"/>
                <w:szCs w:val="24"/>
              </w:rPr>
              <w:t>Abstract Title:</w:t>
            </w:r>
          </w:p>
          <w:p w14:paraId="545A02FE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1AFC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39322A08" w14:textId="040CD36D" w:rsidR="00B1738B" w:rsidRPr="00742F5B" w:rsidRDefault="00B1738B" w:rsidP="00742F5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B1738B" w14:paraId="6CBAB69A" w14:textId="77777777" w:rsidTr="00B1738B">
        <w:tc>
          <w:tcPr>
            <w:tcW w:w="2034" w:type="dxa"/>
          </w:tcPr>
          <w:p w14:paraId="4DC3F7C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Authors:</w:t>
            </w:r>
          </w:p>
          <w:p w14:paraId="720632EF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CF541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21B9B753" w14:textId="7B17C0C7" w:rsidR="00B1738B" w:rsidRPr="00B51A14" w:rsidRDefault="00B1738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38B" w14:paraId="07C63623" w14:textId="77777777" w:rsidTr="00B1738B">
        <w:tc>
          <w:tcPr>
            <w:tcW w:w="2034" w:type="dxa"/>
          </w:tcPr>
          <w:p w14:paraId="51FC2EC6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Institution:</w:t>
            </w:r>
          </w:p>
          <w:p w14:paraId="529B5372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D1D5F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4B794E86" w14:textId="594B9DBC" w:rsidR="00742F5B" w:rsidRPr="00491DE9" w:rsidRDefault="00742F5B" w:rsidP="0049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38B" w14:paraId="50C8698A" w14:textId="77777777" w:rsidTr="00B1738B">
        <w:tc>
          <w:tcPr>
            <w:tcW w:w="2034" w:type="dxa"/>
          </w:tcPr>
          <w:p w14:paraId="5A178CD1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Abstract:</w:t>
            </w:r>
          </w:p>
          <w:p w14:paraId="54821F4B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(300 words)</w:t>
            </w:r>
          </w:p>
          <w:p w14:paraId="1EF75345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23B70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EE219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4AB94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72614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CBAE3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A666A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7C315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3B68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F025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A53AC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38B592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A4B79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E4BF5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57180D70" w14:textId="0AF31A65" w:rsidR="00B51A14" w:rsidRPr="00B51A14" w:rsidRDefault="00B51A14" w:rsidP="00491D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38B" w14:paraId="630D0550" w14:textId="77777777" w:rsidTr="00B1738B">
        <w:tc>
          <w:tcPr>
            <w:tcW w:w="2034" w:type="dxa"/>
          </w:tcPr>
          <w:p w14:paraId="3385A388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Acknowledgements:</w:t>
            </w:r>
          </w:p>
          <w:p w14:paraId="28DF6E6D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C1328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2984B47E" w14:textId="01C560BA" w:rsidR="00B1738B" w:rsidRPr="00B51A14" w:rsidRDefault="00B1738B" w:rsidP="00B51A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B1738B" w14:paraId="295BFE5C" w14:textId="77777777" w:rsidTr="00B1738B">
        <w:tc>
          <w:tcPr>
            <w:tcW w:w="2034" w:type="dxa"/>
          </w:tcPr>
          <w:p w14:paraId="0591A91B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Corresponding Author:</w:t>
            </w:r>
          </w:p>
          <w:p w14:paraId="40111885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6AE68A7E" w14:textId="0C1C7572" w:rsidR="00B1738B" w:rsidRPr="00B51A14" w:rsidRDefault="00B1738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38B" w14:paraId="418C26EA" w14:textId="77777777" w:rsidTr="00B1738B">
        <w:tc>
          <w:tcPr>
            <w:tcW w:w="2034" w:type="dxa"/>
          </w:tcPr>
          <w:p w14:paraId="4939C931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Contact Address:</w:t>
            </w:r>
          </w:p>
          <w:p w14:paraId="48E8385D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72047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E0B1F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5241CE17" w14:textId="77777777" w:rsidR="00B1738B" w:rsidRPr="00B51A14" w:rsidRDefault="00B1738B" w:rsidP="00491D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738B" w14:paraId="365ACC8D" w14:textId="77777777" w:rsidTr="00B1738B">
        <w:tc>
          <w:tcPr>
            <w:tcW w:w="2034" w:type="dxa"/>
          </w:tcPr>
          <w:p w14:paraId="38BDC1B0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62BC5F3E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</w:tcPr>
          <w:p w14:paraId="365357C4" w14:textId="77777777" w:rsidR="00742F5B" w:rsidRPr="00B1738B" w:rsidRDefault="00742F5B" w:rsidP="00491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38B" w14:paraId="4D336AFF" w14:textId="77777777" w:rsidTr="00B1738B">
        <w:tc>
          <w:tcPr>
            <w:tcW w:w="2034" w:type="dxa"/>
          </w:tcPr>
          <w:p w14:paraId="54660899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Preferred Presentation:</w:t>
            </w:r>
          </w:p>
          <w:p w14:paraId="6964CB71" w14:textId="77777777" w:rsid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DA389" w14:textId="77777777" w:rsidR="00B1738B" w:rsidRPr="00B1738B" w:rsidRDefault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14:paraId="03D7B7C8" w14:textId="50B996A5" w:rsidR="00B1738B" w:rsidRPr="00B1738B" w:rsidRDefault="00B1738B" w:rsidP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Poster presentation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91DE9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14:paraId="05B2348C" w14:textId="77777777" w:rsidR="00B1738B" w:rsidRDefault="00B1738B" w:rsidP="00B17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69DE0" w14:textId="77777777" w:rsidR="00B1738B" w:rsidRPr="00B1738B" w:rsidRDefault="00B1738B" w:rsidP="00B17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8B">
              <w:rPr>
                <w:rFonts w:ascii="Arial" w:hAnsi="Arial" w:cs="Arial"/>
                <w:b/>
                <w:sz w:val="24"/>
                <w:szCs w:val="24"/>
              </w:rPr>
              <w:t>Oral presentation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</w:tr>
    </w:tbl>
    <w:p w14:paraId="489CA38F" w14:textId="77777777" w:rsidR="00B1738B" w:rsidRDefault="00B1738B"/>
    <w:p w14:paraId="3C3B8682" w14:textId="3063DC82" w:rsidR="00B1738B" w:rsidRPr="00B1738B" w:rsidRDefault="00B1738B" w:rsidP="00B1738B">
      <w:pPr>
        <w:jc w:val="center"/>
        <w:rPr>
          <w:rFonts w:ascii="Arial" w:hAnsi="Arial" w:cs="Arial"/>
          <w:b/>
          <w:sz w:val="24"/>
          <w:szCs w:val="24"/>
        </w:rPr>
      </w:pPr>
      <w:r w:rsidRPr="00B1738B">
        <w:rPr>
          <w:rFonts w:ascii="Arial" w:hAnsi="Arial" w:cs="Arial"/>
          <w:b/>
          <w:sz w:val="24"/>
          <w:szCs w:val="24"/>
        </w:rPr>
        <w:t xml:space="preserve">Please email to </w:t>
      </w:r>
      <w:hyperlink r:id="rId7" w:history="1">
        <w:r w:rsidR="002D4EDB" w:rsidRPr="007F191F">
          <w:rPr>
            <w:rStyle w:val="Hyperlink"/>
            <w:rFonts w:ascii="Arial" w:hAnsi="Arial" w:cs="Arial"/>
            <w:b/>
            <w:sz w:val="24"/>
            <w:szCs w:val="24"/>
          </w:rPr>
          <w:t>Imaging.Expo@ed.ac.uk</w:t>
        </w:r>
      </w:hyperlink>
      <w:r w:rsidR="002D4EDB">
        <w:rPr>
          <w:rFonts w:ascii="Arial" w:hAnsi="Arial" w:cs="Arial"/>
          <w:b/>
          <w:sz w:val="24"/>
          <w:szCs w:val="24"/>
        </w:rPr>
        <w:t xml:space="preserve"> </w:t>
      </w:r>
    </w:p>
    <w:p w14:paraId="52A3EFBC" w14:textId="1B8E19E3" w:rsidR="00B1738B" w:rsidRPr="00B1738B" w:rsidRDefault="002D4EDB" w:rsidP="00B173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Friday 22 Sept 2017.</w:t>
      </w:r>
    </w:p>
    <w:sectPr w:rsidR="00B1738B" w:rsidRPr="00B1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43C6" w14:textId="77777777" w:rsidR="00A823B8" w:rsidRDefault="00A823B8" w:rsidP="00E04B5E">
      <w:pPr>
        <w:spacing w:after="0" w:line="240" w:lineRule="auto"/>
      </w:pPr>
      <w:r>
        <w:separator/>
      </w:r>
    </w:p>
  </w:endnote>
  <w:endnote w:type="continuationSeparator" w:id="0">
    <w:p w14:paraId="60AB3E02" w14:textId="77777777" w:rsidR="00A823B8" w:rsidRDefault="00A823B8" w:rsidP="00E0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0D636" w14:textId="77777777" w:rsidR="00A823B8" w:rsidRDefault="00A823B8" w:rsidP="00E04B5E">
      <w:pPr>
        <w:spacing w:after="0" w:line="240" w:lineRule="auto"/>
      </w:pPr>
      <w:r>
        <w:separator/>
      </w:r>
    </w:p>
  </w:footnote>
  <w:footnote w:type="continuationSeparator" w:id="0">
    <w:p w14:paraId="15E0BEB2" w14:textId="77777777" w:rsidR="00A823B8" w:rsidRDefault="00A823B8" w:rsidP="00E0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D1C"/>
    <w:multiLevelType w:val="hybridMultilevel"/>
    <w:tmpl w:val="ECEC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B"/>
    <w:rsid w:val="00120FF4"/>
    <w:rsid w:val="002D4EDB"/>
    <w:rsid w:val="00463077"/>
    <w:rsid w:val="00491DE9"/>
    <w:rsid w:val="00742F5B"/>
    <w:rsid w:val="00A2487F"/>
    <w:rsid w:val="00A823B8"/>
    <w:rsid w:val="00B1738B"/>
    <w:rsid w:val="00B40396"/>
    <w:rsid w:val="00B51A14"/>
    <w:rsid w:val="00D0631A"/>
    <w:rsid w:val="00E04B5E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AE9C0"/>
  <w15:docId w15:val="{D06BC751-08BD-42BE-B012-68C2855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5E"/>
  </w:style>
  <w:style w:type="paragraph" w:styleId="Footer">
    <w:name w:val="footer"/>
    <w:basedOn w:val="Normal"/>
    <w:link w:val="FooterChar"/>
    <w:uiPriority w:val="99"/>
    <w:unhideWhenUsed/>
    <w:rsid w:val="00E04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5E"/>
  </w:style>
  <w:style w:type="paragraph" w:styleId="ListParagraph">
    <w:name w:val="List Paragraph"/>
    <w:basedOn w:val="Normal"/>
    <w:uiPriority w:val="34"/>
    <w:qFormat/>
    <w:rsid w:val="0074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ging.Expo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rdo042</dc:creator>
  <cp:lastModifiedBy>BARR Jane</cp:lastModifiedBy>
  <cp:revision>4</cp:revision>
  <dcterms:created xsi:type="dcterms:W3CDTF">2017-07-31T15:37:00Z</dcterms:created>
  <dcterms:modified xsi:type="dcterms:W3CDTF">2017-07-31T15:38:00Z</dcterms:modified>
</cp:coreProperties>
</file>