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18" w:rsidRPr="00CD0C63" w:rsidRDefault="008D1B18" w:rsidP="008D1B18">
      <w:pPr>
        <w:jc w:val="center"/>
        <w:rPr>
          <w:b/>
        </w:rPr>
      </w:pPr>
      <w:bookmarkStart w:id="0" w:name="_GoBack"/>
      <w:bookmarkEnd w:id="0"/>
      <w:r w:rsidRPr="00CD0C63">
        <w:rPr>
          <w:b/>
        </w:rPr>
        <w:t>The University of Edinburgh</w:t>
      </w:r>
    </w:p>
    <w:p w:rsidR="008D1B18" w:rsidRDefault="008D1B18" w:rsidP="008D1B18">
      <w:pPr>
        <w:jc w:val="center"/>
        <w:rPr>
          <w:b/>
        </w:rPr>
      </w:pPr>
    </w:p>
    <w:p w:rsidR="008D1B18" w:rsidRPr="005E742C" w:rsidRDefault="008D1B18" w:rsidP="008D1B18">
      <w:pPr>
        <w:jc w:val="center"/>
        <w:rPr>
          <w:b/>
        </w:rPr>
      </w:pPr>
      <w:r w:rsidRPr="005E742C">
        <w:rPr>
          <w:b/>
        </w:rPr>
        <w:t>REPORT ON MORAY ENDOWMENT AWARD</w:t>
      </w:r>
    </w:p>
    <w:p w:rsidR="008D1B18" w:rsidRDefault="008D1B18" w:rsidP="008D1B18"/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560"/>
      </w:tblGrid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  <w:r>
              <w:t>1</w:t>
            </w: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>
            <w:r>
              <w:t>Name:</w:t>
            </w:r>
          </w:p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  <w:r>
              <w:t>2</w:t>
            </w: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 xml:space="preserve">Post/course title: </w:t>
            </w:r>
          </w:p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  <w:r>
              <w:t>3</w:t>
            </w: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 xml:space="preserve">Academic Unit: </w:t>
            </w:r>
          </w:p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  <w:r>
              <w:t>4</w:t>
            </w: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>College:</w:t>
            </w:r>
          </w:p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  <w:r>
              <w:t>5</w:t>
            </w: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>Title of project:</w:t>
            </w:r>
          </w:p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  <w:r>
              <w:t>6</w:t>
            </w: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 xml:space="preserve">Sum awarded: </w:t>
            </w:r>
          </w:p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  <w:r>
              <w:t>7</w:t>
            </w: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 xml:space="preserve">Sum spent: </w:t>
            </w:r>
          </w:p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  <w:r>
              <w:t>8</w:t>
            </w: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 xml:space="preserve">Items purchased (very brief outline): </w:t>
            </w:r>
          </w:p>
          <w:p w:rsidR="008D1B18" w:rsidRDefault="008D1B18" w:rsidP="007D2516"/>
          <w:p w:rsidR="008D1B18" w:rsidRDefault="008D1B18" w:rsidP="007D2516"/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  <w:r>
              <w:t>9</w:t>
            </w: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 xml:space="preserve">What were the project objectives and were they met? Please give details: </w:t>
            </w:r>
          </w:p>
          <w:p w:rsidR="008D1B18" w:rsidRDefault="008D1B18" w:rsidP="007D2516"/>
          <w:p w:rsidR="008D1B18" w:rsidRDefault="008D1B18" w:rsidP="007D2516"/>
          <w:p w:rsidR="008D1B18" w:rsidRDefault="008D1B18" w:rsidP="007D2516"/>
          <w:p w:rsidR="008D1B18" w:rsidRDefault="008D1B18" w:rsidP="007D2516"/>
          <w:p w:rsidR="008D1B18" w:rsidRDefault="008D1B18" w:rsidP="007D2516"/>
        </w:tc>
      </w:tr>
      <w:tr w:rsidR="008D1B18" w:rsidRPr="005E742C" w:rsidTr="008D1B18">
        <w:trPr>
          <w:trHeight w:val="25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  <w:r>
              <w:t>10</w:t>
            </w: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>What positive outputs have emanated from the project e.g. publication, seminar, conference paper, further funding, skills development, academic, media or public interest/engagement, etc. Please give details.</w:t>
            </w:r>
          </w:p>
          <w:p w:rsidR="008D1B18" w:rsidRDefault="008D1B18" w:rsidP="007D2516"/>
          <w:p w:rsidR="008D1B18" w:rsidRDefault="008D1B18" w:rsidP="007D2516"/>
          <w:p w:rsidR="008D1B18" w:rsidRDefault="008D1B18" w:rsidP="007D2516"/>
          <w:p w:rsidR="008D1B18" w:rsidRDefault="008D1B18" w:rsidP="007D2516"/>
          <w:p w:rsidR="008D1B18" w:rsidRDefault="008D1B18" w:rsidP="007D2516"/>
          <w:p w:rsidR="008D1B18" w:rsidRDefault="008D1B18" w:rsidP="007D2516"/>
        </w:tc>
      </w:tr>
      <w:tr w:rsidR="008D1B18" w:rsidRPr="005E742C" w:rsidTr="008D1B18">
        <w:trPr>
          <w:trHeight w:val="1138"/>
        </w:trPr>
        <w:tc>
          <w:tcPr>
            <w:tcW w:w="900" w:type="dxa"/>
            <w:shd w:val="clear" w:color="auto" w:fill="auto"/>
            <w:noWrap/>
            <w:vAlign w:val="bottom"/>
          </w:tcPr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  <w:r>
              <w:t>11</w:t>
            </w: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  <w:p w:rsidR="008D1B18" w:rsidRDefault="008D1B18" w:rsidP="007D2516">
            <w:pPr>
              <w:jc w:val="center"/>
            </w:pPr>
          </w:p>
        </w:tc>
        <w:tc>
          <w:tcPr>
            <w:tcW w:w="7560" w:type="dxa"/>
            <w:shd w:val="clear" w:color="auto" w:fill="auto"/>
            <w:noWrap/>
            <w:vAlign w:val="bottom"/>
          </w:tcPr>
          <w:p w:rsidR="008D1B18" w:rsidRDefault="008D1B18" w:rsidP="007D2516"/>
          <w:p w:rsidR="008D1B18" w:rsidRDefault="008D1B18" w:rsidP="007D2516">
            <w:r>
              <w:t>Acknowledgements and/or further comments</w:t>
            </w:r>
          </w:p>
          <w:p w:rsidR="008D1B18" w:rsidRDefault="008D1B18" w:rsidP="007D2516"/>
          <w:p w:rsidR="008D1B18" w:rsidRDefault="008D1B18" w:rsidP="007D2516"/>
          <w:p w:rsidR="008D1B18" w:rsidRDefault="008D1B18" w:rsidP="007D2516"/>
          <w:p w:rsidR="008D1B18" w:rsidRDefault="008D1B18" w:rsidP="007D2516"/>
          <w:p w:rsidR="008D1B18" w:rsidRDefault="008D1B18" w:rsidP="007D2516"/>
        </w:tc>
      </w:tr>
    </w:tbl>
    <w:p w:rsidR="008D1B18" w:rsidRDefault="008D1B18" w:rsidP="008D1B18"/>
    <w:p w:rsidR="008D1B18" w:rsidRDefault="008D1B18" w:rsidP="008D1B18">
      <w:r>
        <w:t>Please return the completed form to:</w:t>
      </w:r>
    </w:p>
    <w:p w:rsidR="008D1B18" w:rsidRDefault="008D1B18" w:rsidP="008D1B18"/>
    <w:p w:rsidR="008D1B18" w:rsidRPr="00BA2A91" w:rsidRDefault="005934DA" w:rsidP="008D1B18">
      <w:pPr>
        <w:spacing w:before="100" w:beforeAutospacing="1" w:after="100" w:afterAutospacing="1"/>
        <w:rPr>
          <w:sz w:val="22"/>
          <w:szCs w:val="22"/>
        </w:rPr>
      </w:pPr>
      <w:hyperlink r:id="rId9" w:history="1">
        <w:r w:rsidR="008D1B18" w:rsidRPr="005E1A69">
          <w:rPr>
            <w:rStyle w:val="Hyperlink"/>
            <w:rFonts w:ascii="&amp;quot" w:hAnsi="&amp;quot"/>
            <w:sz w:val="23"/>
            <w:szCs w:val="23"/>
          </w:rPr>
          <w:t>EdinburghResearchOffice@ed.ac.uk</w:t>
        </w:r>
      </w:hyperlink>
      <w:r w:rsidR="008D1B18">
        <w:t xml:space="preserve"> </w:t>
      </w:r>
      <w:r w:rsidR="008D1B18">
        <w:rPr>
          <w:bCs/>
          <w:sz w:val="22"/>
          <w:szCs w:val="22"/>
        </w:rPr>
        <w:t xml:space="preserve">with </w:t>
      </w:r>
      <w:r w:rsidR="008D1B18">
        <w:rPr>
          <w:b/>
          <w:bCs/>
          <w:sz w:val="22"/>
          <w:szCs w:val="22"/>
        </w:rPr>
        <w:t>‘Moray F</w:t>
      </w:r>
      <w:r w:rsidR="008D1B18" w:rsidRPr="00BA2A91">
        <w:rPr>
          <w:b/>
          <w:bCs/>
          <w:sz w:val="22"/>
          <w:szCs w:val="22"/>
        </w:rPr>
        <w:t>und Report’</w:t>
      </w:r>
      <w:r w:rsidR="008D1B18" w:rsidRPr="00BA2A91">
        <w:rPr>
          <w:bCs/>
          <w:sz w:val="22"/>
          <w:szCs w:val="22"/>
        </w:rPr>
        <w:t xml:space="preserve"> in the subject title</w:t>
      </w:r>
      <w:r w:rsidR="008D1B18" w:rsidRPr="00BA2A91">
        <w:rPr>
          <w:sz w:val="22"/>
          <w:szCs w:val="22"/>
        </w:rPr>
        <w:t>.</w:t>
      </w:r>
    </w:p>
    <w:p w:rsidR="008D1B18" w:rsidRDefault="008D1B18" w:rsidP="008D1B18"/>
    <w:p w:rsidR="008D1B18" w:rsidRDefault="008D1B18" w:rsidP="008D1B18">
      <w:r>
        <w:t xml:space="preserve">Thank you for your assistance. </w:t>
      </w:r>
    </w:p>
    <w:p w:rsidR="008D1B18" w:rsidRDefault="008D1B18" w:rsidP="008D1B18"/>
    <w:p w:rsidR="008D1B18" w:rsidRDefault="008D1B18" w:rsidP="008D1B18">
      <w:r>
        <w:t>Moray Endowment Committee</w:t>
      </w:r>
    </w:p>
    <w:p w:rsidR="00D2305E" w:rsidRDefault="00D2305E"/>
    <w:sectPr w:rsidR="00D2305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18" w:rsidRDefault="008D1B18" w:rsidP="008D1B18">
      <w:r>
        <w:separator/>
      </w:r>
    </w:p>
  </w:endnote>
  <w:endnote w:type="continuationSeparator" w:id="0">
    <w:p w:rsidR="008D1B18" w:rsidRDefault="008D1B18" w:rsidP="008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18" w:rsidRDefault="008D1B18" w:rsidP="008D1B18">
      <w:r>
        <w:separator/>
      </w:r>
    </w:p>
  </w:footnote>
  <w:footnote w:type="continuationSeparator" w:id="0">
    <w:p w:rsidR="008D1B18" w:rsidRDefault="008D1B18" w:rsidP="008D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18" w:rsidRDefault="008D1B18" w:rsidP="008D1B1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18"/>
    <w:rsid w:val="005934DA"/>
    <w:rsid w:val="008D1B18"/>
    <w:rsid w:val="00D2305E"/>
    <w:rsid w:val="00F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10619-1435-4135-A25C-DC6FC80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18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AD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AD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AD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AD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F43AD9"/>
    <w:rPr>
      <w:color w:val="487A7B"/>
    </w:rPr>
  </w:style>
  <w:style w:type="character" w:customStyle="1" w:styleId="Style1Char">
    <w:name w:val="Style1 Char"/>
    <w:basedOn w:val="Heading1Char"/>
    <w:link w:val="Style1"/>
    <w:rsid w:val="00F43AD9"/>
    <w:rPr>
      <w:rFonts w:asciiTheme="majorHAnsi" w:eastAsiaTheme="majorEastAsia" w:hAnsiTheme="majorHAnsi" w:cstheme="majorBidi"/>
      <w:color w:val="487A7B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43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RO">
    <w:name w:val="ERO"/>
    <w:basedOn w:val="Heading1"/>
    <w:link w:val="EROChar"/>
    <w:qFormat/>
    <w:rsid w:val="00F43AD9"/>
    <w:rPr>
      <w:color w:val="487A7B"/>
    </w:rPr>
  </w:style>
  <w:style w:type="character" w:customStyle="1" w:styleId="EROChar">
    <w:name w:val="ERO Char"/>
    <w:basedOn w:val="Heading1Char"/>
    <w:link w:val="ERO"/>
    <w:rsid w:val="00F43AD9"/>
    <w:rPr>
      <w:rFonts w:asciiTheme="majorHAnsi" w:eastAsiaTheme="majorEastAsia" w:hAnsiTheme="majorHAnsi" w:cstheme="majorBidi"/>
      <w:color w:val="487A7B"/>
      <w:sz w:val="32"/>
      <w:szCs w:val="32"/>
    </w:rPr>
  </w:style>
  <w:style w:type="paragraph" w:customStyle="1" w:styleId="EROHeading4">
    <w:name w:val="ERO Heading 4"/>
    <w:basedOn w:val="Heading4"/>
    <w:link w:val="EROHeading4Char"/>
    <w:qFormat/>
    <w:rsid w:val="00F43AD9"/>
    <w:rPr>
      <w:color w:val="487A7B"/>
    </w:rPr>
  </w:style>
  <w:style w:type="character" w:customStyle="1" w:styleId="EROHeading4Char">
    <w:name w:val="ERO Heading 4 Char"/>
    <w:basedOn w:val="Heading4Char"/>
    <w:link w:val="EROHeading4"/>
    <w:rsid w:val="00F43AD9"/>
    <w:rPr>
      <w:rFonts w:asciiTheme="majorHAnsi" w:eastAsiaTheme="majorEastAsia" w:hAnsiTheme="majorHAnsi" w:cstheme="majorBidi"/>
      <w:i/>
      <w:iCs/>
      <w:color w:val="487A7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A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ROheading3">
    <w:name w:val="ERO heading 3"/>
    <w:basedOn w:val="Heading3"/>
    <w:link w:val="EROheading3Char"/>
    <w:qFormat/>
    <w:rsid w:val="00F43AD9"/>
    <w:rPr>
      <w:color w:val="487A7B"/>
    </w:rPr>
  </w:style>
  <w:style w:type="character" w:customStyle="1" w:styleId="EROheading3Char">
    <w:name w:val="ERO heading 3 Char"/>
    <w:basedOn w:val="Heading3Char"/>
    <w:link w:val="EROheading3"/>
    <w:rsid w:val="00F43AD9"/>
    <w:rPr>
      <w:rFonts w:asciiTheme="majorHAnsi" w:eastAsiaTheme="majorEastAsia" w:hAnsiTheme="majorHAnsi" w:cstheme="majorBidi"/>
      <w:color w:val="487A7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A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ROheading2">
    <w:name w:val="ERO heading 2"/>
    <w:basedOn w:val="Heading2"/>
    <w:link w:val="EROheading2Char"/>
    <w:qFormat/>
    <w:rsid w:val="00F43AD9"/>
    <w:rPr>
      <w:color w:val="487A7B"/>
    </w:rPr>
  </w:style>
  <w:style w:type="character" w:customStyle="1" w:styleId="EROheading2Char">
    <w:name w:val="ERO heading 2 Char"/>
    <w:basedOn w:val="Heading2Char"/>
    <w:link w:val="EROheading2"/>
    <w:rsid w:val="00F43AD9"/>
    <w:rPr>
      <w:rFonts w:asciiTheme="majorHAnsi" w:eastAsiaTheme="majorEastAsia" w:hAnsiTheme="majorHAnsi" w:cstheme="majorBidi"/>
      <w:color w:val="487A7B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ROheading1">
    <w:name w:val="ERO heading 1"/>
    <w:basedOn w:val="Heading1"/>
    <w:link w:val="EROheading1Char"/>
    <w:qFormat/>
    <w:rsid w:val="00F43AD9"/>
    <w:rPr>
      <w:color w:val="487A7B"/>
    </w:rPr>
  </w:style>
  <w:style w:type="character" w:customStyle="1" w:styleId="EROheading1Char">
    <w:name w:val="ERO heading 1 Char"/>
    <w:basedOn w:val="Heading1Char"/>
    <w:link w:val="EROheading1"/>
    <w:rsid w:val="00F43AD9"/>
    <w:rPr>
      <w:rFonts w:asciiTheme="majorHAnsi" w:eastAsiaTheme="majorEastAsia" w:hAnsiTheme="majorHAnsi" w:cstheme="majorBidi"/>
      <w:color w:val="487A7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1B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1B18"/>
  </w:style>
  <w:style w:type="paragraph" w:styleId="Footer">
    <w:name w:val="footer"/>
    <w:basedOn w:val="Normal"/>
    <w:link w:val="FooterChar"/>
    <w:uiPriority w:val="99"/>
    <w:unhideWhenUsed/>
    <w:rsid w:val="008D1B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1B18"/>
  </w:style>
  <w:style w:type="character" w:styleId="Hyperlink">
    <w:name w:val="Hyperlink"/>
    <w:rsid w:val="008D1B18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inburghResearchOffic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B8185BDB1B64580BB235471D021A1" ma:contentTypeVersion="8" ma:contentTypeDescription="Create a new document." ma:contentTypeScope="" ma:versionID="395f3df4ba0620bd601a21032519671f">
  <xsd:schema xmlns:xsd="http://www.w3.org/2001/XMLSchema" xmlns:xs="http://www.w3.org/2001/XMLSchema" xmlns:p="http://schemas.microsoft.com/office/2006/metadata/properties" xmlns:ns2="2e5495a0-7fe6-4fbf-a4f0-1a1e584f1169" xmlns:ns3="d828086e-1744-49b1-954f-ea654a6a9eb6" targetNamespace="http://schemas.microsoft.com/office/2006/metadata/properties" ma:root="true" ma:fieldsID="1d528bb1507158ea9a63ce01c6f6aa13" ns2:_="" ns3:_="">
    <xsd:import namespace="2e5495a0-7fe6-4fbf-a4f0-1a1e584f1169"/>
    <xsd:import namespace="d828086e-1744-49b1-954f-ea654a6a9eb6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95a0-7fe6-4fbf-a4f0-1a1e584f1169" elementFormDefault="qualified">
    <xsd:import namespace="http://schemas.microsoft.com/office/2006/documentManagement/types"/>
    <xsd:import namespace="http://schemas.microsoft.com/office/infopath/2007/PartnerControls"/>
    <xsd:element name="Grant" ma:index="8" nillable="true" ma:displayName="Grant" ma:format="Dropdown" ma:internalName="Grant">
      <xsd:simpleType>
        <xsd:union memberTypes="dms:Text">
          <xsd:simpleType>
            <xsd:restriction base="dms:Choice">
              <xsd:enumeration value="CAHSS KEI"/>
              <xsd:enumeration value="ESRC IAA"/>
              <xsd:enumeration value="Global Challenges Theme Devt Fun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8086e-1744-49b1-954f-ea654a6a9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 xmlns="2e5495a0-7fe6-4fbf-a4f0-1a1e584f1169" xsi:nil="true"/>
    <SharedWithUsers xmlns="d828086e-1744-49b1-954f-ea654a6a9eb6">
      <UserInfo>
        <DisplayName>All UoE Undergraduate Students</DisplayName>
        <AccountId>5798</AccountId>
        <AccountType/>
      </UserInfo>
      <UserInfo>
        <DisplayName>All UoE Taught Postgraduate Students</DisplayName>
        <AccountId>5797</AccountId>
        <AccountType/>
      </UserInfo>
    </SharedWithUsers>
    <Notes xmlns="2e5495a0-7fe6-4fbf-a4f0-1a1e584f1169">Not linked from website from Mid Oct onwards, but kept on SharePoint for this year incase ppl have links</Notes>
  </documentManagement>
</p:properties>
</file>

<file path=customXml/itemProps1.xml><?xml version="1.0" encoding="utf-8"?>
<ds:datastoreItem xmlns:ds="http://schemas.openxmlformats.org/officeDocument/2006/customXml" ds:itemID="{BA08EFEB-64A0-4FB7-9280-C82752FC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457C1-EDB5-4F76-B622-AE9B7B736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95a0-7fe6-4fbf-a4f0-1a1e584f1169"/>
    <ds:schemaRef ds:uri="d828086e-1744-49b1-954f-ea654a6a9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E6928-C566-4FDA-9DEC-D619FAFA38A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828086e-1744-49b1-954f-ea654a6a9eb6"/>
    <ds:schemaRef ds:uri="http://purl.org/dc/terms/"/>
    <ds:schemaRef ds:uri="2e5495a0-7fe6-4fbf-a4f0-1a1e584f11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Sarah</dc:creator>
  <cp:keywords/>
  <dc:description/>
  <cp:lastModifiedBy>VERNON Sarah</cp:lastModifiedBy>
  <cp:revision>2</cp:revision>
  <dcterms:created xsi:type="dcterms:W3CDTF">2021-10-13T12:52:00Z</dcterms:created>
  <dcterms:modified xsi:type="dcterms:W3CDTF">2021-10-13T12:52:00Z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0x010100EF8B8185BDB1B64580BB235471D021A1</vt:lpwstr>
  </property>
</Properties>
</file>