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4762D" w14:textId="5BAD44D1" w:rsidR="007F4A2A" w:rsidRPr="00903965" w:rsidRDefault="007F4A2A" w:rsidP="007F4A2A">
      <w:pPr>
        <w:jc w:val="center"/>
        <w:rPr>
          <w:b/>
          <w:sz w:val="26"/>
          <w:szCs w:val="26"/>
        </w:rPr>
      </w:pPr>
      <w:r w:rsidRPr="00903965">
        <w:rPr>
          <w:b/>
          <w:sz w:val="26"/>
          <w:szCs w:val="26"/>
        </w:rPr>
        <w:t>RESEARCH HISTOLOGY REQUEST FORM</w:t>
      </w:r>
    </w:p>
    <w:p w14:paraId="7441ED1A" w14:textId="77777777" w:rsidR="007F4A2A" w:rsidRDefault="007F4A2A" w:rsidP="00584EA6">
      <w:pPr>
        <w:ind w:hanging="142"/>
        <w:rPr>
          <w:b/>
        </w:rPr>
      </w:pPr>
    </w:p>
    <w:p w14:paraId="749F0157" w14:textId="56CFF00E" w:rsidR="008372C7" w:rsidRDefault="00093BD6" w:rsidP="228C5410">
      <w:pPr>
        <w:rPr>
          <w:b/>
          <w:bCs/>
        </w:rPr>
      </w:pPr>
      <w:r w:rsidRPr="228C5410">
        <w:rPr>
          <w:b/>
          <w:bCs/>
        </w:rPr>
        <w:t>Research Identification Number:</w:t>
      </w:r>
      <w:r w:rsidR="00584EA6" w:rsidRPr="228C5410">
        <w:rPr>
          <w:b/>
          <w:bCs/>
        </w:rPr>
        <w:t xml:space="preserve"> </w:t>
      </w:r>
    </w:p>
    <w:p w14:paraId="0325AF69" w14:textId="78AED3F9" w:rsidR="008372C7" w:rsidRDefault="008372C7" w:rsidP="228C5410">
      <w:pPr>
        <w:rPr>
          <w:b/>
          <w:bCs/>
        </w:rPr>
      </w:pPr>
    </w:p>
    <w:p w14:paraId="4EE8FEDD" w14:textId="30CC50A8" w:rsidR="008372C7" w:rsidRDefault="008372C7">
      <w:r>
        <w:t>Date of Request:</w:t>
      </w:r>
      <w:r w:rsidR="007F4A2A">
        <w:tab/>
      </w:r>
      <w:r w:rsidR="007F4A2A">
        <w:tab/>
      </w:r>
      <w:r w:rsidR="007F4A2A">
        <w:tab/>
      </w:r>
      <w:r w:rsidR="007F4A2A">
        <w:tab/>
      </w:r>
      <w:r w:rsidR="007F4A2A">
        <w:tab/>
      </w:r>
      <w:r>
        <w:t>Requested By:</w:t>
      </w:r>
      <w:r>
        <w:tab/>
      </w:r>
    </w:p>
    <w:p w14:paraId="049F31CB" w14:textId="77777777" w:rsidR="008372C7" w:rsidRDefault="008372C7"/>
    <w:p w14:paraId="1DF96E6A" w14:textId="3804A28B" w:rsidR="008372C7" w:rsidRPr="007744CE" w:rsidRDefault="007744CE" w:rsidP="11180AF1">
      <w:r w:rsidRPr="007744CE">
        <w:t>Job Code:</w:t>
      </w:r>
      <w:r w:rsidRPr="007744CE">
        <w:tab/>
      </w:r>
      <w:r w:rsidRPr="007744CE">
        <w:tab/>
      </w:r>
      <w:r w:rsidRPr="007744CE">
        <w:tab/>
      </w:r>
      <w:r w:rsidRPr="007744CE">
        <w:tab/>
      </w:r>
      <w:r w:rsidRPr="007744CE">
        <w:tab/>
      </w:r>
      <w:r w:rsidRPr="007744CE">
        <w:tab/>
      </w:r>
      <w:r w:rsidR="005D225B">
        <w:t>PI</w:t>
      </w:r>
      <w:r w:rsidRPr="007744CE">
        <w:t>:</w:t>
      </w:r>
    </w:p>
    <w:p w14:paraId="6B699379" w14:textId="77777777" w:rsidR="00EA5B92" w:rsidRDefault="00EA5B92"/>
    <w:p w14:paraId="67D72390" w14:textId="6606F137" w:rsidR="008372C7" w:rsidRDefault="008372C7">
      <w:r>
        <w:t xml:space="preserve">Department &amp; Address: </w:t>
      </w:r>
    </w:p>
    <w:p w14:paraId="3360AB44" w14:textId="77777777" w:rsidR="007F4A2A" w:rsidRDefault="007F4A2A"/>
    <w:p w14:paraId="22D2B3B3" w14:textId="77777777" w:rsidR="007F4A2A" w:rsidRDefault="007F4A2A"/>
    <w:p w14:paraId="5ED437B5" w14:textId="4841E3F3" w:rsidR="00634AD4" w:rsidRDefault="008372C7">
      <w:r>
        <w:t xml:space="preserve">Contact tel. no. / email address: </w:t>
      </w:r>
    </w:p>
    <w:p w14:paraId="4D95AA41" w14:textId="77777777" w:rsidR="007F4A2A" w:rsidRDefault="007F4A2A"/>
    <w:p w14:paraId="400C1597" w14:textId="0844AC61" w:rsidR="008372C7" w:rsidRDefault="008372C7">
      <w:r>
        <w:t xml:space="preserve">Initials required on block (if processing required): </w:t>
      </w:r>
    </w:p>
    <w:p w14:paraId="3FE9F23F" w14:textId="77777777" w:rsidR="008372C7" w:rsidRDefault="008372C7"/>
    <w:p w14:paraId="655D3B05" w14:textId="77777777" w:rsidR="008372C7" w:rsidRPr="003200B5" w:rsidRDefault="008372C7">
      <w:pPr>
        <w:rPr>
          <w:u w:val="single"/>
        </w:rPr>
      </w:pPr>
      <w:r w:rsidRPr="003200B5">
        <w:rPr>
          <w:u w:val="single"/>
        </w:rPr>
        <w:t>Please make sure that you have the required Licence (MFAA), Ethical approval or Genetic Manipulation approval to undertake this work.</w:t>
      </w:r>
    </w:p>
    <w:p w14:paraId="1F72F646" w14:textId="77777777" w:rsidR="008372C7" w:rsidRDefault="008372C7"/>
    <w:p w14:paraId="20D92ED6" w14:textId="77777777" w:rsidR="008372C7" w:rsidRDefault="008372C7">
      <w:r>
        <w:t xml:space="preserve">Please give instructions for request below, including any sample </w:t>
      </w:r>
      <w:proofErr w:type="gramStart"/>
      <w:r>
        <w:t>codes which will be transferred to be paraffin</w:t>
      </w:r>
      <w:proofErr w:type="gramEnd"/>
      <w:r>
        <w:t xml:space="preserve"> block.</w:t>
      </w:r>
    </w:p>
    <w:p w14:paraId="67782A1F" w14:textId="77777777" w:rsidR="008372C7" w:rsidRDefault="008372C7">
      <w:r>
        <w:t xml:space="preserve">There MUST be legible and </w:t>
      </w:r>
      <w:r w:rsidR="00B86A25">
        <w:rPr>
          <w:b/>
          <w:sz w:val="32"/>
          <w:szCs w:val="32"/>
        </w:rPr>
        <w:t>N</w:t>
      </w:r>
      <w:r w:rsidRPr="00BE28C0">
        <w:rPr>
          <w:b/>
          <w:sz w:val="32"/>
          <w:szCs w:val="32"/>
        </w:rPr>
        <w:t>o more than</w:t>
      </w:r>
      <w:r w:rsidRPr="00BE28C0">
        <w:rPr>
          <w:sz w:val="32"/>
          <w:szCs w:val="32"/>
        </w:rPr>
        <w:t xml:space="preserve"> </w:t>
      </w:r>
      <w:r w:rsidRPr="00BE28C0">
        <w:rPr>
          <w:b/>
          <w:sz w:val="32"/>
          <w:szCs w:val="32"/>
        </w:rPr>
        <w:t>11</w:t>
      </w:r>
      <w:r>
        <w:t xml:space="preserve"> characters.</w:t>
      </w:r>
    </w:p>
    <w:p w14:paraId="08CE6F91" w14:textId="77777777" w:rsidR="008372C7" w:rsidRDefault="008372C7"/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225"/>
      </w:tblGrid>
      <w:tr w:rsidR="00634AD4" w14:paraId="7017CE6D" w14:textId="77777777" w:rsidTr="004D4C25">
        <w:tc>
          <w:tcPr>
            <w:tcW w:w="10373" w:type="dxa"/>
            <w:gridSpan w:val="2"/>
          </w:tcPr>
          <w:p w14:paraId="1746561A" w14:textId="706C40DA" w:rsidR="00634AD4" w:rsidRDefault="00DC07C9" w:rsidP="00DC07C9">
            <w:r>
              <w:tab/>
            </w:r>
            <w:r>
              <w:tab/>
            </w:r>
            <w:r w:rsidR="00634AD4">
              <w:t xml:space="preserve">Sample code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34AD4">
              <w:t xml:space="preserve">Request </w:t>
            </w:r>
          </w:p>
        </w:tc>
      </w:tr>
      <w:tr w:rsidR="00634AD4" w14:paraId="61CDCEAD" w14:textId="77777777" w:rsidTr="004D4C25">
        <w:tc>
          <w:tcPr>
            <w:tcW w:w="5148" w:type="dxa"/>
            <w:shd w:val="clear" w:color="auto" w:fill="auto"/>
          </w:tcPr>
          <w:p w14:paraId="6BB9E253" w14:textId="77777777" w:rsidR="00634AD4" w:rsidRDefault="00634AD4"/>
        </w:tc>
        <w:tc>
          <w:tcPr>
            <w:tcW w:w="5225" w:type="dxa"/>
          </w:tcPr>
          <w:p w14:paraId="23DE523C" w14:textId="77777777" w:rsidR="00634AD4" w:rsidRDefault="00634AD4"/>
        </w:tc>
      </w:tr>
      <w:tr w:rsidR="00634AD4" w14:paraId="52E56223" w14:textId="77777777" w:rsidTr="004D4C25">
        <w:tc>
          <w:tcPr>
            <w:tcW w:w="5148" w:type="dxa"/>
            <w:shd w:val="clear" w:color="auto" w:fill="auto"/>
          </w:tcPr>
          <w:p w14:paraId="07547A01" w14:textId="77777777" w:rsidR="00634AD4" w:rsidRDefault="00634AD4"/>
        </w:tc>
        <w:tc>
          <w:tcPr>
            <w:tcW w:w="5225" w:type="dxa"/>
          </w:tcPr>
          <w:p w14:paraId="5043CB0F" w14:textId="77777777" w:rsidR="00634AD4" w:rsidRDefault="00634AD4"/>
        </w:tc>
      </w:tr>
      <w:tr w:rsidR="00634AD4" w14:paraId="07459315" w14:textId="77777777" w:rsidTr="004D4C25">
        <w:tc>
          <w:tcPr>
            <w:tcW w:w="5148" w:type="dxa"/>
            <w:shd w:val="clear" w:color="auto" w:fill="auto"/>
          </w:tcPr>
          <w:p w14:paraId="6537F28F" w14:textId="77777777" w:rsidR="00634AD4" w:rsidRDefault="00634AD4"/>
        </w:tc>
        <w:tc>
          <w:tcPr>
            <w:tcW w:w="5225" w:type="dxa"/>
          </w:tcPr>
          <w:p w14:paraId="6DFB9E20" w14:textId="77777777" w:rsidR="00634AD4" w:rsidRDefault="00634AD4"/>
        </w:tc>
      </w:tr>
      <w:tr w:rsidR="00634AD4" w14:paraId="70DF9E56" w14:textId="77777777" w:rsidTr="004D4C25">
        <w:tc>
          <w:tcPr>
            <w:tcW w:w="5148" w:type="dxa"/>
            <w:shd w:val="clear" w:color="auto" w:fill="auto"/>
          </w:tcPr>
          <w:p w14:paraId="44E871BC" w14:textId="77777777" w:rsidR="00634AD4" w:rsidRDefault="00634AD4"/>
        </w:tc>
        <w:tc>
          <w:tcPr>
            <w:tcW w:w="5225" w:type="dxa"/>
          </w:tcPr>
          <w:p w14:paraId="144A5D23" w14:textId="77777777" w:rsidR="00634AD4" w:rsidRDefault="00634AD4"/>
        </w:tc>
      </w:tr>
      <w:tr w:rsidR="00634AD4" w14:paraId="738610EB" w14:textId="77777777" w:rsidTr="004D4C25">
        <w:tc>
          <w:tcPr>
            <w:tcW w:w="5148" w:type="dxa"/>
            <w:shd w:val="clear" w:color="auto" w:fill="auto"/>
          </w:tcPr>
          <w:p w14:paraId="637805D2" w14:textId="77777777" w:rsidR="00634AD4" w:rsidRDefault="00634AD4"/>
        </w:tc>
        <w:tc>
          <w:tcPr>
            <w:tcW w:w="5225" w:type="dxa"/>
          </w:tcPr>
          <w:p w14:paraId="463F29E8" w14:textId="77777777" w:rsidR="00634AD4" w:rsidRDefault="00634AD4"/>
        </w:tc>
      </w:tr>
      <w:tr w:rsidR="00634AD4" w14:paraId="3B7B4B86" w14:textId="77777777" w:rsidTr="004D4C25">
        <w:tc>
          <w:tcPr>
            <w:tcW w:w="5148" w:type="dxa"/>
            <w:shd w:val="clear" w:color="auto" w:fill="auto"/>
          </w:tcPr>
          <w:p w14:paraId="3A0FF5F2" w14:textId="77777777" w:rsidR="00634AD4" w:rsidRDefault="00634AD4"/>
        </w:tc>
        <w:tc>
          <w:tcPr>
            <w:tcW w:w="5225" w:type="dxa"/>
          </w:tcPr>
          <w:p w14:paraId="5630AD66" w14:textId="77777777" w:rsidR="00634AD4" w:rsidRDefault="00634AD4"/>
        </w:tc>
      </w:tr>
      <w:tr w:rsidR="00634AD4" w14:paraId="61829076" w14:textId="77777777" w:rsidTr="004D4C25">
        <w:tc>
          <w:tcPr>
            <w:tcW w:w="5148" w:type="dxa"/>
            <w:shd w:val="clear" w:color="auto" w:fill="auto"/>
          </w:tcPr>
          <w:p w14:paraId="2BA226A1" w14:textId="77777777" w:rsidR="00634AD4" w:rsidRDefault="00634AD4"/>
        </w:tc>
        <w:tc>
          <w:tcPr>
            <w:tcW w:w="5225" w:type="dxa"/>
          </w:tcPr>
          <w:p w14:paraId="17AD93B2" w14:textId="77777777" w:rsidR="00634AD4" w:rsidRDefault="00634AD4"/>
        </w:tc>
      </w:tr>
      <w:tr w:rsidR="00634AD4" w14:paraId="0DE4B5B7" w14:textId="77777777" w:rsidTr="004D4C25">
        <w:tc>
          <w:tcPr>
            <w:tcW w:w="5148" w:type="dxa"/>
            <w:shd w:val="clear" w:color="auto" w:fill="auto"/>
          </w:tcPr>
          <w:p w14:paraId="66204FF1" w14:textId="77777777" w:rsidR="00634AD4" w:rsidRDefault="00634AD4"/>
        </w:tc>
        <w:tc>
          <w:tcPr>
            <w:tcW w:w="5225" w:type="dxa"/>
          </w:tcPr>
          <w:p w14:paraId="2DBF0D7D" w14:textId="77777777" w:rsidR="00634AD4" w:rsidRDefault="00634AD4"/>
        </w:tc>
      </w:tr>
      <w:tr w:rsidR="00634AD4" w14:paraId="6B62F1B3" w14:textId="77777777" w:rsidTr="004D4C25">
        <w:tc>
          <w:tcPr>
            <w:tcW w:w="5148" w:type="dxa"/>
            <w:shd w:val="clear" w:color="auto" w:fill="auto"/>
          </w:tcPr>
          <w:p w14:paraId="02F2C34E" w14:textId="77777777" w:rsidR="00634AD4" w:rsidRDefault="00634AD4"/>
        </w:tc>
        <w:tc>
          <w:tcPr>
            <w:tcW w:w="5225" w:type="dxa"/>
          </w:tcPr>
          <w:p w14:paraId="680A4E5D" w14:textId="77777777" w:rsidR="00634AD4" w:rsidRDefault="00634AD4"/>
        </w:tc>
      </w:tr>
      <w:tr w:rsidR="00634AD4" w14:paraId="19219836" w14:textId="77777777" w:rsidTr="004D4C25">
        <w:tc>
          <w:tcPr>
            <w:tcW w:w="5148" w:type="dxa"/>
            <w:shd w:val="clear" w:color="auto" w:fill="auto"/>
          </w:tcPr>
          <w:p w14:paraId="296FEF7D" w14:textId="77777777" w:rsidR="00634AD4" w:rsidRDefault="00634AD4"/>
        </w:tc>
        <w:tc>
          <w:tcPr>
            <w:tcW w:w="5225" w:type="dxa"/>
          </w:tcPr>
          <w:p w14:paraId="7194DBDC" w14:textId="77777777" w:rsidR="00634AD4" w:rsidRDefault="00634AD4"/>
        </w:tc>
      </w:tr>
      <w:tr w:rsidR="00634AD4" w14:paraId="769D0D3C" w14:textId="77777777" w:rsidTr="004D4C25">
        <w:tc>
          <w:tcPr>
            <w:tcW w:w="5148" w:type="dxa"/>
            <w:shd w:val="clear" w:color="auto" w:fill="auto"/>
          </w:tcPr>
          <w:p w14:paraId="54CD245A" w14:textId="77777777" w:rsidR="00634AD4" w:rsidRDefault="00634AD4"/>
        </w:tc>
        <w:tc>
          <w:tcPr>
            <w:tcW w:w="5225" w:type="dxa"/>
          </w:tcPr>
          <w:p w14:paraId="1231BE67" w14:textId="77777777" w:rsidR="00634AD4" w:rsidRDefault="00634AD4"/>
        </w:tc>
      </w:tr>
      <w:tr w:rsidR="00634AD4" w14:paraId="36FEB5B0" w14:textId="77777777" w:rsidTr="004D4C25">
        <w:tc>
          <w:tcPr>
            <w:tcW w:w="5148" w:type="dxa"/>
            <w:shd w:val="clear" w:color="auto" w:fill="auto"/>
          </w:tcPr>
          <w:p w14:paraId="30D7AA69" w14:textId="77777777" w:rsidR="00634AD4" w:rsidRDefault="00634AD4"/>
        </w:tc>
        <w:tc>
          <w:tcPr>
            <w:tcW w:w="5225" w:type="dxa"/>
          </w:tcPr>
          <w:p w14:paraId="7196D064" w14:textId="77777777" w:rsidR="00634AD4" w:rsidRDefault="00634AD4"/>
        </w:tc>
      </w:tr>
      <w:tr w:rsidR="00634AD4" w14:paraId="34FF1C98" w14:textId="77777777" w:rsidTr="004D4C25">
        <w:tc>
          <w:tcPr>
            <w:tcW w:w="5148" w:type="dxa"/>
            <w:shd w:val="clear" w:color="auto" w:fill="auto"/>
          </w:tcPr>
          <w:p w14:paraId="6D072C0D" w14:textId="77777777" w:rsidR="00634AD4" w:rsidRDefault="00634AD4"/>
        </w:tc>
        <w:tc>
          <w:tcPr>
            <w:tcW w:w="5225" w:type="dxa"/>
          </w:tcPr>
          <w:p w14:paraId="48A21919" w14:textId="77777777" w:rsidR="00634AD4" w:rsidRDefault="00634AD4"/>
        </w:tc>
      </w:tr>
      <w:tr w:rsidR="00634AD4" w14:paraId="6BD18F9B" w14:textId="77777777" w:rsidTr="004D4C25">
        <w:tc>
          <w:tcPr>
            <w:tcW w:w="5148" w:type="dxa"/>
            <w:shd w:val="clear" w:color="auto" w:fill="auto"/>
          </w:tcPr>
          <w:p w14:paraId="238601FE" w14:textId="77777777" w:rsidR="00634AD4" w:rsidRDefault="00634AD4"/>
        </w:tc>
        <w:tc>
          <w:tcPr>
            <w:tcW w:w="5225" w:type="dxa"/>
          </w:tcPr>
          <w:p w14:paraId="0F3CABC7" w14:textId="77777777" w:rsidR="00634AD4" w:rsidRDefault="00634AD4"/>
        </w:tc>
      </w:tr>
      <w:tr w:rsidR="00634AD4" w14:paraId="5B08B5D1" w14:textId="77777777" w:rsidTr="004D4C25">
        <w:tc>
          <w:tcPr>
            <w:tcW w:w="5148" w:type="dxa"/>
            <w:shd w:val="clear" w:color="auto" w:fill="auto"/>
          </w:tcPr>
          <w:p w14:paraId="16DEB4AB" w14:textId="77777777" w:rsidR="00634AD4" w:rsidRDefault="00634AD4"/>
        </w:tc>
        <w:tc>
          <w:tcPr>
            <w:tcW w:w="5225" w:type="dxa"/>
          </w:tcPr>
          <w:p w14:paraId="0AD9C6F4" w14:textId="77777777" w:rsidR="00634AD4" w:rsidRDefault="00634AD4"/>
        </w:tc>
      </w:tr>
      <w:tr w:rsidR="00634AD4" w14:paraId="4B1F511A" w14:textId="77777777" w:rsidTr="004D4C25">
        <w:tc>
          <w:tcPr>
            <w:tcW w:w="5148" w:type="dxa"/>
            <w:shd w:val="clear" w:color="auto" w:fill="auto"/>
          </w:tcPr>
          <w:p w14:paraId="65F9C3DC" w14:textId="77777777" w:rsidR="00634AD4" w:rsidRDefault="00634AD4"/>
        </w:tc>
        <w:tc>
          <w:tcPr>
            <w:tcW w:w="5225" w:type="dxa"/>
          </w:tcPr>
          <w:p w14:paraId="5023141B" w14:textId="77777777" w:rsidR="00634AD4" w:rsidRDefault="00634AD4"/>
        </w:tc>
      </w:tr>
      <w:tr w:rsidR="00634AD4" w14:paraId="1F3B1409" w14:textId="77777777" w:rsidTr="004D4C25">
        <w:tc>
          <w:tcPr>
            <w:tcW w:w="5148" w:type="dxa"/>
            <w:shd w:val="clear" w:color="auto" w:fill="auto"/>
          </w:tcPr>
          <w:p w14:paraId="562C75D1" w14:textId="77777777" w:rsidR="00634AD4" w:rsidRDefault="00634AD4"/>
        </w:tc>
        <w:tc>
          <w:tcPr>
            <w:tcW w:w="5225" w:type="dxa"/>
          </w:tcPr>
          <w:p w14:paraId="664355AD" w14:textId="77777777" w:rsidR="00634AD4" w:rsidRDefault="00634AD4"/>
        </w:tc>
      </w:tr>
      <w:tr w:rsidR="00634AD4" w14:paraId="1A965116" w14:textId="77777777" w:rsidTr="004D4C25">
        <w:tc>
          <w:tcPr>
            <w:tcW w:w="5148" w:type="dxa"/>
            <w:shd w:val="clear" w:color="auto" w:fill="auto"/>
          </w:tcPr>
          <w:p w14:paraId="7DF4E37C" w14:textId="77777777" w:rsidR="00634AD4" w:rsidRDefault="00634AD4"/>
        </w:tc>
        <w:tc>
          <w:tcPr>
            <w:tcW w:w="5225" w:type="dxa"/>
          </w:tcPr>
          <w:p w14:paraId="44FB30F8" w14:textId="77777777" w:rsidR="00634AD4" w:rsidRDefault="00634AD4"/>
        </w:tc>
      </w:tr>
      <w:tr w:rsidR="00634AD4" w14:paraId="1DA6542E" w14:textId="77777777" w:rsidTr="004D4C25">
        <w:tc>
          <w:tcPr>
            <w:tcW w:w="5148" w:type="dxa"/>
            <w:shd w:val="clear" w:color="auto" w:fill="auto"/>
          </w:tcPr>
          <w:p w14:paraId="3041E394" w14:textId="77777777" w:rsidR="00634AD4" w:rsidRDefault="00634AD4">
            <w:bookmarkStart w:id="0" w:name="_GoBack"/>
            <w:bookmarkEnd w:id="0"/>
          </w:p>
        </w:tc>
        <w:tc>
          <w:tcPr>
            <w:tcW w:w="5225" w:type="dxa"/>
          </w:tcPr>
          <w:p w14:paraId="722B00AE" w14:textId="77777777" w:rsidR="00634AD4" w:rsidRDefault="00634AD4"/>
        </w:tc>
      </w:tr>
      <w:tr w:rsidR="007F4A2A" w14:paraId="03CBF7F1" w14:textId="77777777" w:rsidTr="004D4C25">
        <w:tc>
          <w:tcPr>
            <w:tcW w:w="5148" w:type="dxa"/>
            <w:shd w:val="clear" w:color="auto" w:fill="auto"/>
          </w:tcPr>
          <w:p w14:paraId="7BEEEE6A" w14:textId="77777777" w:rsidR="007F4A2A" w:rsidRDefault="007F4A2A"/>
        </w:tc>
        <w:tc>
          <w:tcPr>
            <w:tcW w:w="5225" w:type="dxa"/>
          </w:tcPr>
          <w:p w14:paraId="183D53FE" w14:textId="77777777" w:rsidR="007F4A2A" w:rsidRDefault="007F4A2A"/>
        </w:tc>
      </w:tr>
      <w:tr w:rsidR="007F4A2A" w14:paraId="3657485D" w14:textId="77777777" w:rsidTr="004D4C25">
        <w:tc>
          <w:tcPr>
            <w:tcW w:w="5148" w:type="dxa"/>
            <w:shd w:val="clear" w:color="auto" w:fill="auto"/>
          </w:tcPr>
          <w:p w14:paraId="7945F509" w14:textId="77777777" w:rsidR="007F4A2A" w:rsidRDefault="007F4A2A"/>
        </w:tc>
        <w:tc>
          <w:tcPr>
            <w:tcW w:w="5225" w:type="dxa"/>
          </w:tcPr>
          <w:p w14:paraId="0BD64665" w14:textId="77777777" w:rsidR="007F4A2A" w:rsidRDefault="007F4A2A"/>
        </w:tc>
      </w:tr>
      <w:tr w:rsidR="007F4A2A" w14:paraId="58CE47A6" w14:textId="77777777" w:rsidTr="004D4C25">
        <w:tc>
          <w:tcPr>
            <w:tcW w:w="5148" w:type="dxa"/>
            <w:shd w:val="clear" w:color="auto" w:fill="auto"/>
          </w:tcPr>
          <w:p w14:paraId="7F45B3CB" w14:textId="77777777" w:rsidR="007F4A2A" w:rsidRDefault="007F4A2A"/>
        </w:tc>
        <w:tc>
          <w:tcPr>
            <w:tcW w:w="5225" w:type="dxa"/>
          </w:tcPr>
          <w:p w14:paraId="300F5F78" w14:textId="77777777" w:rsidR="007F4A2A" w:rsidRDefault="007F4A2A"/>
        </w:tc>
      </w:tr>
      <w:tr w:rsidR="004D4C25" w14:paraId="349868CA" w14:textId="77777777" w:rsidTr="004D4C25">
        <w:tc>
          <w:tcPr>
            <w:tcW w:w="5148" w:type="dxa"/>
            <w:shd w:val="clear" w:color="auto" w:fill="auto"/>
          </w:tcPr>
          <w:p w14:paraId="19F6AB67" w14:textId="77777777" w:rsidR="004D4C25" w:rsidRDefault="004D4C25"/>
        </w:tc>
        <w:tc>
          <w:tcPr>
            <w:tcW w:w="5225" w:type="dxa"/>
          </w:tcPr>
          <w:p w14:paraId="271A3CBA" w14:textId="77777777" w:rsidR="004D4C25" w:rsidRDefault="004D4C25"/>
        </w:tc>
      </w:tr>
      <w:tr w:rsidR="004D4C25" w14:paraId="5E4EBD06" w14:textId="77777777" w:rsidTr="004D4C25">
        <w:tc>
          <w:tcPr>
            <w:tcW w:w="5148" w:type="dxa"/>
            <w:shd w:val="clear" w:color="auto" w:fill="auto"/>
          </w:tcPr>
          <w:p w14:paraId="7B0D3131" w14:textId="77777777" w:rsidR="004D4C25" w:rsidRDefault="004D4C25"/>
        </w:tc>
        <w:tc>
          <w:tcPr>
            <w:tcW w:w="5225" w:type="dxa"/>
          </w:tcPr>
          <w:p w14:paraId="44251977" w14:textId="77777777" w:rsidR="004D4C25" w:rsidRDefault="004D4C25"/>
        </w:tc>
      </w:tr>
      <w:tr w:rsidR="004D4C25" w14:paraId="26007224" w14:textId="77777777" w:rsidTr="004D4C25">
        <w:tc>
          <w:tcPr>
            <w:tcW w:w="5148" w:type="dxa"/>
            <w:shd w:val="clear" w:color="auto" w:fill="auto"/>
          </w:tcPr>
          <w:p w14:paraId="1D7496E8" w14:textId="77777777" w:rsidR="004D4C25" w:rsidRDefault="004D4C25"/>
        </w:tc>
        <w:tc>
          <w:tcPr>
            <w:tcW w:w="5225" w:type="dxa"/>
          </w:tcPr>
          <w:p w14:paraId="1CCE00C6" w14:textId="77777777" w:rsidR="004D4C25" w:rsidRDefault="004D4C25"/>
        </w:tc>
      </w:tr>
      <w:tr w:rsidR="007F4A2A" w14:paraId="7C93369C" w14:textId="77777777" w:rsidTr="004D4C25">
        <w:tc>
          <w:tcPr>
            <w:tcW w:w="5148" w:type="dxa"/>
            <w:shd w:val="clear" w:color="auto" w:fill="auto"/>
          </w:tcPr>
          <w:p w14:paraId="7C02806C" w14:textId="77777777" w:rsidR="007F4A2A" w:rsidRDefault="007F4A2A"/>
        </w:tc>
        <w:tc>
          <w:tcPr>
            <w:tcW w:w="5225" w:type="dxa"/>
          </w:tcPr>
          <w:p w14:paraId="0705978A" w14:textId="77777777" w:rsidR="007F4A2A" w:rsidRDefault="007F4A2A"/>
        </w:tc>
      </w:tr>
    </w:tbl>
    <w:p w14:paraId="7C7DA998" w14:textId="35C34AFC" w:rsidR="004D4C25" w:rsidRPr="00370553" w:rsidRDefault="004D4C25">
      <w:pPr>
        <w:ind w:left="108"/>
        <w:rPr>
          <w:color w:val="000000"/>
          <w:sz w:val="22"/>
          <w:szCs w:val="22"/>
        </w:rPr>
      </w:pPr>
    </w:p>
    <w:p w14:paraId="202074E6" w14:textId="0193BDFE" w:rsidR="00370553" w:rsidRPr="00370553" w:rsidRDefault="00370553">
      <w:pPr>
        <w:ind w:left="108"/>
        <w:rPr>
          <w:color w:val="000000"/>
          <w:sz w:val="22"/>
          <w:szCs w:val="22"/>
        </w:rPr>
      </w:pPr>
      <w:r w:rsidRPr="00370553">
        <w:rPr>
          <w:color w:val="000000"/>
          <w:sz w:val="22"/>
          <w:szCs w:val="22"/>
        </w:rPr>
        <w:t>Charging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6"/>
        <w:gridCol w:w="765"/>
        <w:gridCol w:w="5102"/>
        <w:gridCol w:w="837"/>
      </w:tblGrid>
      <w:tr w:rsidR="004D4C25" w:rsidRPr="004D4C25" w14:paraId="12EF9CAB" w14:textId="77B9B3B0" w:rsidTr="004D4C25">
        <w:tc>
          <w:tcPr>
            <w:tcW w:w="3376" w:type="dxa"/>
          </w:tcPr>
          <w:p w14:paraId="0A55A6E0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  <w:lang w:eastAsia="en-GB"/>
              </w:rPr>
            </w:pPr>
            <w:r w:rsidRPr="00DC07C9">
              <w:rPr>
                <w:color w:val="000000"/>
                <w:sz w:val="22"/>
                <w:szCs w:val="22"/>
              </w:rPr>
              <w:t>Block processed  </w:t>
            </w:r>
          </w:p>
        </w:tc>
        <w:tc>
          <w:tcPr>
            <w:tcW w:w="765" w:type="dxa"/>
          </w:tcPr>
          <w:p w14:paraId="36E2FAE3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</w:tcPr>
          <w:p w14:paraId="230ACD07" w14:textId="2ADF0739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  <w:r w:rsidRPr="00DC07C9">
              <w:rPr>
                <w:color w:val="000000"/>
                <w:sz w:val="22"/>
                <w:szCs w:val="22"/>
              </w:rPr>
              <w:t xml:space="preserve">Special stain </w:t>
            </w:r>
            <w:proofErr w:type="spellStart"/>
            <w:r w:rsidRPr="00DC07C9">
              <w:rPr>
                <w:color w:val="000000"/>
                <w:sz w:val="22"/>
                <w:szCs w:val="22"/>
              </w:rPr>
              <w:t>Tol</w:t>
            </w:r>
            <w:proofErr w:type="spellEnd"/>
            <w:r w:rsidRPr="00DC07C9">
              <w:rPr>
                <w:color w:val="000000"/>
                <w:sz w:val="22"/>
                <w:szCs w:val="22"/>
              </w:rPr>
              <w:t>. Blue  </w:t>
            </w:r>
          </w:p>
        </w:tc>
        <w:tc>
          <w:tcPr>
            <w:tcW w:w="837" w:type="dxa"/>
          </w:tcPr>
          <w:p w14:paraId="2A2F4D4B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</w:p>
        </w:tc>
      </w:tr>
      <w:tr w:rsidR="004D4C25" w:rsidRPr="004D4C25" w14:paraId="5407FBB7" w14:textId="73B4EE84" w:rsidTr="004D4C25">
        <w:tc>
          <w:tcPr>
            <w:tcW w:w="3376" w:type="dxa"/>
          </w:tcPr>
          <w:p w14:paraId="0D5A15EE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  <w:r w:rsidRPr="00DC07C9">
              <w:rPr>
                <w:color w:val="000000"/>
                <w:sz w:val="22"/>
                <w:szCs w:val="22"/>
              </w:rPr>
              <w:t>H&amp;E cut and stain  </w:t>
            </w:r>
          </w:p>
        </w:tc>
        <w:tc>
          <w:tcPr>
            <w:tcW w:w="765" w:type="dxa"/>
          </w:tcPr>
          <w:p w14:paraId="220384B0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</w:tcPr>
          <w:p w14:paraId="6E230FA7" w14:textId="4924D3BF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  <w:r w:rsidRPr="00DC07C9">
              <w:rPr>
                <w:color w:val="000000"/>
                <w:sz w:val="22"/>
                <w:szCs w:val="22"/>
              </w:rPr>
              <w:t xml:space="preserve">Special stains Von </w:t>
            </w:r>
            <w:proofErr w:type="spellStart"/>
            <w:r w:rsidRPr="00DC07C9">
              <w:rPr>
                <w:color w:val="000000"/>
                <w:sz w:val="22"/>
                <w:szCs w:val="22"/>
              </w:rPr>
              <w:t>Kossa</w:t>
            </w:r>
            <w:proofErr w:type="spellEnd"/>
            <w:r w:rsidRPr="00DC07C9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DC07C9">
              <w:rPr>
                <w:color w:val="000000"/>
                <w:sz w:val="22"/>
                <w:szCs w:val="22"/>
              </w:rPr>
              <w:t>Massons</w:t>
            </w:r>
            <w:proofErr w:type="spellEnd"/>
            <w:r w:rsidRPr="00DC07C9">
              <w:rPr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837" w:type="dxa"/>
          </w:tcPr>
          <w:p w14:paraId="7F2F2799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</w:p>
        </w:tc>
      </w:tr>
      <w:tr w:rsidR="004D4C25" w:rsidRPr="004D4C25" w14:paraId="168F1E04" w14:textId="4F0F1D48" w:rsidTr="001B0FB1">
        <w:tc>
          <w:tcPr>
            <w:tcW w:w="3376" w:type="dxa"/>
          </w:tcPr>
          <w:p w14:paraId="5150746B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  <w:r w:rsidRPr="00DC07C9">
              <w:rPr>
                <w:color w:val="000000"/>
                <w:sz w:val="22"/>
                <w:szCs w:val="22"/>
              </w:rPr>
              <w:t>Immunohistochemistry sections  </w:t>
            </w:r>
          </w:p>
        </w:tc>
        <w:tc>
          <w:tcPr>
            <w:tcW w:w="765" w:type="dxa"/>
          </w:tcPr>
          <w:p w14:paraId="13A6E203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264BD67D" w14:textId="24DC2F83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  <w:r w:rsidRPr="00DC07C9">
              <w:rPr>
                <w:color w:val="000000"/>
                <w:sz w:val="22"/>
                <w:szCs w:val="22"/>
              </w:rPr>
              <w:t>Immunohistochemistry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11E32103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</w:p>
        </w:tc>
      </w:tr>
      <w:tr w:rsidR="004D4C25" w:rsidRPr="004D4C25" w14:paraId="2B69D3C5" w14:textId="51761900" w:rsidTr="001B0FB1">
        <w:tc>
          <w:tcPr>
            <w:tcW w:w="3376" w:type="dxa"/>
          </w:tcPr>
          <w:p w14:paraId="0B7F3D92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  <w:r w:rsidRPr="00DC07C9">
              <w:rPr>
                <w:color w:val="000000"/>
                <w:sz w:val="22"/>
                <w:szCs w:val="22"/>
              </w:rPr>
              <w:t>PCR section/ tubes cut  </w:t>
            </w:r>
          </w:p>
        </w:tc>
        <w:tc>
          <w:tcPr>
            <w:tcW w:w="765" w:type="dxa"/>
          </w:tcPr>
          <w:p w14:paraId="24774074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bottom w:val="nil"/>
              <w:right w:val="nil"/>
            </w:tcBorders>
          </w:tcPr>
          <w:p w14:paraId="5C5C4542" w14:textId="04394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3AA9F595" w14:textId="77777777" w:rsidR="004D4C25" w:rsidRPr="00DC07C9" w:rsidRDefault="004D4C25" w:rsidP="004D4C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CB595B" w14:textId="77777777" w:rsidR="00584EA6" w:rsidRPr="00DC07C9" w:rsidRDefault="00584EA6" w:rsidP="005D6865">
      <w:pPr>
        <w:rPr>
          <w:sz w:val="10"/>
        </w:rPr>
      </w:pPr>
    </w:p>
    <w:sectPr w:rsidR="00584EA6" w:rsidRPr="00DC07C9" w:rsidSect="007F4A2A">
      <w:pgSz w:w="11900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6B"/>
    <w:rsid w:val="00074718"/>
    <w:rsid w:val="00093BD6"/>
    <w:rsid w:val="001B0FB1"/>
    <w:rsid w:val="001C75B3"/>
    <w:rsid w:val="001F5EB7"/>
    <w:rsid w:val="00236DC8"/>
    <w:rsid w:val="0028288B"/>
    <w:rsid w:val="00294463"/>
    <w:rsid w:val="002D5FF7"/>
    <w:rsid w:val="00370553"/>
    <w:rsid w:val="00427640"/>
    <w:rsid w:val="00445F48"/>
    <w:rsid w:val="004A6FB4"/>
    <w:rsid w:val="004D4C25"/>
    <w:rsid w:val="00584EA6"/>
    <w:rsid w:val="005C617E"/>
    <w:rsid w:val="005D225B"/>
    <w:rsid w:val="005D6865"/>
    <w:rsid w:val="00634AD4"/>
    <w:rsid w:val="00643650"/>
    <w:rsid w:val="007064A7"/>
    <w:rsid w:val="00707C40"/>
    <w:rsid w:val="00713831"/>
    <w:rsid w:val="0072046F"/>
    <w:rsid w:val="007536FD"/>
    <w:rsid w:val="007744CE"/>
    <w:rsid w:val="00776BB0"/>
    <w:rsid w:val="007D7EA7"/>
    <w:rsid w:val="007F4A2A"/>
    <w:rsid w:val="008372C7"/>
    <w:rsid w:val="00862F4B"/>
    <w:rsid w:val="00865265"/>
    <w:rsid w:val="008B6146"/>
    <w:rsid w:val="008E7C00"/>
    <w:rsid w:val="008F0A03"/>
    <w:rsid w:val="00903965"/>
    <w:rsid w:val="009066F5"/>
    <w:rsid w:val="0097560C"/>
    <w:rsid w:val="00987706"/>
    <w:rsid w:val="009A2CA7"/>
    <w:rsid w:val="00A3491E"/>
    <w:rsid w:val="00A93562"/>
    <w:rsid w:val="00AA5C3C"/>
    <w:rsid w:val="00B16BA0"/>
    <w:rsid w:val="00B86A25"/>
    <w:rsid w:val="00BC3924"/>
    <w:rsid w:val="00BC3CA2"/>
    <w:rsid w:val="00BE28C0"/>
    <w:rsid w:val="00C9068C"/>
    <w:rsid w:val="00DC07C9"/>
    <w:rsid w:val="00E33C0A"/>
    <w:rsid w:val="00EA5B92"/>
    <w:rsid w:val="00F4186B"/>
    <w:rsid w:val="00F846B5"/>
    <w:rsid w:val="00FA5986"/>
    <w:rsid w:val="00FB5E49"/>
    <w:rsid w:val="11180AF1"/>
    <w:rsid w:val="228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29B557"/>
  <w15:chartTrackingRefBased/>
  <w15:docId w15:val="{E404C9E4-1101-4612-8073-16E73412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HISTOLOGY REQUEST FORM</vt:lpstr>
    </vt:vector>
  </TitlesOfParts>
  <Company>University of Edinburgh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HISTOLOGY REQUEST FORM</dc:title>
  <dc:subject/>
  <dc:creator>Office 2004 Test Drive User</dc:creator>
  <cp:keywords/>
  <cp:lastModifiedBy>BRITTON Kate</cp:lastModifiedBy>
  <cp:revision>2</cp:revision>
  <cp:lastPrinted>2011-05-18T19:23:00Z</cp:lastPrinted>
  <dcterms:created xsi:type="dcterms:W3CDTF">2019-10-30T15:30:00Z</dcterms:created>
  <dcterms:modified xsi:type="dcterms:W3CDTF">2019-10-30T15:30:00Z</dcterms:modified>
</cp:coreProperties>
</file>