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EEED" w14:textId="77777777" w:rsidR="00585000" w:rsidRPr="00CF7EFF" w:rsidRDefault="00673D0D">
      <w:r w:rsidRPr="00CF7EFF">
        <w:t>Dear…</w:t>
      </w:r>
    </w:p>
    <w:p w14:paraId="4801EEEE" w14:textId="77777777" w:rsidR="00673D0D" w:rsidRPr="00CF7EFF" w:rsidRDefault="00673D0D"/>
    <w:p w14:paraId="4801EEEF" w14:textId="77777777" w:rsidR="00350666" w:rsidRPr="00CF7EFF" w:rsidRDefault="00673D0D" w:rsidP="00350666">
      <w:r w:rsidRPr="00CF7EFF">
        <w:t xml:space="preserve">This is a </w:t>
      </w:r>
      <w:r w:rsidR="00AA30C5">
        <w:t xml:space="preserve">reminder of the webinar </w:t>
      </w:r>
      <w:r w:rsidR="00350666" w:rsidRPr="00CF7EFF">
        <w:t>“title here</w:t>
      </w:r>
      <w:r w:rsidRPr="00CF7EFF">
        <w:t>”</w:t>
      </w:r>
      <w:r w:rsidR="00A34A03" w:rsidRPr="00CF7EFF">
        <w:t>.  The event w</w:t>
      </w:r>
      <w:r w:rsidR="00350666" w:rsidRPr="00CF7EFF">
        <w:t>ill begin at date/time</w:t>
      </w:r>
      <w:r w:rsidR="00A34A03" w:rsidRPr="00CF7EFF">
        <w:t>. Please login around 5</w:t>
      </w:r>
      <w:r w:rsidR="00350666" w:rsidRPr="00CF7EFF">
        <w:t xml:space="preserve"> to 10 minutes prior to session to ensure a great webinar experience</w:t>
      </w:r>
      <w:r w:rsidR="00A34A03" w:rsidRPr="00CF7EFF">
        <w:t xml:space="preserve">. </w:t>
      </w:r>
      <w:r w:rsidR="00350666" w:rsidRPr="00CF7EFF">
        <w:rPr>
          <w:rFonts w:cs="Arial"/>
        </w:rPr>
        <w:tab/>
      </w:r>
    </w:p>
    <w:p w14:paraId="4801EEF0" w14:textId="77777777" w:rsidR="00350666" w:rsidRPr="00CF7EFF" w:rsidRDefault="00350666" w:rsidP="00350666">
      <w:pPr>
        <w:rPr>
          <w:rFonts w:cs="Arial"/>
        </w:rPr>
      </w:pPr>
      <w:r w:rsidRPr="00CF7EFF">
        <w:rPr>
          <w:rFonts w:cs="Arial"/>
        </w:rPr>
        <w:t xml:space="preserve">The webinar will take place in a </w:t>
      </w:r>
      <w:hyperlink r:id="rId10" w:history="1">
        <w:r w:rsidRPr="001F698E">
          <w:rPr>
            <w:rStyle w:val="Hyperlink"/>
            <w:rFonts w:cs="Arial"/>
          </w:rPr>
          <w:t>Blackboard Collaborate virtual conference room</w:t>
        </w:r>
      </w:hyperlink>
      <w:r w:rsidR="00673D0D" w:rsidRPr="00CF7EFF">
        <w:rPr>
          <w:rFonts w:cs="Arial"/>
        </w:rPr>
        <w:t xml:space="preserve">. </w:t>
      </w:r>
      <w:r w:rsidR="009A2445" w:rsidRPr="00CF7EFF">
        <w:rPr>
          <w:rFonts w:cs="Arial"/>
        </w:rPr>
        <w:t xml:space="preserve"> </w:t>
      </w:r>
      <w:r w:rsidRPr="00CF7EFF">
        <w:rPr>
          <w:rFonts w:cs="Arial"/>
        </w:rPr>
        <w:t>You will need to make sure you have a good internet connection and your computer speakers are turned on as audio will be via VOIP.</w:t>
      </w:r>
    </w:p>
    <w:p w14:paraId="4801EEF1" w14:textId="77777777" w:rsidR="00673D0D" w:rsidRPr="00CF7EFF" w:rsidRDefault="00350666" w:rsidP="00350666">
      <w:pPr>
        <w:rPr>
          <w:rFonts w:cs="Arial"/>
        </w:rPr>
      </w:pPr>
      <w:r w:rsidRPr="00CF7EFF">
        <w:rPr>
          <w:rFonts w:cs="Arial"/>
        </w:rPr>
        <w:t xml:space="preserve">Below is the guest link to accessing the webinar. </w:t>
      </w:r>
    </w:p>
    <w:p w14:paraId="4801EEF2" w14:textId="77777777" w:rsidR="00673D0D" w:rsidRPr="00CF7EFF" w:rsidRDefault="00673D0D">
      <w:r w:rsidRPr="00CF7EFF">
        <w:rPr>
          <w:b/>
        </w:rPr>
        <w:t xml:space="preserve">Guest Link: </w:t>
      </w:r>
      <w:hyperlink r:id="rId11" w:history="1">
        <w:r w:rsidR="000A7982" w:rsidRPr="007A6585">
          <w:rPr>
            <w:rStyle w:val="Hyperlink"/>
            <w:color w:val="FF0000"/>
          </w:rPr>
          <w:t>https://eu.bbcollab.com/guest/</w:t>
        </w:r>
      </w:hyperlink>
      <w:r w:rsidR="000A7982" w:rsidRPr="007A6585">
        <w:rPr>
          <w:color w:val="FF0000"/>
        </w:rPr>
        <w:t>..... (not a real link)</w:t>
      </w:r>
    </w:p>
    <w:p w14:paraId="4801EEF3" w14:textId="77777777" w:rsidR="00673D0D" w:rsidRPr="00CF7EFF" w:rsidRDefault="00350666">
      <w:pPr>
        <w:rPr>
          <w:b/>
        </w:rPr>
      </w:pPr>
      <w:r w:rsidRPr="00CF7EFF">
        <w:rPr>
          <w:b/>
        </w:rPr>
        <w:t>Prior to the session</w:t>
      </w:r>
      <w:r w:rsidR="00A34A03" w:rsidRPr="00CF7EFF">
        <w:rPr>
          <w:b/>
        </w:rPr>
        <w:t xml:space="preserve">: </w:t>
      </w:r>
    </w:p>
    <w:p w14:paraId="4801EEF4" w14:textId="77777777" w:rsidR="00673D0D" w:rsidRPr="00CF7EFF" w:rsidRDefault="00673D0D" w:rsidP="00673D0D">
      <w:pPr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CF7EFF">
        <w:rPr>
          <w:rFonts w:eastAsia="Times New Roman" w:cs="Times New Roman"/>
          <w:lang w:eastAsia="en-GB"/>
        </w:rPr>
        <w:t>Collaborate Ultra will be hosted in your browser. We recommend using the Google Chrome</w:t>
      </w:r>
      <w:r w:rsidRPr="00CF7EFF">
        <w:rPr>
          <w:rFonts w:eastAsia="Times New Roman" w:cs="Times New Roman"/>
          <w:b/>
          <w:bCs/>
          <w:lang w:eastAsia="en-GB"/>
        </w:rPr>
        <w:t xml:space="preserve"> </w:t>
      </w:r>
      <w:r w:rsidRPr="00CF7EFF">
        <w:rPr>
          <w:rFonts w:eastAsia="Times New Roman" w:cs="Times New Roman"/>
          <w:lang w:eastAsia="en-GB"/>
        </w:rPr>
        <w:t>browser for the best experience:</w:t>
      </w:r>
    </w:p>
    <w:p w14:paraId="4801EEF5" w14:textId="77777777" w:rsidR="00673D0D" w:rsidRPr="00CF7EFF" w:rsidRDefault="00B84611" w:rsidP="00673D0D">
      <w:pPr>
        <w:numPr>
          <w:ilvl w:val="1"/>
          <w:numId w:val="2"/>
        </w:numPr>
        <w:rPr>
          <w:rStyle w:val="Hyperlink"/>
          <w:rFonts w:eastAsia="Times New Roman" w:cs="Times New Roman"/>
          <w:color w:val="auto"/>
          <w:u w:val="none"/>
          <w:lang w:eastAsia="en-GB"/>
        </w:rPr>
      </w:pPr>
      <w:hyperlink r:id="rId12" w:history="1">
        <w:r w:rsidR="00673D0D" w:rsidRPr="00CF7EFF">
          <w:rPr>
            <w:rStyle w:val="Hyperlink"/>
            <w:rFonts w:eastAsia="Times New Roman" w:cs="Times New Roman"/>
            <w:lang w:eastAsia="en-GB"/>
          </w:rPr>
          <w:t>Download the Google Chrome browser</w:t>
        </w:r>
      </w:hyperlink>
    </w:p>
    <w:p w14:paraId="4801EEF6" w14:textId="77777777" w:rsidR="00CD231E" w:rsidRPr="00CD231E" w:rsidRDefault="00CD231E" w:rsidP="00CD231E">
      <w:pPr>
        <w:numPr>
          <w:ilvl w:val="0"/>
          <w:numId w:val="2"/>
        </w:numPr>
        <w:rPr>
          <w:rStyle w:val="Hyperlink"/>
          <w:rFonts w:eastAsia="Times New Roman" w:cs="Times New Roman"/>
          <w:color w:val="auto"/>
          <w:u w:val="none"/>
          <w:lang w:eastAsia="en-GB"/>
        </w:rPr>
      </w:pPr>
      <w:r>
        <w:rPr>
          <w:rStyle w:val="Hyperlink"/>
          <w:rFonts w:eastAsia="Times New Roman" w:cs="Times New Roman"/>
          <w:color w:val="auto"/>
          <w:u w:val="none"/>
          <w:lang w:eastAsia="en-GB"/>
        </w:rPr>
        <w:t>Required Equipment</w:t>
      </w:r>
      <w:r w:rsidRPr="00CD231E">
        <w:rPr>
          <w:rStyle w:val="Hyperlink"/>
          <w:rFonts w:eastAsia="Times New Roman" w:cs="Times New Roman"/>
          <w:color w:val="auto"/>
          <w:u w:val="none"/>
          <w:lang w:eastAsia="en-GB"/>
        </w:rPr>
        <w:t xml:space="preserve"> and Software:</w:t>
      </w:r>
    </w:p>
    <w:p w14:paraId="4801EEF7" w14:textId="77777777" w:rsidR="00CD231E" w:rsidRDefault="00CD231E" w:rsidP="00CD231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Internet Access (broadband connection highly recommended)</w:t>
      </w:r>
    </w:p>
    <w:p w14:paraId="4801EEF8" w14:textId="77777777" w:rsidR="007A6585" w:rsidRPr="00AA30C5" w:rsidRDefault="007A6585" w:rsidP="007A6585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For the best experience,</w:t>
      </w:r>
      <w:r>
        <w:rPr>
          <w:rStyle w:val="Strong"/>
        </w:rPr>
        <w:t xml:space="preserve"> </w:t>
      </w:r>
      <w:r>
        <w:t>use</w:t>
      </w:r>
      <w:r>
        <w:rPr>
          <w:rStyle w:val="Strong"/>
        </w:rPr>
        <w:t xml:space="preserve"> Google Chrome</w:t>
      </w:r>
      <w:r>
        <w:t xml:space="preserve">: </w:t>
      </w:r>
      <w:hyperlink r:id="rId13" w:history="1">
        <w:r>
          <w:rPr>
            <w:rStyle w:val="Hyperlink"/>
          </w:rPr>
          <w:t xml:space="preserve">Browser Support </w:t>
        </w:r>
      </w:hyperlink>
    </w:p>
    <w:p w14:paraId="4801EEF9" w14:textId="77777777" w:rsidR="00CD231E" w:rsidRDefault="00CD231E" w:rsidP="00CD231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Soundcard with microphone and headphones (A headset with microphone/headphones is highly recommended)</w:t>
      </w:r>
    </w:p>
    <w:p w14:paraId="4801EEFA" w14:textId="77777777" w:rsidR="00CD231E" w:rsidRDefault="00CD231E" w:rsidP="00CD231E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Webcam (optional)</w:t>
      </w:r>
    </w:p>
    <w:p w14:paraId="4801EEFB" w14:textId="77777777" w:rsidR="00673D0D" w:rsidRPr="00CF7EFF" w:rsidRDefault="00673D0D" w:rsidP="00673D0D">
      <w:pPr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CF7EFF">
        <w:rPr>
          <w:rFonts w:eastAsia="Times New Roman" w:cs="Times New Roman"/>
          <w:lang w:eastAsia="en-GB"/>
        </w:rPr>
        <w:t>Click the</w:t>
      </w:r>
      <w:r w:rsidR="009A2445" w:rsidRPr="00CF7EFF">
        <w:rPr>
          <w:rFonts w:eastAsia="Times New Roman" w:cs="Times New Roman"/>
          <w:lang w:eastAsia="en-GB"/>
        </w:rPr>
        <w:t xml:space="preserve"> guest</w:t>
      </w:r>
      <w:r w:rsidRPr="00CF7EFF">
        <w:rPr>
          <w:rFonts w:eastAsia="Times New Roman" w:cs="Times New Roman"/>
          <w:lang w:eastAsia="en-GB"/>
        </w:rPr>
        <w:t xml:space="preserve"> link</w:t>
      </w:r>
      <w:r w:rsidR="009A2445" w:rsidRPr="00CF7EFF">
        <w:rPr>
          <w:rFonts w:eastAsia="Times New Roman" w:cs="Times New Roman"/>
          <w:lang w:eastAsia="en-GB"/>
        </w:rPr>
        <w:t xml:space="preserve"> </w:t>
      </w:r>
      <w:r w:rsidRPr="00CF7EFF">
        <w:rPr>
          <w:rFonts w:eastAsia="Times New Roman" w:cs="Times New Roman"/>
          <w:lang w:eastAsia="en-GB"/>
        </w:rPr>
        <w:t>t</w:t>
      </w:r>
      <w:r w:rsidR="000A7982">
        <w:rPr>
          <w:rFonts w:eastAsia="Times New Roman" w:cs="Times New Roman"/>
          <w:lang w:eastAsia="en-GB"/>
        </w:rPr>
        <w:t>o access the virtual classroom.</w:t>
      </w:r>
    </w:p>
    <w:p w14:paraId="4801EEFC" w14:textId="77777777" w:rsidR="00673D0D" w:rsidRPr="00CF7EFF" w:rsidRDefault="00673D0D" w:rsidP="00673D0D">
      <w:pPr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CF7EFF">
        <w:rPr>
          <w:rFonts w:eastAsia="Times New Roman" w:cs="Times New Roman"/>
          <w:lang w:eastAsia="en-GB"/>
        </w:rPr>
        <w:t>Enter your name to access the session. There is no password required. </w:t>
      </w:r>
    </w:p>
    <w:p w14:paraId="4801EEFD" w14:textId="77777777" w:rsidR="00673D0D" w:rsidRPr="00CF7EFF" w:rsidRDefault="00673D0D" w:rsidP="00673D0D">
      <w:pPr>
        <w:numPr>
          <w:ilvl w:val="0"/>
          <w:numId w:val="2"/>
        </w:numPr>
        <w:rPr>
          <w:rFonts w:eastAsia="Times New Roman" w:cs="Times New Roman"/>
          <w:lang w:eastAsia="en-GB"/>
        </w:rPr>
      </w:pPr>
      <w:r w:rsidRPr="00CF7EFF">
        <w:rPr>
          <w:rFonts w:eastAsia="Times New Roman" w:cs="Times New Roman"/>
          <w:lang w:eastAsia="en-GB"/>
        </w:rPr>
        <w:t>Once in the session, please check your audio and video s</w:t>
      </w:r>
      <w:r w:rsidR="007F2D76">
        <w:rPr>
          <w:rFonts w:eastAsia="Times New Roman" w:cs="Times New Roman"/>
          <w:lang w:eastAsia="en-GB"/>
        </w:rPr>
        <w:t xml:space="preserve">etup. </w:t>
      </w:r>
    </w:p>
    <w:p w14:paraId="4801EEFE" w14:textId="77777777" w:rsidR="00673D0D" w:rsidRPr="00CF7EFF" w:rsidRDefault="00673D0D" w:rsidP="00673D0D">
      <w:pPr>
        <w:numPr>
          <w:ilvl w:val="1"/>
          <w:numId w:val="2"/>
        </w:numPr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CF7EFF">
        <w:rPr>
          <w:rFonts w:eastAsia="Times New Roman" w:cs="Times New Roman"/>
          <w:lang w:eastAsia="en-GB"/>
        </w:rPr>
        <w:t>​​</w:t>
      </w:r>
      <w:hyperlink r:id="rId14" w:anchor="get-set-up" w:history="1">
        <w:r w:rsidRPr="00CF7EFF">
          <w:rPr>
            <w:rStyle w:val="Hyperlink"/>
            <w:rFonts w:eastAsia="Times New Roman" w:cs="Times New Roman"/>
            <w:lang w:eastAsia="en-GB"/>
          </w:rPr>
          <w:t>Audio and video setup</w:t>
        </w:r>
      </w:hyperlink>
    </w:p>
    <w:p w14:paraId="4801EEFF" w14:textId="77777777" w:rsidR="005F7CB7" w:rsidRPr="00CF7EFF" w:rsidRDefault="005F7CB7" w:rsidP="005F7CB7">
      <w:pPr>
        <w:rPr>
          <w:rStyle w:val="Hyperlink"/>
          <w:rFonts w:eastAsia="Times New Roman" w:cs="Times New Roman"/>
          <w:color w:val="auto"/>
          <w:u w:val="none"/>
          <w:lang w:eastAsia="en-GB"/>
        </w:rPr>
      </w:pPr>
      <w:r w:rsidRPr="00CF7EFF">
        <w:rPr>
          <w:rStyle w:val="Hyperlink"/>
          <w:rFonts w:eastAsia="Times New Roman" w:cs="Times New Roman"/>
          <w:color w:val="auto"/>
          <w:u w:val="none"/>
          <w:lang w:eastAsia="en-GB"/>
        </w:rPr>
        <w:t>For more information about Blackboard Collaborate:</w:t>
      </w:r>
    </w:p>
    <w:p w14:paraId="4801EF00" w14:textId="13626023" w:rsidR="005F7CB7" w:rsidRPr="00CF7EFF" w:rsidRDefault="00B84611" w:rsidP="00CF7EFF">
      <w:pPr>
        <w:pStyle w:val="ListParagraph"/>
        <w:numPr>
          <w:ilvl w:val="0"/>
          <w:numId w:val="3"/>
        </w:numPr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hyperlink r:id="rId15" w:history="1">
        <w:r w:rsidRPr="00B84611">
          <w:rPr>
            <w:rStyle w:val="Hyperlink"/>
            <w:rFonts w:asciiTheme="minorHAnsi" w:hAnsiTheme="minorHAnsi"/>
            <w:sz w:val="22"/>
            <w:szCs w:val="22"/>
          </w:rPr>
          <w:t>Advice on Planning or Participating in a Session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801EF01" w14:textId="77777777" w:rsidR="005F7CB7" w:rsidRPr="00CF7EFF" w:rsidRDefault="00B84611" w:rsidP="00CF7EFF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hyperlink r:id="rId16" w:history="1">
        <w:r w:rsidR="005F7CB7" w:rsidRPr="00CF7EFF">
          <w:rPr>
            <w:rStyle w:val="Hyperlink"/>
            <w:rFonts w:asciiTheme="minorHAnsi" w:hAnsiTheme="minorHAnsi"/>
            <w:sz w:val="22"/>
            <w:szCs w:val="22"/>
          </w:rPr>
          <w:t>Blackboard Help</w:t>
        </w:r>
      </w:hyperlink>
    </w:p>
    <w:p w14:paraId="4801EF02" w14:textId="77777777" w:rsidR="00673D0D" w:rsidRDefault="00673D0D"/>
    <w:sectPr w:rsidR="00673D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EBB5" w14:textId="77777777" w:rsidR="00B84611" w:rsidRDefault="00B84611" w:rsidP="00B84611">
      <w:pPr>
        <w:spacing w:after="0" w:line="240" w:lineRule="auto"/>
      </w:pPr>
      <w:r>
        <w:separator/>
      </w:r>
    </w:p>
  </w:endnote>
  <w:endnote w:type="continuationSeparator" w:id="0">
    <w:p w14:paraId="2B1EDCD7" w14:textId="77777777" w:rsidR="00B84611" w:rsidRDefault="00B84611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F3CB9" w14:textId="77777777" w:rsidR="00B84611" w:rsidRDefault="00B846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3054F" w14:textId="48013417" w:rsidR="00B84611" w:rsidRPr="00B84611" w:rsidRDefault="00B84611" w:rsidP="00B84611">
    <w:pPr>
      <w:rPr>
        <w:rFonts w:ascii="Arial" w:hAnsi="Arial" w:cs="Arial"/>
      </w:rPr>
    </w:pPr>
    <w:r w:rsidRPr="00A82757">
      <w:rPr>
        <w:rFonts w:ascii="Arial" w:hAnsi="Arial" w:cs="Arial"/>
      </w:rPr>
      <w:t xml:space="preserve">If you require this document in an alternative format, such as larger print, please email Kelly Hall at </w:t>
    </w:r>
    <w:hyperlink r:id="rId1" w:history="1">
      <w:r w:rsidRPr="00A82757">
        <w:rPr>
          <w:rStyle w:val="Hyperlink"/>
          <w:rFonts w:ascii="Arial" w:hAnsi="Arial" w:cs="Arial"/>
        </w:rPr>
        <w:t>is.helpline@ed.ac.uk</w:t>
      </w:r>
    </w:hyperlink>
    <w:r>
      <w:rPr>
        <w:rFonts w:ascii="Arial" w:hAnsi="Arial" w:cs="Arial"/>
      </w:rPr>
      <w:t xml:space="preserve">. Updated July 2021.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27389" w14:textId="77777777" w:rsidR="00B84611" w:rsidRDefault="00B84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D6498" w14:textId="77777777" w:rsidR="00B84611" w:rsidRDefault="00B84611" w:rsidP="00B84611">
      <w:pPr>
        <w:spacing w:after="0" w:line="240" w:lineRule="auto"/>
      </w:pPr>
      <w:r>
        <w:separator/>
      </w:r>
    </w:p>
  </w:footnote>
  <w:footnote w:type="continuationSeparator" w:id="0">
    <w:p w14:paraId="0B8C8829" w14:textId="77777777" w:rsidR="00B84611" w:rsidRDefault="00B84611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7B6F8" w14:textId="77777777" w:rsidR="00B84611" w:rsidRDefault="00B846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A8FF" w14:textId="77777777" w:rsidR="00B84611" w:rsidRDefault="00B8461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3587F" w14:textId="77777777" w:rsidR="00B84611" w:rsidRDefault="00B846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52F"/>
    <w:multiLevelType w:val="hybridMultilevel"/>
    <w:tmpl w:val="0A7A69D6"/>
    <w:lvl w:ilvl="0" w:tplc="D360B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166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12A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E84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2A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F0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D43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C2A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E0F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7429CF"/>
    <w:multiLevelType w:val="hybridMultilevel"/>
    <w:tmpl w:val="6DBA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E3053"/>
    <w:multiLevelType w:val="multilevel"/>
    <w:tmpl w:val="5BB2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00D24"/>
    <w:multiLevelType w:val="multilevel"/>
    <w:tmpl w:val="BE569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6DF77E29"/>
    <w:multiLevelType w:val="multilevel"/>
    <w:tmpl w:val="7718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0D"/>
    <w:rsid w:val="00066A50"/>
    <w:rsid w:val="000A7982"/>
    <w:rsid w:val="000F6410"/>
    <w:rsid w:val="001F698E"/>
    <w:rsid w:val="00350666"/>
    <w:rsid w:val="00493D07"/>
    <w:rsid w:val="005407F7"/>
    <w:rsid w:val="005C0C3B"/>
    <w:rsid w:val="005F7CB7"/>
    <w:rsid w:val="00673D0D"/>
    <w:rsid w:val="00791D88"/>
    <w:rsid w:val="007A6585"/>
    <w:rsid w:val="007F2D76"/>
    <w:rsid w:val="008902A6"/>
    <w:rsid w:val="009A2445"/>
    <w:rsid w:val="00A34A03"/>
    <w:rsid w:val="00AA30C5"/>
    <w:rsid w:val="00AE7277"/>
    <w:rsid w:val="00B00916"/>
    <w:rsid w:val="00B84611"/>
    <w:rsid w:val="00CD231E"/>
    <w:rsid w:val="00C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EEED"/>
  <w15:chartTrackingRefBased/>
  <w15:docId w15:val="{A40642BC-E453-4316-9CE7-20C13512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D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3D0D"/>
    <w:pPr>
      <w:spacing w:after="240" w:line="240" w:lineRule="auto"/>
      <w:ind w:left="720"/>
      <w:contextualSpacing/>
    </w:pPr>
    <w:rPr>
      <w:rFonts w:ascii="Source Sans Pro" w:eastAsia="Times New Roman" w:hAnsi="Source Sans Pro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73D0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D23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11"/>
  </w:style>
  <w:style w:type="paragraph" w:styleId="Footer">
    <w:name w:val="footer"/>
    <w:basedOn w:val="Normal"/>
    <w:link w:val="FooterChar"/>
    <w:uiPriority w:val="99"/>
    <w:unhideWhenUsed/>
    <w:rsid w:val="00B84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-us.help.blackboard.com/Collaborate/Ultra/Administrator/040_Browser_Suppor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com.au/intl/en/chrome/browser/desktop/index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blackboard.com/Collaborate/Ultra/Participa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.bbcollab.com/guest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ed.ac.uk/information-services/learning-technology/communication/advi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elp.blackboard.com/Collaborate/Ultra/Participant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elp.blackboard.com/Collaborate/Ultra/Participant/Get_Started/Audio_and_Video_Set_Up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.helplin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30ADFBFAB4C4BB05BDE848AA3B13B" ma:contentTypeVersion="10" ma:contentTypeDescription="Create a new document." ma:contentTypeScope="" ma:versionID="076643fbb372c70356c0cf0ee82d25c9">
  <xsd:schema xmlns:xsd="http://www.w3.org/2001/XMLSchema" xmlns:xs="http://www.w3.org/2001/XMLSchema" xmlns:p="http://schemas.microsoft.com/office/2006/metadata/properties" xmlns:ns2="0dcc89b0-88fe-4db8-aa0c-d3905372e332" xmlns:ns3="2c3089d1-4e8e-4db1-aae3-34843412cec2" targetNamespace="http://schemas.microsoft.com/office/2006/metadata/properties" ma:root="true" ma:fieldsID="1b8d1c810ae39d9f715cca3d241d6154" ns2:_="" ns3:_="">
    <xsd:import namespace="0dcc89b0-88fe-4db8-aa0c-d3905372e332"/>
    <xsd:import namespace="2c3089d1-4e8e-4db1-aae3-34843412ce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cc89b0-88fe-4db8-aa0c-d3905372e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89d1-4e8e-4db1-aae3-34843412ce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0dcc89b0-88fe-4db8-aa0c-d3905372e3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56106-5281-4C82-82DF-DBD585303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cc89b0-88fe-4db8-aa0c-d3905372e332"/>
    <ds:schemaRef ds:uri="2c3089d1-4e8e-4db1-aae3-34843412ce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88582-9D8A-4DE5-BAF3-5722624DB7E7}">
  <ds:schemaRefs>
    <ds:schemaRef ds:uri="http://purl.org/dc/elements/1.1/"/>
    <ds:schemaRef ds:uri="http://schemas.microsoft.com/office/2006/metadata/properties"/>
    <ds:schemaRef ds:uri="0dcc89b0-88fe-4db8-aa0c-d3905372e332"/>
    <ds:schemaRef ds:uri="http://purl.org/dc/terms/"/>
    <ds:schemaRef ds:uri="http://schemas.openxmlformats.org/package/2006/metadata/core-properties"/>
    <ds:schemaRef ds:uri="2c3089d1-4e8e-4db1-aae3-34843412cec2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FE7559-F6F7-4B47-914F-DB06DF601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 Kelly</dc:creator>
  <cp:keywords/>
  <dc:description/>
  <cp:lastModifiedBy>HALL Kelly</cp:lastModifiedBy>
  <cp:revision>3</cp:revision>
  <dcterms:created xsi:type="dcterms:W3CDTF">2021-08-02T12:36:00Z</dcterms:created>
  <dcterms:modified xsi:type="dcterms:W3CDTF">2021-08-02T12:42:00Z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0x01010025830ADFBFAB4C4BB05BDE848AA3B13B</vt:lpwstr>
  </property>
</Properties>
</file>