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864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94"/>
        <w:gridCol w:w="1790"/>
        <w:gridCol w:w="1880"/>
        <w:gridCol w:w="1790"/>
        <w:gridCol w:w="1790"/>
        <w:gridCol w:w="1820"/>
      </w:tblGrid>
      <w:tr w:rsidR="006B18DA" w:rsidTr="004E2742">
        <w:trPr>
          <w:trHeight w:val="1970"/>
        </w:trPr>
        <w:tc>
          <w:tcPr>
            <w:tcW w:w="1794" w:type="dxa"/>
          </w:tcPr>
          <w:p w:rsidR="00B6629E" w:rsidRDefault="006221FC" w:rsidP="001C7BB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52500" cy="126682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hsan Akram CIR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:rsidR="00B6629E" w:rsidRDefault="00D222E8" w:rsidP="001C7BB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F2631DD" wp14:editId="3753C13B">
                  <wp:extent cx="932592" cy="1271270"/>
                  <wp:effectExtent l="0" t="0" r="127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lum Bain resize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185" cy="1273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B6629E" w:rsidRDefault="00905F64" w:rsidP="000347E8">
            <w:pPr>
              <w:jc w:val="center"/>
            </w:pPr>
            <w:r>
              <w:rPr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>
                  <wp:extent cx="904875" cy="1266825"/>
                  <wp:effectExtent l="0" t="0" r="9525" b="9525"/>
                  <wp:docPr id="1053" name="Picture 1053" descr="Headsh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eadsh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171" cy="1275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:rsidR="00B6629E" w:rsidRDefault="00905F64" w:rsidP="001C7BB1">
            <w:pPr>
              <w:jc w:val="center"/>
            </w:pPr>
            <w:r>
              <w:rPr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175F2BA" wp14:editId="14ED96C0">
                  <wp:extent cx="943081" cy="1266825"/>
                  <wp:effectExtent l="0" t="0" r="9525" b="0"/>
                  <wp:docPr id="1059" name="Picture 1059" descr="C:\Users\smarsha2\AppData\Local\Microsoft\Windows\INetCache\Content.Word\Headshot 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marsha2\AppData\Local\Microsoft\Windows\INetCache\Content.Word\Headshot 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36" cy="1277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:rsidR="00B6629E" w:rsidRDefault="00905F64" w:rsidP="001C7BB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69AB4E3" wp14:editId="481A2502">
                  <wp:extent cx="990600" cy="1285875"/>
                  <wp:effectExtent l="0" t="0" r="0" b="9525"/>
                  <wp:docPr id="1058" name="Picture 1058" descr="Tom Bird headsh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om Bird headsh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</w:tcPr>
          <w:p w:rsidR="00B6629E" w:rsidRDefault="00905F64" w:rsidP="00D222E8">
            <w:pPr>
              <w:jc w:val="both"/>
            </w:pPr>
            <w:r>
              <w:rPr>
                <w:noProof/>
                <w:lang w:eastAsia="en-GB"/>
              </w:rPr>
              <w:drawing>
                <wp:inline distT="0" distB="0" distL="0" distR="0" wp14:anchorId="0C500D76" wp14:editId="762119C4">
                  <wp:extent cx="972185" cy="1271577"/>
                  <wp:effectExtent l="0" t="0" r="0" b="5080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1271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905F64" w:rsidTr="004E2742">
        <w:trPr>
          <w:trHeight w:val="70"/>
        </w:trPr>
        <w:tc>
          <w:tcPr>
            <w:tcW w:w="1794" w:type="dxa"/>
          </w:tcPr>
          <w:p w:rsidR="00905F64" w:rsidRPr="001C7BB1" w:rsidRDefault="00905F64" w:rsidP="00905F64">
            <w:pPr>
              <w:jc w:val="center"/>
              <w:rPr>
                <w:b/>
                <w:sz w:val="16"/>
                <w:szCs w:val="16"/>
              </w:rPr>
            </w:pPr>
            <w:r w:rsidRPr="001C7BB1">
              <w:rPr>
                <w:b/>
                <w:sz w:val="16"/>
                <w:szCs w:val="16"/>
              </w:rPr>
              <w:t>Dr Ahsan Akram</w:t>
            </w:r>
          </w:p>
        </w:tc>
        <w:tc>
          <w:tcPr>
            <w:tcW w:w="1790" w:type="dxa"/>
          </w:tcPr>
          <w:p w:rsidR="00905F64" w:rsidRPr="001C7BB1" w:rsidRDefault="00905F64" w:rsidP="00905F64">
            <w:pPr>
              <w:jc w:val="center"/>
              <w:rPr>
                <w:b/>
                <w:sz w:val="16"/>
                <w:szCs w:val="16"/>
              </w:rPr>
            </w:pPr>
            <w:r w:rsidRPr="001C7BB1">
              <w:rPr>
                <w:b/>
                <w:sz w:val="16"/>
                <w:szCs w:val="16"/>
              </w:rPr>
              <w:t>Dr Calum Bain</w:t>
            </w:r>
          </w:p>
        </w:tc>
        <w:tc>
          <w:tcPr>
            <w:tcW w:w="1880" w:type="dxa"/>
          </w:tcPr>
          <w:p w:rsidR="00905F64" w:rsidRPr="001C7BB1" w:rsidRDefault="00905F64" w:rsidP="00905F6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Dr Abi Beane</w:t>
            </w:r>
          </w:p>
        </w:tc>
        <w:tc>
          <w:tcPr>
            <w:tcW w:w="1790" w:type="dxa"/>
          </w:tcPr>
          <w:p w:rsidR="00905F64" w:rsidRPr="001C7BB1" w:rsidRDefault="00905F64" w:rsidP="00905F6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Dr Chris Bellamy</w:t>
            </w:r>
          </w:p>
        </w:tc>
        <w:tc>
          <w:tcPr>
            <w:tcW w:w="1790" w:type="dxa"/>
          </w:tcPr>
          <w:p w:rsidR="00905F64" w:rsidRPr="001C7BB1" w:rsidRDefault="00905F64" w:rsidP="00905F6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Dr Tom Bird</w:t>
            </w:r>
          </w:p>
        </w:tc>
        <w:tc>
          <w:tcPr>
            <w:tcW w:w="1820" w:type="dxa"/>
          </w:tcPr>
          <w:p w:rsidR="00905F64" w:rsidRPr="001C7BB1" w:rsidRDefault="00905F64" w:rsidP="00905F64">
            <w:pPr>
              <w:jc w:val="center"/>
              <w:rPr>
                <w:b/>
                <w:sz w:val="16"/>
                <w:szCs w:val="16"/>
              </w:rPr>
            </w:pPr>
            <w:r w:rsidRPr="001C7BB1">
              <w:rPr>
                <w:b/>
                <w:sz w:val="16"/>
                <w:szCs w:val="16"/>
              </w:rPr>
              <w:t xml:space="preserve">Prof Debby </w:t>
            </w:r>
            <w:proofErr w:type="spellStart"/>
            <w:r w:rsidRPr="001C7BB1">
              <w:rPr>
                <w:b/>
                <w:sz w:val="16"/>
                <w:szCs w:val="16"/>
              </w:rPr>
              <w:t>Bogaert</w:t>
            </w:r>
            <w:proofErr w:type="spellEnd"/>
          </w:p>
        </w:tc>
      </w:tr>
      <w:tr w:rsidR="00905F64" w:rsidTr="004E2742">
        <w:tc>
          <w:tcPr>
            <w:tcW w:w="1794" w:type="dxa"/>
          </w:tcPr>
          <w:p w:rsidR="00905F64" w:rsidRDefault="00905F64" w:rsidP="00905F6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B8C155D" wp14:editId="681C4CE0">
                  <wp:extent cx="930437" cy="1266825"/>
                  <wp:effectExtent l="0" t="0" r="3175" b="0"/>
                  <wp:docPr id="1060" name="Picture 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" name="Headshot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581" cy="1276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:rsidR="00905F64" w:rsidRDefault="00905F64" w:rsidP="00905F6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0BE2124" wp14:editId="390A2DE8">
                  <wp:extent cx="1262380" cy="939165"/>
                  <wp:effectExtent l="9207" t="0" r="4128" b="4127"/>
                  <wp:docPr id="2" name="Picture 2" descr="C:\Users\rmacinne\AppData\Local\Microsoft\Windows\Temporary Internet Files\Content.Word\IMG_0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macinne\AppData\Local\Microsoft\Windows\Temporary Internet Files\Content.Word\IMG_04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6" t="23530" r="19765"/>
                          <a:stretch/>
                        </pic:blipFill>
                        <pic:spPr bwMode="auto">
                          <a:xfrm rot="5400000">
                            <a:off x="0" y="0"/>
                            <a:ext cx="1262380" cy="93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905F64" w:rsidRDefault="00905F64" w:rsidP="00905F6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68FF03A" wp14:editId="6AFFBDD4">
                  <wp:extent cx="974481" cy="1266825"/>
                  <wp:effectExtent l="0" t="0" r="0" b="0"/>
                  <wp:docPr id="1049" name="Picture 1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" name="Richard Chin - profile pic 100x130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905" cy="1281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:rsidR="00905F64" w:rsidRDefault="00905F64" w:rsidP="00905F6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0226945" wp14:editId="732D74A0">
                  <wp:extent cx="990680" cy="1252220"/>
                  <wp:effectExtent l="0" t="0" r="0" b="5080"/>
                  <wp:docPr id="1039" name="Picture 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Headshot resized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546" cy="12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:rsidR="00905F64" w:rsidRDefault="00905F64" w:rsidP="00905F6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1E00201" wp14:editId="79B9BF25">
                  <wp:extent cx="876795" cy="1252249"/>
                  <wp:effectExtent l="0" t="0" r="0" b="5080"/>
                  <wp:docPr id="9" name="Picture 2" descr="G:\images website\gareth.clegg_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G:\images website\gareth.clegg_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81" r="8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795" cy="1252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</w:tcPr>
          <w:p w:rsidR="00905F64" w:rsidRDefault="00905F64" w:rsidP="00905F6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5E6E606" wp14:editId="6613707C">
                  <wp:extent cx="1006527" cy="1252220"/>
                  <wp:effectExtent l="0" t="0" r="3175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unningham Photo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735" cy="1252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F64" w:rsidTr="004E2742">
        <w:tc>
          <w:tcPr>
            <w:tcW w:w="1794" w:type="dxa"/>
          </w:tcPr>
          <w:p w:rsidR="00905F64" w:rsidRPr="001C7BB1" w:rsidRDefault="00905F64" w:rsidP="00905F6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Dr Sara Brown</w:t>
            </w:r>
          </w:p>
        </w:tc>
        <w:tc>
          <w:tcPr>
            <w:tcW w:w="1790" w:type="dxa"/>
          </w:tcPr>
          <w:p w:rsidR="00905F64" w:rsidRPr="001C7BB1" w:rsidRDefault="00905F64" w:rsidP="00905F64">
            <w:pPr>
              <w:jc w:val="center"/>
              <w:rPr>
                <w:b/>
                <w:sz w:val="16"/>
                <w:szCs w:val="16"/>
              </w:rPr>
            </w:pPr>
            <w:r w:rsidRPr="001C7BB1">
              <w:rPr>
                <w:b/>
                <w:sz w:val="16"/>
                <w:szCs w:val="16"/>
              </w:rPr>
              <w:t>Dr Jenna Cash</w:t>
            </w:r>
          </w:p>
        </w:tc>
        <w:tc>
          <w:tcPr>
            <w:tcW w:w="1880" w:type="dxa"/>
          </w:tcPr>
          <w:p w:rsidR="00905F64" w:rsidRPr="001C7BB1" w:rsidRDefault="00905F64" w:rsidP="00905F6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Prof Richard Chin</w:t>
            </w:r>
          </w:p>
        </w:tc>
        <w:tc>
          <w:tcPr>
            <w:tcW w:w="1790" w:type="dxa"/>
          </w:tcPr>
          <w:p w:rsidR="00905F64" w:rsidRPr="001C7BB1" w:rsidRDefault="00905F64" w:rsidP="00905F6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Dr Gourab Choudhury</w:t>
            </w:r>
          </w:p>
        </w:tc>
        <w:tc>
          <w:tcPr>
            <w:tcW w:w="1790" w:type="dxa"/>
          </w:tcPr>
          <w:p w:rsidR="00905F64" w:rsidRPr="001C7BB1" w:rsidRDefault="00905F64" w:rsidP="00905F64">
            <w:pPr>
              <w:jc w:val="center"/>
              <w:rPr>
                <w:b/>
                <w:sz w:val="16"/>
                <w:szCs w:val="16"/>
              </w:rPr>
            </w:pPr>
            <w:r w:rsidRPr="001C7BB1">
              <w:rPr>
                <w:b/>
                <w:sz w:val="16"/>
                <w:szCs w:val="16"/>
              </w:rPr>
              <w:t>Dr Gareth Clegg</w:t>
            </w:r>
          </w:p>
        </w:tc>
        <w:tc>
          <w:tcPr>
            <w:tcW w:w="1820" w:type="dxa"/>
          </w:tcPr>
          <w:p w:rsidR="00905F64" w:rsidRPr="001C7BB1" w:rsidRDefault="00905F64" w:rsidP="00905F64">
            <w:pPr>
              <w:jc w:val="center"/>
              <w:rPr>
                <w:b/>
                <w:sz w:val="16"/>
                <w:szCs w:val="16"/>
              </w:rPr>
            </w:pPr>
            <w:r w:rsidRPr="001C7BB1">
              <w:rPr>
                <w:b/>
                <w:sz w:val="16"/>
                <w:szCs w:val="16"/>
              </w:rPr>
              <w:t>Prof Steve Cunningham</w:t>
            </w:r>
          </w:p>
        </w:tc>
      </w:tr>
      <w:tr w:rsidR="00905F64" w:rsidTr="004E2742">
        <w:tc>
          <w:tcPr>
            <w:tcW w:w="1794" w:type="dxa"/>
          </w:tcPr>
          <w:p w:rsidR="00905F64" w:rsidRDefault="00905F64" w:rsidP="00905F64">
            <w:pPr>
              <w:jc w:val="center"/>
            </w:pPr>
            <w:r w:rsidRPr="00D81122">
              <w:rPr>
                <w:noProof/>
                <w:lang w:eastAsia="en-GB"/>
              </w:rPr>
              <w:drawing>
                <wp:inline distT="0" distB="0" distL="0" distR="0" wp14:anchorId="12CF2C00" wp14:editId="30D7C582">
                  <wp:extent cx="993431" cy="1252220"/>
                  <wp:effectExtent l="0" t="0" r="0" b="5080"/>
                  <wp:docPr id="14" name="Picture 14" descr="\\cmvm.datastore.ed.ac.uk\cmvm\mvmsan\scschshared\CIR-Communications\EDWEB WEB FILES\PI profiles\Davidson D\Donald J Davidson 2016 head sh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mvm.datastore.ed.ac.uk\cmvm\mvmsan\scschshared\CIR-Communications\EDWEB WEB FILES\PI profiles\Davidson D\Donald J Davidson 2016 head sho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10"/>
                          <a:stretch/>
                        </pic:blipFill>
                        <pic:spPr bwMode="auto">
                          <a:xfrm>
                            <a:off x="0" y="0"/>
                            <a:ext cx="1003041" cy="1264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:rsidR="00905F64" w:rsidRDefault="00905F64" w:rsidP="00905F6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0C0C6F8" wp14:editId="5E9E0184">
                  <wp:extent cx="959364" cy="1252220"/>
                  <wp:effectExtent l="0" t="0" r="0" b="508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528" cy="1275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905F64" w:rsidRDefault="00905F64" w:rsidP="00905F6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EAD1498" wp14:editId="00FBFDCA">
                  <wp:extent cx="857250" cy="1136579"/>
                  <wp:effectExtent l="0" t="0" r="0" b="6985"/>
                  <wp:docPr id="1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30" t="30539" r="4465" b="22"/>
                          <a:stretch/>
                        </pic:blipFill>
                        <pic:spPr>
                          <a:xfrm>
                            <a:off x="0" y="0"/>
                            <a:ext cx="860406" cy="1140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:rsidR="00905F64" w:rsidRDefault="00905F64" w:rsidP="00905F6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E43D784" wp14:editId="6BAFD871">
                  <wp:extent cx="952500" cy="1143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ulia_2014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:rsidR="00905F64" w:rsidRDefault="00905F64" w:rsidP="00905F6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40F4529" wp14:editId="68DD1520">
                  <wp:extent cx="876398" cy="113347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avid_dorward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98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</w:tcPr>
          <w:p w:rsidR="00905F64" w:rsidRDefault="00905F64" w:rsidP="00905F6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48067A9" wp14:editId="4D157B9C">
                  <wp:extent cx="819150" cy="110926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uffin headshot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481" cy="113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F64" w:rsidTr="004E2742">
        <w:tc>
          <w:tcPr>
            <w:tcW w:w="1794" w:type="dxa"/>
          </w:tcPr>
          <w:p w:rsidR="00905F64" w:rsidRPr="001C7BB1" w:rsidRDefault="00905F64" w:rsidP="00905F6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Prof</w:t>
            </w:r>
            <w:r w:rsidRPr="001C7BB1">
              <w:rPr>
                <w:b/>
                <w:sz w:val="16"/>
                <w:szCs w:val="16"/>
              </w:rPr>
              <w:t xml:space="preserve"> Donald J Davidson</w:t>
            </w:r>
          </w:p>
        </w:tc>
        <w:tc>
          <w:tcPr>
            <w:tcW w:w="1790" w:type="dxa"/>
          </w:tcPr>
          <w:p w:rsidR="00905F64" w:rsidRPr="001C7BB1" w:rsidRDefault="00905F64" w:rsidP="00905F64">
            <w:pPr>
              <w:jc w:val="center"/>
              <w:rPr>
                <w:b/>
                <w:sz w:val="16"/>
                <w:szCs w:val="16"/>
              </w:rPr>
            </w:pPr>
            <w:r w:rsidRPr="001C7BB1">
              <w:rPr>
                <w:b/>
                <w:sz w:val="16"/>
                <w:szCs w:val="16"/>
              </w:rPr>
              <w:t>Prof Kev Dhaliwal</w:t>
            </w:r>
          </w:p>
        </w:tc>
        <w:tc>
          <w:tcPr>
            <w:tcW w:w="1880" w:type="dxa"/>
          </w:tcPr>
          <w:p w:rsidR="00905F64" w:rsidRPr="001C7BB1" w:rsidRDefault="00905F64" w:rsidP="00905F64">
            <w:pPr>
              <w:jc w:val="center"/>
              <w:rPr>
                <w:b/>
                <w:sz w:val="16"/>
                <w:szCs w:val="16"/>
              </w:rPr>
            </w:pPr>
            <w:r w:rsidRPr="001C7BB1">
              <w:rPr>
                <w:b/>
                <w:sz w:val="16"/>
                <w:szCs w:val="16"/>
              </w:rPr>
              <w:t>Prof David Dockrell</w:t>
            </w:r>
          </w:p>
        </w:tc>
        <w:tc>
          <w:tcPr>
            <w:tcW w:w="1790" w:type="dxa"/>
          </w:tcPr>
          <w:p w:rsidR="00905F64" w:rsidRPr="001C7BB1" w:rsidRDefault="00905F64" w:rsidP="00905F64">
            <w:pPr>
              <w:jc w:val="center"/>
              <w:rPr>
                <w:b/>
                <w:sz w:val="16"/>
                <w:szCs w:val="16"/>
              </w:rPr>
            </w:pPr>
            <w:r w:rsidRPr="001C7BB1">
              <w:rPr>
                <w:b/>
                <w:sz w:val="16"/>
                <w:szCs w:val="16"/>
              </w:rPr>
              <w:t xml:space="preserve">Prof Julia </w:t>
            </w:r>
            <w:proofErr w:type="spellStart"/>
            <w:r w:rsidRPr="001C7BB1">
              <w:rPr>
                <w:b/>
                <w:sz w:val="16"/>
                <w:szCs w:val="16"/>
              </w:rPr>
              <w:t>Dorin</w:t>
            </w:r>
            <w:proofErr w:type="spellEnd"/>
          </w:p>
        </w:tc>
        <w:tc>
          <w:tcPr>
            <w:tcW w:w="1790" w:type="dxa"/>
          </w:tcPr>
          <w:p w:rsidR="00905F64" w:rsidRPr="001C7BB1" w:rsidRDefault="00905F64" w:rsidP="00905F6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Dr David </w:t>
            </w:r>
            <w:proofErr w:type="spellStart"/>
            <w:r>
              <w:rPr>
                <w:b/>
                <w:sz w:val="16"/>
                <w:szCs w:val="16"/>
              </w:rPr>
              <w:t>Dorward</w:t>
            </w:r>
            <w:proofErr w:type="spellEnd"/>
          </w:p>
        </w:tc>
        <w:tc>
          <w:tcPr>
            <w:tcW w:w="1820" w:type="dxa"/>
          </w:tcPr>
          <w:p w:rsidR="00905F64" w:rsidRPr="001C7BB1" w:rsidRDefault="00905F64" w:rsidP="00905F64">
            <w:pPr>
              <w:jc w:val="center"/>
              <w:rPr>
                <w:b/>
                <w:sz w:val="16"/>
                <w:szCs w:val="16"/>
              </w:rPr>
            </w:pPr>
            <w:r w:rsidRPr="001C7BB1">
              <w:rPr>
                <w:b/>
                <w:sz w:val="16"/>
                <w:szCs w:val="16"/>
              </w:rPr>
              <w:t xml:space="preserve">Dr Rodger </w:t>
            </w:r>
            <w:proofErr w:type="spellStart"/>
            <w:r w:rsidRPr="001C7BB1">
              <w:rPr>
                <w:b/>
                <w:sz w:val="16"/>
                <w:szCs w:val="16"/>
              </w:rPr>
              <w:t>Duffin</w:t>
            </w:r>
            <w:proofErr w:type="spellEnd"/>
          </w:p>
        </w:tc>
      </w:tr>
      <w:tr w:rsidR="00905F64" w:rsidTr="004E2742">
        <w:trPr>
          <w:trHeight w:val="1817"/>
        </w:trPr>
        <w:tc>
          <w:tcPr>
            <w:tcW w:w="1794" w:type="dxa"/>
          </w:tcPr>
          <w:p w:rsidR="00905F64" w:rsidRDefault="00905F64" w:rsidP="00905F64">
            <w:pPr>
              <w:jc w:val="center"/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C33F8DF" wp14:editId="00DF5DC1">
                  <wp:extent cx="776605" cy="1107440"/>
                  <wp:effectExtent l="0" t="0" r="444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05" cy="1107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:rsidR="00905F64" w:rsidRDefault="00905F64" w:rsidP="00905F6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41C6751" wp14:editId="20B45CBB">
                  <wp:extent cx="923925" cy="1136015"/>
                  <wp:effectExtent l="0" t="0" r="9525" b="698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joanthan_fallowfield_headshot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13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905F64" w:rsidRDefault="00905F64" w:rsidP="00905F6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25629CB" wp14:editId="7E8E273F">
                  <wp:extent cx="817277" cy="1136015"/>
                  <wp:effectExtent l="0" t="0" r="1905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yi feng - updated headshot 3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334" cy="1137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:rsidR="00905F64" w:rsidRDefault="00905F64" w:rsidP="00905F6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E84A3F5" wp14:editId="3192C273">
                  <wp:extent cx="809625" cy="112649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erenbach headshot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:rsidR="00905F64" w:rsidRDefault="00905F64" w:rsidP="00905F6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63A8473" wp14:editId="6DF82556">
                  <wp:extent cx="854146" cy="1136015"/>
                  <wp:effectExtent l="0" t="0" r="3175" b="698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Rebecca Gentek resized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146" cy="113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</w:tcPr>
          <w:p w:rsidR="00905F64" w:rsidRDefault="00905F64" w:rsidP="00905F6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3BD5438" wp14:editId="7154CB79">
                  <wp:extent cx="942975" cy="1156315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eadshot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979" cy="1157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F64" w:rsidTr="004E2742">
        <w:tc>
          <w:tcPr>
            <w:tcW w:w="1794" w:type="dxa"/>
          </w:tcPr>
          <w:p w:rsidR="00905F64" w:rsidRPr="001C7BB1" w:rsidRDefault="00905F64" w:rsidP="00905F64">
            <w:pPr>
              <w:jc w:val="center"/>
              <w:rPr>
                <w:b/>
                <w:sz w:val="16"/>
                <w:szCs w:val="16"/>
              </w:rPr>
            </w:pPr>
            <w:r w:rsidRPr="001C7BB1">
              <w:rPr>
                <w:b/>
                <w:sz w:val="16"/>
                <w:szCs w:val="16"/>
              </w:rPr>
              <w:t xml:space="preserve">Prof Elaine </w:t>
            </w:r>
            <w:proofErr w:type="spellStart"/>
            <w:r w:rsidRPr="001C7BB1">
              <w:rPr>
                <w:b/>
                <w:sz w:val="16"/>
                <w:szCs w:val="16"/>
              </w:rPr>
              <w:t>Dzierzak</w:t>
            </w:r>
            <w:proofErr w:type="spellEnd"/>
          </w:p>
        </w:tc>
        <w:tc>
          <w:tcPr>
            <w:tcW w:w="1790" w:type="dxa"/>
          </w:tcPr>
          <w:p w:rsidR="00905F64" w:rsidRPr="001C7BB1" w:rsidRDefault="00905F64" w:rsidP="00905F64">
            <w:pPr>
              <w:jc w:val="center"/>
              <w:rPr>
                <w:b/>
                <w:sz w:val="16"/>
                <w:szCs w:val="16"/>
              </w:rPr>
            </w:pPr>
            <w:r w:rsidRPr="001C7BB1">
              <w:rPr>
                <w:b/>
                <w:sz w:val="16"/>
                <w:szCs w:val="16"/>
              </w:rPr>
              <w:t>Prof Jonathan Fallowfield</w:t>
            </w:r>
          </w:p>
        </w:tc>
        <w:tc>
          <w:tcPr>
            <w:tcW w:w="1880" w:type="dxa"/>
          </w:tcPr>
          <w:p w:rsidR="00905F64" w:rsidRPr="001C7BB1" w:rsidRDefault="00905F64" w:rsidP="00905F64">
            <w:pPr>
              <w:jc w:val="center"/>
              <w:rPr>
                <w:b/>
                <w:sz w:val="16"/>
                <w:szCs w:val="16"/>
              </w:rPr>
            </w:pPr>
            <w:r w:rsidRPr="001C7BB1">
              <w:rPr>
                <w:b/>
                <w:sz w:val="16"/>
                <w:szCs w:val="16"/>
              </w:rPr>
              <w:t>Dr Yi Feng</w:t>
            </w:r>
          </w:p>
        </w:tc>
        <w:tc>
          <w:tcPr>
            <w:tcW w:w="1790" w:type="dxa"/>
          </w:tcPr>
          <w:p w:rsidR="00905F64" w:rsidRPr="001C7BB1" w:rsidRDefault="00905F64" w:rsidP="00905F64">
            <w:pPr>
              <w:jc w:val="center"/>
              <w:rPr>
                <w:b/>
                <w:sz w:val="16"/>
                <w:szCs w:val="16"/>
              </w:rPr>
            </w:pPr>
            <w:r w:rsidRPr="001C7BB1">
              <w:rPr>
                <w:b/>
                <w:sz w:val="16"/>
                <w:szCs w:val="16"/>
              </w:rPr>
              <w:t>Dr David Ferenbach</w:t>
            </w:r>
          </w:p>
        </w:tc>
        <w:tc>
          <w:tcPr>
            <w:tcW w:w="1790" w:type="dxa"/>
          </w:tcPr>
          <w:p w:rsidR="00905F64" w:rsidRPr="001C7BB1" w:rsidRDefault="00905F64" w:rsidP="00905F6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Dr Rebecca </w:t>
            </w:r>
            <w:proofErr w:type="spellStart"/>
            <w:r>
              <w:rPr>
                <w:b/>
                <w:sz w:val="16"/>
                <w:szCs w:val="16"/>
              </w:rPr>
              <w:t>Gentek</w:t>
            </w:r>
            <w:proofErr w:type="spellEnd"/>
          </w:p>
        </w:tc>
        <w:tc>
          <w:tcPr>
            <w:tcW w:w="1820" w:type="dxa"/>
          </w:tcPr>
          <w:p w:rsidR="00905F64" w:rsidRPr="001C7BB1" w:rsidRDefault="00905F64" w:rsidP="00905F6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Dr Doug Gibson</w:t>
            </w:r>
          </w:p>
        </w:tc>
      </w:tr>
      <w:tr w:rsidR="00905F64" w:rsidTr="004E2742">
        <w:tc>
          <w:tcPr>
            <w:tcW w:w="1794" w:type="dxa"/>
          </w:tcPr>
          <w:p w:rsidR="00905F64" w:rsidRDefault="00905F64" w:rsidP="00905F6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D0EC6B5" wp14:editId="1AEA015F">
                  <wp:extent cx="828932" cy="1133475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y M headshot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188" cy="1137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:rsidR="00905F64" w:rsidRDefault="00905F64" w:rsidP="00905F6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E435768" wp14:editId="187CE59C">
                  <wp:extent cx="840740" cy="1114234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y R headshot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733" cy="111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905F64" w:rsidRDefault="00905F64" w:rsidP="00905F6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A814753" wp14:editId="1C99F0BB">
                  <wp:extent cx="793836" cy="1133475"/>
                  <wp:effectExtent l="0" t="0" r="635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egory_head_shot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223" cy="113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:rsidR="00905F64" w:rsidRDefault="004E2742" w:rsidP="00905F6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19150" cy="1131720"/>
                  <wp:effectExtent l="0" t="0" r="0" b="0"/>
                  <wp:docPr id="1065" name="Picture 1065" descr="Headsh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eadsh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879" cy="1134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:rsidR="00905F64" w:rsidRDefault="004E2742" w:rsidP="00905F6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C575DB6" wp14:editId="7EB2F158">
                  <wp:extent cx="792898" cy="1133475"/>
                  <wp:effectExtent l="0" t="0" r="762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ansen headshot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711" cy="114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</w:tcPr>
          <w:p w:rsidR="00905F64" w:rsidRDefault="004E2742" w:rsidP="00905F6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B7E8E62" wp14:editId="01291601">
                  <wp:extent cx="789940" cy="1128486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Haslett headshot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175" cy="1131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742" w:rsidTr="004E2742">
        <w:tc>
          <w:tcPr>
            <w:tcW w:w="1794" w:type="dxa"/>
          </w:tcPr>
          <w:p w:rsidR="004E2742" w:rsidRPr="001C7BB1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 w:rsidRPr="001C7BB1">
              <w:rPr>
                <w:b/>
                <w:sz w:val="16"/>
                <w:szCs w:val="16"/>
              </w:rPr>
              <w:t>Dr Mohini Gray</w:t>
            </w:r>
          </w:p>
        </w:tc>
        <w:tc>
          <w:tcPr>
            <w:tcW w:w="1790" w:type="dxa"/>
          </w:tcPr>
          <w:p w:rsidR="004E2742" w:rsidRPr="001C7BB1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 w:rsidRPr="001C7BB1">
              <w:rPr>
                <w:b/>
                <w:sz w:val="16"/>
                <w:szCs w:val="16"/>
              </w:rPr>
              <w:t>Dr Robert Gray</w:t>
            </w:r>
          </w:p>
        </w:tc>
        <w:tc>
          <w:tcPr>
            <w:tcW w:w="1880" w:type="dxa"/>
          </w:tcPr>
          <w:p w:rsidR="004E2742" w:rsidRPr="001C7BB1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 w:rsidRPr="001C7BB1">
              <w:rPr>
                <w:b/>
                <w:sz w:val="16"/>
                <w:szCs w:val="16"/>
              </w:rPr>
              <w:t>Prof Chris Gregory</w:t>
            </w:r>
          </w:p>
        </w:tc>
        <w:tc>
          <w:tcPr>
            <w:tcW w:w="1790" w:type="dxa"/>
          </w:tcPr>
          <w:p w:rsidR="004E2742" w:rsidRPr="001C7BB1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Prof Rashan Haniffa</w:t>
            </w:r>
          </w:p>
        </w:tc>
        <w:tc>
          <w:tcPr>
            <w:tcW w:w="1790" w:type="dxa"/>
          </w:tcPr>
          <w:p w:rsidR="004E2742" w:rsidRPr="001C7BB1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 w:rsidRPr="001C7BB1">
              <w:rPr>
                <w:b/>
                <w:sz w:val="16"/>
                <w:szCs w:val="16"/>
              </w:rPr>
              <w:t>Dr Carsten Hansen</w:t>
            </w:r>
          </w:p>
        </w:tc>
        <w:tc>
          <w:tcPr>
            <w:tcW w:w="1820" w:type="dxa"/>
          </w:tcPr>
          <w:p w:rsidR="004E2742" w:rsidRPr="001C7BB1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 w:rsidRPr="001C7BB1">
              <w:rPr>
                <w:b/>
                <w:sz w:val="16"/>
                <w:szCs w:val="16"/>
              </w:rPr>
              <w:t>Prof Chris Haslett</w:t>
            </w:r>
          </w:p>
        </w:tc>
      </w:tr>
      <w:tr w:rsidR="004E2742" w:rsidTr="004E2742">
        <w:tc>
          <w:tcPr>
            <w:tcW w:w="1794" w:type="dxa"/>
          </w:tcPr>
          <w:p w:rsidR="004E2742" w:rsidRDefault="004E2742" w:rsidP="004E274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70B08E4" wp14:editId="7D610A2F">
                  <wp:extent cx="867996" cy="1128395"/>
                  <wp:effectExtent l="0" t="0" r="8890" b="0"/>
                  <wp:docPr id="1026" name="Picture 1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eter Hayes_130x100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678" cy="1150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:rsidR="004E2742" w:rsidRDefault="004E2742" w:rsidP="004E274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ED0BAEB" wp14:editId="789F7700">
                  <wp:extent cx="981213" cy="1128395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Henderson headshot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147" cy="1129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4E2742" w:rsidRDefault="004E2742" w:rsidP="004E274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8A52C98" wp14:editId="13AC84C9">
                  <wp:extent cx="762000" cy="1146810"/>
                  <wp:effectExtent l="0" t="0" r="0" b="0"/>
                  <wp:docPr id="1061" name="Picture 1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" name="Headshot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831" cy="1164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:rsidR="004E2742" w:rsidRDefault="004E2742" w:rsidP="004E274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C6EC405" wp14:editId="2062EC14">
                  <wp:extent cx="909320" cy="1172952"/>
                  <wp:effectExtent l="0" t="0" r="5080" b="825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Hirani headshot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755" cy="1176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:rsidR="004E2742" w:rsidRDefault="004E2742" w:rsidP="004E274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E078333" wp14:editId="5140FD63">
                  <wp:extent cx="910167" cy="1146810"/>
                  <wp:effectExtent l="0" t="0" r="444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Ho headshot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1" cy="1147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</w:tcPr>
          <w:p w:rsidR="004E2742" w:rsidRDefault="004E2742" w:rsidP="004E274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545B234" wp14:editId="1DD25CAB">
                  <wp:extent cx="799465" cy="1154364"/>
                  <wp:effectExtent l="0" t="0" r="635" b="825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Hughes headshot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129" cy="1166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742" w:rsidTr="004E2742">
        <w:tc>
          <w:tcPr>
            <w:tcW w:w="1794" w:type="dxa"/>
          </w:tcPr>
          <w:p w:rsidR="004E2742" w:rsidRPr="001C7BB1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Prof Peter Hayes</w:t>
            </w:r>
          </w:p>
        </w:tc>
        <w:tc>
          <w:tcPr>
            <w:tcW w:w="1790" w:type="dxa"/>
          </w:tcPr>
          <w:p w:rsidR="004E2742" w:rsidRPr="001C7BB1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 w:rsidRPr="001C7BB1">
              <w:rPr>
                <w:b/>
                <w:sz w:val="16"/>
                <w:szCs w:val="16"/>
              </w:rPr>
              <w:t>Prof Neil Henderson</w:t>
            </w:r>
          </w:p>
        </w:tc>
        <w:tc>
          <w:tcPr>
            <w:tcW w:w="1880" w:type="dxa"/>
          </w:tcPr>
          <w:p w:rsidR="004E2742" w:rsidRPr="001C7BB1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Prof Adam Hill</w:t>
            </w:r>
          </w:p>
        </w:tc>
        <w:tc>
          <w:tcPr>
            <w:tcW w:w="1790" w:type="dxa"/>
          </w:tcPr>
          <w:p w:rsidR="004E2742" w:rsidRPr="001C7BB1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 w:rsidRPr="001C7BB1">
              <w:rPr>
                <w:b/>
                <w:sz w:val="16"/>
                <w:szCs w:val="16"/>
              </w:rPr>
              <w:t>Dr Nik Hirani</w:t>
            </w:r>
          </w:p>
        </w:tc>
        <w:tc>
          <w:tcPr>
            <w:tcW w:w="1790" w:type="dxa"/>
          </w:tcPr>
          <w:p w:rsidR="004E2742" w:rsidRPr="001C7BB1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 w:rsidRPr="001C7BB1">
              <w:rPr>
                <w:b/>
                <w:sz w:val="16"/>
                <w:szCs w:val="16"/>
              </w:rPr>
              <w:t>Dr Gwo-Tzer Ho</w:t>
            </w:r>
          </w:p>
        </w:tc>
        <w:tc>
          <w:tcPr>
            <w:tcW w:w="1820" w:type="dxa"/>
          </w:tcPr>
          <w:p w:rsidR="004E2742" w:rsidRPr="001C7BB1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 w:rsidRPr="001C7BB1">
              <w:rPr>
                <w:b/>
                <w:sz w:val="16"/>
                <w:szCs w:val="16"/>
              </w:rPr>
              <w:t>Prof Jeremy Hughes</w:t>
            </w:r>
          </w:p>
        </w:tc>
      </w:tr>
      <w:tr w:rsidR="004E2742" w:rsidTr="004E2742">
        <w:tc>
          <w:tcPr>
            <w:tcW w:w="1794" w:type="dxa"/>
          </w:tcPr>
          <w:p w:rsidR="004E2742" w:rsidRDefault="004E2742" w:rsidP="004E2742">
            <w:pPr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A39D58D" wp14:editId="07C25C5D">
                  <wp:extent cx="851331" cy="1153795"/>
                  <wp:effectExtent l="0" t="0" r="6350" b="8255"/>
                  <wp:docPr id="1024" name="Picture 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" name="Jenkins headshot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588" cy="116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:rsidR="004E2742" w:rsidRDefault="004E2742" w:rsidP="004E274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65E22F8" wp14:editId="24704D00">
                  <wp:extent cx="809625" cy="1155197"/>
                  <wp:effectExtent l="0" t="0" r="0" b="6985"/>
                  <wp:docPr id="1025" name="Picture 1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Tim Kendal headshot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723" cy="115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4E2742" w:rsidRDefault="004E2742" w:rsidP="004E274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346C8BA" wp14:editId="4D8F453C">
                  <wp:extent cx="931692" cy="1187450"/>
                  <wp:effectExtent l="0" t="0" r="1905" b="0"/>
                  <wp:docPr id="1064" name="Picture 1064" descr="C:\Users\smarsha2\AppData\Local\Microsoft\Windows\INetCache\Content.Word\Headsh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smarsha2\AppData\Local\Microsoft\Windows\INetCache\Content.Word\Headsh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840" cy="1190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:rsidR="004E2742" w:rsidRDefault="004E2742" w:rsidP="004E274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C5FFB73" wp14:editId="593E1D6D">
                  <wp:extent cx="831215" cy="1187925"/>
                  <wp:effectExtent l="0" t="0" r="6985" b="0"/>
                  <wp:docPr id="1027" name="Picture 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Kluth headshot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548" cy="118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:rsidR="004E2742" w:rsidRDefault="004E2742" w:rsidP="004E274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EFBD6B5" wp14:editId="5E68BE1C">
                  <wp:extent cx="869696" cy="1153795"/>
                  <wp:effectExtent l="0" t="0" r="6985" b="8255"/>
                  <wp:docPr id="1054" name="Picture 1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Headshot resized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567" cy="1166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</w:tcPr>
          <w:p w:rsidR="004E2742" w:rsidRDefault="004E2742" w:rsidP="004E274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35228A3" wp14:editId="31EDE7B5">
                  <wp:extent cx="886416" cy="1192228"/>
                  <wp:effectExtent l="0" t="0" r="9525" b="8255"/>
                  <wp:docPr id="1028" name="Picture 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Chris Lucas headshot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091" cy="1245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742" w:rsidTr="004E2742">
        <w:tc>
          <w:tcPr>
            <w:tcW w:w="1794" w:type="dxa"/>
          </w:tcPr>
          <w:p w:rsidR="004E2742" w:rsidRPr="001C7BB1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Dr Steve Jenkins</w:t>
            </w:r>
          </w:p>
        </w:tc>
        <w:tc>
          <w:tcPr>
            <w:tcW w:w="1790" w:type="dxa"/>
          </w:tcPr>
          <w:p w:rsidR="004E2742" w:rsidRPr="001C7BB1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 w:rsidRPr="001C7BB1">
              <w:rPr>
                <w:b/>
                <w:sz w:val="16"/>
                <w:szCs w:val="16"/>
              </w:rPr>
              <w:t>Dr Tim Kendall</w:t>
            </w:r>
          </w:p>
        </w:tc>
        <w:tc>
          <w:tcPr>
            <w:tcW w:w="1880" w:type="dxa"/>
          </w:tcPr>
          <w:p w:rsidR="004E2742" w:rsidRPr="001C7BB1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Dr Mohsen </w:t>
            </w:r>
            <w:proofErr w:type="spellStart"/>
            <w:r>
              <w:rPr>
                <w:b/>
                <w:sz w:val="16"/>
                <w:szCs w:val="16"/>
              </w:rPr>
              <w:t>Khadem</w:t>
            </w:r>
            <w:proofErr w:type="spellEnd"/>
          </w:p>
        </w:tc>
        <w:tc>
          <w:tcPr>
            <w:tcW w:w="1790" w:type="dxa"/>
          </w:tcPr>
          <w:p w:rsidR="004E2742" w:rsidRPr="001C7BB1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 w:rsidRPr="001C7BB1">
              <w:rPr>
                <w:b/>
                <w:sz w:val="16"/>
                <w:szCs w:val="16"/>
              </w:rPr>
              <w:t xml:space="preserve">Dr David </w:t>
            </w:r>
            <w:proofErr w:type="spellStart"/>
            <w:r w:rsidRPr="001C7BB1">
              <w:rPr>
                <w:b/>
                <w:sz w:val="16"/>
                <w:szCs w:val="16"/>
              </w:rPr>
              <w:t>Kluth</w:t>
            </w:r>
            <w:proofErr w:type="spellEnd"/>
          </w:p>
        </w:tc>
        <w:tc>
          <w:tcPr>
            <w:tcW w:w="1790" w:type="dxa"/>
          </w:tcPr>
          <w:p w:rsidR="004E2742" w:rsidRPr="001C7BB1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Dr Wei-Yu Lu</w:t>
            </w:r>
          </w:p>
        </w:tc>
        <w:tc>
          <w:tcPr>
            <w:tcW w:w="1820" w:type="dxa"/>
          </w:tcPr>
          <w:p w:rsidR="004E2742" w:rsidRPr="001C7BB1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 w:rsidRPr="001C7BB1">
              <w:rPr>
                <w:b/>
                <w:sz w:val="16"/>
                <w:szCs w:val="16"/>
              </w:rPr>
              <w:t>Dr Chris Lucas</w:t>
            </w:r>
          </w:p>
        </w:tc>
      </w:tr>
      <w:tr w:rsidR="004E2742" w:rsidTr="004E2742">
        <w:tc>
          <w:tcPr>
            <w:tcW w:w="1794" w:type="dxa"/>
          </w:tcPr>
          <w:p w:rsidR="004E2742" w:rsidRDefault="004E2742" w:rsidP="004E274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EDED337" wp14:editId="15598AE6">
                  <wp:extent cx="893381" cy="1191895"/>
                  <wp:effectExtent l="0" t="0" r="2540" b="8255"/>
                  <wp:docPr id="1031" name="Picture 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Headshot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541" cy="123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:rsidR="004E2742" w:rsidRDefault="004E2742" w:rsidP="004E274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7324996" wp14:editId="4F3DC387">
                  <wp:extent cx="823781" cy="1133475"/>
                  <wp:effectExtent l="0" t="0" r="0" b="0"/>
                  <wp:docPr id="1052" name="Picture 1052" descr="C:\Users\smarsha2\AppData\Local\Microsoft\Windows\INetCache\Content.Word\Headsh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marsha2\AppData\Local\Microsoft\Windows\INetCache\Content.Word\Headsh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27" cy="121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4E2742" w:rsidRDefault="004E2742" w:rsidP="004E274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F82E930" wp14:editId="2C38936E">
                  <wp:extent cx="1042035" cy="1137409"/>
                  <wp:effectExtent l="0" t="0" r="5715" b="5715"/>
                  <wp:docPr id="1032" name="Picture 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Headshot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87" cy="116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:rsidR="004E2742" w:rsidRDefault="004E2742" w:rsidP="004E274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17CB742" wp14:editId="788F1FB6">
                  <wp:extent cx="733425" cy="1134488"/>
                  <wp:effectExtent l="0" t="0" r="0" b="8890"/>
                  <wp:docPr id="1030" name="Picture 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lorna_marson_headshot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024" cy="1136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:rsidR="004E2742" w:rsidRDefault="004E2742" w:rsidP="004E274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5C086EC" wp14:editId="6604E4AC">
                  <wp:extent cx="812346" cy="1137285"/>
                  <wp:effectExtent l="0" t="0" r="6985" b="5715"/>
                  <wp:docPr id="1045" name="Picture 1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Beth Mills headshot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69" cy="1154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</w:tcPr>
          <w:p w:rsidR="004E2742" w:rsidRDefault="004E2742" w:rsidP="004E274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4C58BA0" wp14:editId="098A5D9C">
                  <wp:extent cx="793435" cy="1133475"/>
                  <wp:effectExtent l="0" t="0" r="6985" b="0"/>
                  <wp:docPr id="1033" name="Picture 1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Mole headshot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092" cy="1165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742" w:rsidTr="004E2742">
        <w:tc>
          <w:tcPr>
            <w:tcW w:w="1794" w:type="dxa"/>
          </w:tcPr>
          <w:p w:rsidR="004E2742" w:rsidRPr="001C7BB1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Dr Laura McCulloch</w:t>
            </w:r>
          </w:p>
        </w:tc>
        <w:tc>
          <w:tcPr>
            <w:tcW w:w="1790" w:type="dxa"/>
          </w:tcPr>
          <w:p w:rsidR="004E2742" w:rsidRPr="001C7BB1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Dr Karen Mackenzie</w:t>
            </w:r>
          </w:p>
        </w:tc>
        <w:tc>
          <w:tcPr>
            <w:tcW w:w="1880" w:type="dxa"/>
          </w:tcPr>
          <w:p w:rsidR="004E2742" w:rsidRPr="001C7BB1" w:rsidRDefault="00A9042C" w:rsidP="004E274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Dr Samanta </w:t>
            </w:r>
            <w:proofErr w:type="spellStart"/>
            <w:r>
              <w:rPr>
                <w:b/>
                <w:sz w:val="16"/>
                <w:szCs w:val="16"/>
              </w:rPr>
              <w:t>Mariani</w:t>
            </w:r>
            <w:proofErr w:type="spellEnd"/>
          </w:p>
        </w:tc>
        <w:tc>
          <w:tcPr>
            <w:tcW w:w="1790" w:type="dxa"/>
          </w:tcPr>
          <w:p w:rsidR="004E2742" w:rsidRPr="001C7BB1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 w:rsidRPr="001C7BB1">
              <w:rPr>
                <w:b/>
                <w:sz w:val="16"/>
                <w:szCs w:val="16"/>
              </w:rPr>
              <w:t xml:space="preserve">Prof Lorna </w:t>
            </w:r>
            <w:proofErr w:type="spellStart"/>
            <w:r w:rsidRPr="001C7BB1">
              <w:rPr>
                <w:b/>
                <w:sz w:val="16"/>
                <w:szCs w:val="16"/>
              </w:rPr>
              <w:t>Marson</w:t>
            </w:r>
            <w:proofErr w:type="spellEnd"/>
          </w:p>
        </w:tc>
        <w:tc>
          <w:tcPr>
            <w:tcW w:w="1790" w:type="dxa"/>
          </w:tcPr>
          <w:p w:rsidR="004E2742" w:rsidRPr="001C7BB1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Dr Beth Mills</w:t>
            </w:r>
          </w:p>
        </w:tc>
        <w:tc>
          <w:tcPr>
            <w:tcW w:w="1820" w:type="dxa"/>
          </w:tcPr>
          <w:p w:rsidR="004E2742" w:rsidRPr="001C7BB1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 w:rsidRPr="001C7BB1">
              <w:rPr>
                <w:b/>
                <w:sz w:val="16"/>
                <w:szCs w:val="16"/>
              </w:rPr>
              <w:t>Prof Damian Mole</w:t>
            </w:r>
          </w:p>
        </w:tc>
      </w:tr>
      <w:tr w:rsidR="004E2742" w:rsidTr="004E2742">
        <w:tc>
          <w:tcPr>
            <w:tcW w:w="1794" w:type="dxa"/>
          </w:tcPr>
          <w:p w:rsidR="004E2742" w:rsidRDefault="004E2742" w:rsidP="004E274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C35CD0A" wp14:editId="5707C848">
                  <wp:extent cx="872777" cy="1133475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Katie Mylonas headshot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311" cy="1140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:rsidR="004E2742" w:rsidRDefault="004E2742" w:rsidP="004E274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09B4F37" wp14:editId="413AE1BF">
                  <wp:extent cx="904875" cy="1123950"/>
                  <wp:effectExtent l="0" t="0" r="9525" b="0"/>
                  <wp:docPr id="1029" name="Picture 1029" descr="Headsh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adsh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4E2742" w:rsidRDefault="004E2742" w:rsidP="004E274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AF34464" wp14:editId="3193684D">
                  <wp:extent cx="787350" cy="1137285"/>
                  <wp:effectExtent l="0" t="0" r="0" b="5715"/>
                  <wp:docPr id="1034" name="Picture 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helps headshot.jp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316" cy="116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:rsidR="004E2742" w:rsidRDefault="004E2742" w:rsidP="004E274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F151FBF" wp14:editId="686FD10E">
                  <wp:extent cx="821464" cy="1085850"/>
                  <wp:effectExtent l="0" t="0" r="0" b="0"/>
                  <wp:docPr id="1035" name="Picture 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Dr Clare Pridans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662" cy="110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:rsidR="004E2742" w:rsidRDefault="004E2742" w:rsidP="004E274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4B3EADE" wp14:editId="254605E4">
                  <wp:extent cx="869495" cy="1066800"/>
                  <wp:effectExtent l="0" t="0" r="6985" b="0"/>
                  <wp:docPr id="1036" name="Picture 1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CIR Sandrine Prost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984" cy="108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</w:tcPr>
          <w:p w:rsidR="004E2742" w:rsidRDefault="004E2742" w:rsidP="004E274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A5CBAFF" wp14:editId="227E80D6">
                  <wp:extent cx="902677" cy="1066800"/>
                  <wp:effectExtent l="0" t="0" r="0" b="0"/>
                  <wp:docPr id="1038" name="Picture 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Ramachandran headshot.jp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194" cy="1085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742" w:rsidTr="004E2742">
        <w:tc>
          <w:tcPr>
            <w:tcW w:w="1794" w:type="dxa"/>
          </w:tcPr>
          <w:p w:rsidR="004E2742" w:rsidRPr="001C7BB1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Dr Katie </w:t>
            </w:r>
            <w:proofErr w:type="spellStart"/>
            <w:r>
              <w:rPr>
                <w:b/>
                <w:sz w:val="16"/>
                <w:szCs w:val="16"/>
              </w:rPr>
              <w:t>Mylonas</w:t>
            </w:r>
            <w:proofErr w:type="spellEnd"/>
          </w:p>
        </w:tc>
        <w:tc>
          <w:tcPr>
            <w:tcW w:w="1790" w:type="dxa"/>
          </w:tcPr>
          <w:p w:rsidR="004E2742" w:rsidRPr="001C7BB1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Dr Rowan Parks</w:t>
            </w:r>
          </w:p>
        </w:tc>
        <w:tc>
          <w:tcPr>
            <w:tcW w:w="1880" w:type="dxa"/>
          </w:tcPr>
          <w:p w:rsidR="004E2742" w:rsidRPr="001C7BB1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 w:rsidRPr="001C7BB1">
              <w:rPr>
                <w:b/>
                <w:sz w:val="16"/>
                <w:szCs w:val="16"/>
              </w:rPr>
              <w:t>Dr Richard Phelps</w:t>
            </w:r>
          </w:p>
        </w:tc>
        <w:tc>
          <w:tcPr>
            <w:tcW w:w="1790" w:type="dxa"/>
          </w:tcPr>
          <w:p w:rsidR="004E2742" w:rsidRPr="001C7BB1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 w:rsidRPr="001C7BB1">
              <w:rPr>
                <w:b/>
                <w:sz w:val="16"/>
                <w:szCs w:val="16"/>
              </w:rPr>
              <w:t xml:space="preserve">Dr Clare </w:t>
            </w:r>
            <w:proofErr w:type="spellStart"/>
            <w:r w:rsidRPr="001C7BB1">
              <w:rPr>
                <w:b/>
                <w:sz w:val="16"/>
                <w:szCs w:val="16"/>
              </w:rPr>
              <w:t>Pridans</w:t>
            </w:r>
            <w:proofErr w:type="spellEnd"/>
          </w:p>
        </w:tc>
        <w:tc>
          <w:tcPr>
            <w:tcW w:w="1790" w:type="dxa"/>
          </w:tcPr>
          <w:p w:rsidR="004E2742" w:rsidRPr="001C7BB1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 w:rsidRPr="001C7BB1">
              <w:rPr>
                <w:b/>
                <w:sz w:val="16"/>
                <w:szCs w:val="16"/>
              </w:rPr>
              <w:t xml:space="preserve">Dr Sandrine </w:t>
            </w:r>
            <w:proofErr w:type="spellStart"/>
            <w:r w:rsidRPr="001C7BB1">
              <w:rPr>
                <w:b/>
                <w:sz w:val="16"/>
                <w:szCs w:val="16"/>
              </w:rPr>
              <w:t>Prost</w:t>
            </w:r>
            <w:proofErr w:type="spellEnd"/>
          </w:p>
        </w:tc>
        <w:tc>
          <w:tcPr>
            <w:tcW w:w="1820" w:type="dxa"/>
          </w:tcPr>
          <w:p w:rsidR="004E2742" w:rsidRPr="001C7BB1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 w:rsidRPr="001C7BB1">
              <w:rPr>
                <w:b/>
                <w:sz w:val="16"/>
                <w:szCs w:val="16"/>
              </w:rPr>
              <w:t>Dr Prakash Ramachandran</w:t>
            </w:r>
          </w:p>
        </w:tc>
      </w:tr>
      <w:tr w:rsidR="004E2742" w:rsidTr="004E2742">
        <w:tc>
          <w:tcPr>
            <w:tcW w:w="1794" w:type="dxa"/>
          </w:tcPr>
          <w:p w:rsidR="004E2742" w:rsidRDefault="004E2742" w:rsidP="004E274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A214E0F" wp14:editId="1ABC77C2">
                  <wp:extent cx="751267" cy="1066800"/>
                  <wp:effectExtent l="0" t="0" r="0" b="0"/>
                  <wp:docPr id="1040" name="Picture 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Rossi headshot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807" cy="1131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:rsidR="004E2742" w:rsidRDefault="004E2742" w:rsidP="004E274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B4B0CF1" wp14:editId="193C4D9F">
                  <wp:extent cx="882095" cy="1066800"/>
                  <wp:effectExtent l="0" t="0" r="0" b="0"/>
                  <wp:docPr id="1041" name="Picture 1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Saunders headshot.jp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868" cy="1073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4E2742" w:rsidRDefault="004E2742" w:rsidP="004E274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97A9EF5" wp14:editId="303100CF">
                  <wp:extent cx="804204" cy="1066800"/>
                  <wp:effectExtent l="0" t="0" r="0" b="0"/>
                  <wp:docPr id="1042" name="Picture 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Savill headshot.jp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196" cy="1090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:rsidR="004E2742" w:rsidRDefault="004E2742" w:rsidP="004E274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2F8DCF0" wp14:editId="0040D7EE">
                  <wp:extent cx="829406" cy="1066800"/>
                  <wp:effectExtent l="0" t="0" r="8890" b="0"/>
                  <wp:docPr id="1043" name="Picture 1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Schwarze headshot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02" cy="1109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:rsidR="004E2742" w:rsidRDefault="004E2742" w:rsidP="004E274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2A878C9" wp14:editId="242EA11F">
                  <wp:extent cx="742950" cy="1047560"/>
                  <wp:effectExtent l="0" t="0" r="0" b="635"/>
                  <wp:docPr id="1055" name="Picture 1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" name="Headshot - Manu.jp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0" cy="1075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</w:tcPr>
          <w:p w:rsidR="004E2742" w:rsidRDefault="004E2742" w:rsidP="004E274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BE7EBEB" wp14:editId="7B525F0C">
                  <wp:extent cx="796192" cy="1035050"/>
                  <wp:effectExtent l="0" t="0" r="4445" b="0"/>
                  <wp:docPr id="28" name="Picture 28" descr="https://www.ed.ac.uk/files/thumbnails/uoe_contact_single/prof_hamish_simpson_130x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ed.ac.uk/files/thumbnails/uoe_contact_single/prof_hamish_simpson_130x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478" cy="1060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742" w:rsidTr="004E2742">
        <w:tc>
          <w:tcPr>
            <w:tcW w:w="1794" w:type="dxa"/>
          </w:tcPr>
          <w:p w:rsidR="004E2742" w:rsidRPr="001C7BB1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 w:rsidRPr="001C7BB1">
              <w:rPr>
                <w:b/>
                <w:sz w:val="16"/>
                <w:szCs w:val="16"/>
              </w:rPr>
              <w:t>Prof Adriano Rossi</w:t>
            </w:r>
          </w:p>
        </w:tc>
        <w:tc>
          <w:tcPr>
            <w:tcW w:w="1790" w:type="dxa"/>
          </w:tcPr>
          <w:p w:rsidR="004E2742" w:rsidRPr="001C7BB1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 w:rsidRPr="001C7BB1">
              <w:rPr>
                <w:b/>
                <w:sz w:val="16"/>
                <w:szCs w:val="16"/>
              </w:rPr>
              <w:t>Prof Philippa Saunders</w:t>
            </w:r>
          </w:p>
        </w:tc>
        <w:tc>
          <w:tcPr>
            <w:tcW w:w="1880" w:type="dxa"/>
          </w:tcPr>
          <w:p w:rsidR="004E2742" w:rsidRPr="001C7BB1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 w:rsidRPr="001C7BB1">
              <w:rPr>
                <w:b/>
                <w:sz w:val="16"/>
                <w:szCs w:val="16"/>
              </w:rPr>
              <w:t xml:space="preserve">Prof </w:t>
            </w:r>
            <w:r>
              <w:rPr>
                <w:b/>
                <w:sz w:val="16"/>
                <w:szCs w:val="16"/>
              </w:rPr>
              <w:t xml:space="preserve">Sir </w:t>
            </w:r>
            <w:r w:rsidRPr="001C7BB1">
              <w:rPr>
                <w:b/>
                <w:sz w:val="16"/>
                <w:szCs w:val="16"/>
              </w:rPr>
              <w:t xml:space="preserve">John </w:t>
            </w:r>
            <w:proofErr w:type="spellStart"/>
            <w:r w:rsidRPr="001C7BB1">
              <w:rPr>
                <w:b/>
                <w:sz w:val="16"/>
                <w:szCs w:val="16"/>
              </w:rPr>
              <w:t>Savill</w:t>
            </w:r>
            <w:proofErr w:type="spellEnd"/>
          </w:p>
        </w:tc>
        <w:tc>
          <w:tcPr>
            <w:tcW w:w="1790" w:type="dxa"/>
          </w:tcPr>
          <w:p w:rsidR="004E2742" w:rsidRPr="001C7BB1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 w:rsidRPr="001C7BB1">
              <w:rPr>
                <w:b/>
                <w:sz w:val="16"/>
                <w:szCs w:val="16"/>
              </w:rPr>
              <w:t xml:space="preserve">Prof Jurgen </w:t>
            </w:r>
            <w:proofErr w:type="spellStart"/>
            <w:r w:rsidRPr="001C7BB1">
              <w:rPr>
                <w:b/>
                <w:sz w:val="16"/>
                <w:szCs w:val="16"/>
              </w:rPr>
              <w:t>Schwarz</w:t>
            </w:r>
            <w:r>
              <w:rPr>
                <w:b/>
                <w:sz w:val="16"/>
                <w:szCs w:val="16"/>
              </w:rPr>
              <w:t>e</w:t>
            </w:r>
            <w:proofErr w:type="spellEnd"/>
          </w:p>
        </w:tc>
        <w:tc>
          <w:tcPr>
            <w:tcW w:w="1790" w:type="dxa"/>
          </w:tcPr>
          <w:p w:rsidR="004E2742" w:rsidRPr="001C7BB1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Prof Manu Shankar-</w:t>
            </w:r>
            <w:proofErr w:type="spellStart"/>
            <w:r>
              <w:rPr>
                <w:b/>
                <w:sz w:val="16"/>
                <w:szCs w:val="16"/>
              </w:rPr>
              <w:t>Harii</w:t>
            </w:r>
            <w:proofErr w:type="spellEnd"/>
          </w:p>
        </w:tc>
        <w:tc>
          <w:tcPr>
            <w:tcW w:w="1820" w:type="dxa"/>
          </w:tcPr>
          <w:p w:rsidR="004E2742" w:rsidRPr="001C7BB1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Prof Hamish Simpson</w:t>
            </w:r>
          </w:p>
        </w:tc>
      </w:tr>
      <w:tr w:rsidR="004E2742" w:rsidTr="004E2742">
        <w:trPr>
          <w:trHeight w:val="1493"/>
        </w:trPr>
        <w:tc>
          <w:tcPr>
            <w:tcW w:w="1794" w:type="dxa"/>
          </w:tcPr>
          <w:p w:rsidR="004E2742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1556E8" wp14:editId="27B3CC63">
                  <wp:extent cx="714239" cy="1035518"/>
                  <wp:effectExtent l="0" t="0" r="0" b="0"/>
                  <wp:docPr id="1037" name="Picture 1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210330_Kenneth Simpson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586" cy="1059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:rsidR="004E2742" w:rsidRPr="001C7BB1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B4BE18" wp14:editId="2BED672D">
                  <wp:extent cx="867318" cy="1066800"/>
                  <wp:effectExtent l="0" t="0" r="9525" b="0"/>
                  <wp:docPr id="1046" name="Picture 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Vendrell headshot.jp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231" cy="1087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4E2742" w:rsidRPr="001C7BB1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9BF5A0" wp14:editId="732AD184">
                  <wp:extent cx="808633" cy="1035050"/>
                  <wp:effectExtent l="0" t="0" r="0" b="0"/>
                  <wp:docPr id="1047" name="Picture 1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" name="Vermeren headshot.jp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427" cy="1048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:rsidR="004E2742" w:rsidRDefault="004E2742" w:rsidP="004E274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CB49F5A" wp14:editId="485216D6">
                  <wp:extent cx="877159" cy="1035050"/>
                  <wp:effectExtent l="0" t="0" r="0" b="0"/>
                  <wp:docPr id="1048" name="Picture 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Walmsley headshot.jp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939" cy="104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:rsidR="004E2742" w:rsidRDefault="004E2742" w:rsidP="004E2742">
            <w:pPr>
              <w:jc w:val="center"/>
            </w:pPr>
            <w:r w:rsidRPr="00F232D2">
              <w:rPr>
                <w:noProof/>
                <w:lang w:eastAsia="en-GB"/>
              </w:rPr>
              <w:drawing>
                <wp:inline distT="0" distB="0" distL="0" distR="0" wp14:anchorId="1042F31A" wp14:editId="7374DA60">
                  <wp:extent cx="767789" cy="1012190"/>
                  <wp:effectExtent l="0" t="0" r="0" b="0"/>
                  <wp:docPr id="21" name="Picture 21" descr="U:\Datastore\CMVM\scs\shared\CIR\Admin\Communications\EDWEB FILES\PI profiles\Weller Richard\Richard Weller headsh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:\Datastore\CMVM\scs\shared\CIR\Admin\Communications\EDWEB FILES\PI profiles\Weller Richard\Richard Weller headsh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760" cy="1088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</w:tcPr>
          <w:p w:rsidR="004E2742" w:rsidRDefault="004E2742" w:rsidP="004E274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4EA7BF9" wp14:editId="12A2FD44">
                  <wp:extent cx="784643" cy="1012190"/>
                  <wp:effectExtent l="0" t="0" r="0" b="0"/>
                  <wp:docPr id="1050" name="Picture 1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Whyte headshot.pn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716" cy="1031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742" w:rsidTr="004E2742">
        <w:trPr>
          <w:trHeight w:val="188"/>
        </w:trPr>
        <w:tc>
          <w:tcPr>
            <w:tcW w:w="1794" w:type="dxa"/>
          </w:tcPr>
          <w:p w:rsidR="004E2742" w:rsidRPr="001C7BB1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Dr Ken Simpson</w:t>
            </w:r>
          </w:p>
        </w:tc>
        <w:tc>
          <w:tcPr>
            <w:tcW w:w="1790" w:type="dxa"/>
          </w:tcPr>
          <w:p w:rsidR="004E2742" w:rsidRDefault="004E2742" w:rsidP="004E2742">
            <w:pPr>
              <w:jc w:val="center"/>
            </w:pPr>
            <w:r>
              <w:rPr>
                <w:b/>
                <w:sz w:val="16"/>
                <w:szCs w:val="16"/>
              </w:rPr>
              <w:t>P</w:t>
            </w:r>
            <w:r w:rsidRPr="001C7BB1">
              <w:rPr>
                <w:b/>
                <w:sz w:val="16"/>
                <w:szCs w:val="16"/>
              </w:rPr>
              <w:t>r</w:t>
            </w:r>
            <w:r>
              <w:rPr>
                <w:b/>
                <w:sz w:val="16"/>
                <w:szCs w:val="16"/>
              </w:rPr>
              <w:t>of</w:t>
            </w:r>
            <w:r w:rsidRPr="001C7BB1">
              <w:rPr>
                <w:b/>
                <w:sz w:val="16"/>
                <w:szCs w:val="16"/>
              </w:rPr>
              <w:t xml:space="preserve"> Marc Vendrell</w:t>
            </w:r>
          </w:p>
        </w:tc>
        <w:tc>
          <w:tcPr>
            <w:tcW w:w="1880" w:type="dxa"/>
          </w:tcPr>
          <w:p w:rsidR="004E2742" w:rsidRPr="001C7BB1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 w:rsidRPr="001C7BB1">
              <w:rPr>
                <w:b/>
                <w:sz w:val="16"/>
                <w:szCs w:val="16"/>
              </w:rPr>
              <w:t>Dr Sonja Vermeren</w:t>
            </w:r>
          </w:p>
        </w:tc>
        <w:tc>
          <w:tcPr>
            <w:tcW w:w="1790" w:type="dxa"/>
          </w:tcPr>
          <w:p w:rsidR="004E2742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 w:rsidRPr="001C7BB1">
              <w:rPr>
                <w:b/>
                <w:sz w:val="16"/>
                <w:szCs w:val="16"/>
              </w:rPr>
              <w:t>Prof Sarah Walmsley</w:t>
            </w:r>
          </w:p>
        </w:tc>
        <w:tc>
          <w:tcPr>
            <w:tcW w:w="1790" w:type="dxa"/>
          </w:tcPr>
          <w:p w:rsidR="004E2742" w:rsidRPr="001C7BB1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Dr Richard Weller</w:t>
            </w:r>
          </w:p>
        </w:tc>
        <w:tc>
          <w:tcPr>
            <w:tcW w:w="1820" w:type="dxa"/>
          </w:tcPr>
          <w:p w:rsidR="004E2742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 w:rsidRPr="001C7BB1">
              <w:rPr>
                <w:b/>
                <w:sz w:val="16"/>
                <w:szCs w:val="16"/>
              </w:rPr>
              <w:t>Prof Moira Whyte</w:t>
            </w:r>
          </w:p>
        </w:tc>
      </w:tr>
      <w:tr w:rsidR="004E2742" w:rsidTr="004E2742">
        <w:tblPrEx>
          <w:tblCellMar>
            <w:left w:w="108" w:type="dxa"/>
            <w:right w:w="108" w:type="dxa"/>
          </w:tblCellMar>
        </w:tblPrEx>
        <w:trPr>
          <w:trHeight w:val="1493"/>
        </w:trPr>
        <w:tc>
          <w:tcPr>
            <w:tcW w:w="1794" w:type="dxa"/>
          </w:tcPr>
          <w:p w:rsidR="004E2742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DACC35" wp14:editId="11D8D111">
                  <wp:extent cx="724535" cy="1035050"/>
                  <wp:effectExtent l="0" t="0" r="0" b="0"/>
                  <wp:docPr id="1051" name="Picture 1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" name="Wigmore headshot.jp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23" cy="1048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:rsidR="004E2742" w:rsidRPr="001C7BB1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D93B6A" wp14:editId="39C91ADD">
                  <wp:extent cx="676275" cy="1000125"/>
                  <wp:effectExtent l="0" t="0" r="9525" b="9525"/>
                  <wp:docPr id="1063" name="Picture 1063" descr="Headshot resiz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eadshot resiz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4E2742" w:rsidRPr="001C7BB1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186374" wp14:editId="09AC4ACF">
                  <wp:extent cx="699919" cy="1012190"/>
                  <wp:effectExtent l="0" t="0" r="5080" b="0"/>
                  <wp:docPr id="1044" name="Picture 1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Wood W headshot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363" cy="103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:rsidR="004E2742" w:rsidRDefault="004E2742" w:rsidP="004E274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1BEAFCE" wp14:editId="7B6B4C0C">
                  <wp:extent cx="843491" cy="1012190"/>
                  <wp:effectExtent l="0" t="0" r="0" b="0"/>
                  <wp:docPr id="1056" name="Picture 1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" name="Yao headshot.jp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383" cy="1022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:rsidR="004E2742" w:rsidRDefault="004E2742" w:rsidP="004E2742">
            <w:pPr>
              <w:jc w:val="center"/>
            </w:pPr>
            <w:r>
              <w:rPr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5E515CDF" wp14:editId="7264C23B">
                  <wp:extent cx="731520" cy="1012424"/>
                  <wp:effectExtent l="0" t="0" r="0" b="0"/>
                  <wp:docPr id="1057" name="Picture 1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Headshot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955" cy="1019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</w:tcPr>
          <w:p w:rsidR="004E2742" w:rsidRDefault="004E2742" w:rsidP="004E2742">
            <w:pPr>
              <w:jc w:val="center"/>
            </w:pPr>
          </w:p>
        </w:tc>
      </w:tr>
      <w:tr w:rsidR="004E2742" w:rsidTr="004E2742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1794" w:type="dxa"/>
          </w:tcPr>
          <w:p w:rsidR="004E2742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Prof Steve </w:t>
            </w:r>
            <w:proofErr w:type="spellStart"/>
            <w:r>
              <w:rPr>
                <w:b/>
                <w:sz w:val="16"/>
                <w:szCs w:val="16"/>
              </w:rPr>
              <w:t>Wigmore</w:t>
            </w:r>
            <w:proofErr w:type="spellEnd"/>
          </w:p>
        </w:tc>
        <w:tc>
          <w:tcPr>
            <w:tcW w:w="1790" w:type="dxa"/>
          </w:tcPr>
          <w:p w:rsidR="004E2742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Dr Gareth Williams</w:t>
            </w:r>
          </w:p>
        </w:tc>
        <w:tc>
          <w:tcPr>
            <w:tcW w:w="1880" w:type="dxa"/>
          </w:tcPr>
          <w:p w:rsidR="004E2742" w:rsidRPr="001C7BB1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Prof Will Wood</w:t>
            </w:r>
          </w:p>
        </w:tc>
        <w:tc>
          <w:tcPr>
            <w:tcW w:w="1790" w:type="dxa"/>
          </w:tcPr>
          <w:p w:rsidR="004E2742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Dr Chengcan Yao</w:t>
            </w:r>
          </w:p>
        </w:tc>
        <w:tc>
          <w:tcPr>
            <w:tcW w:w="1790" w:type="dxa"/>
          </w:tcPr>
          <w:p w:rsidR="004E2742" w:rsidRPr="00A47134" w:rsidRDefault="004E2742" w:rsidP="004E274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Prof Steve Yule</w:t>
            </w:r>
          </w:p>
        </w:tc>
        <w:tc>
          <w:tcPr>
            <w:tcW w:w="1820" w:type="dxa"/>
          </w:tcPr>
          <w:p w:rsidR="004E2742" w:rsidRPr="00591FFF" w:rsidRDefault="004E2742" w:rsidP="004E2742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B43D86" w:rsidRDefault="00A9042C" w:rsidP="001F3E74">
      <w:pPr>
        <w:jc w:val="center"/>
      </w:pPr>
    </w:p>
    <w:sectPr w:rsidR="00B43D86" w:rsidSect="001F3E74">
      <w:pgSz w:w="11906" w:h="16838"/>
      <w:pgMar w:top="1440" w:right="72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29E"/>
    <w:rsid w:val="000347E8"/>
    <w:rsid w:val="001B39E2"/>
    <w:rsid w:val="001C27F8"/>
    <w:rsid w:val="001C7BB1"/>
    <w:rsid w:val="001F3E74"/>
    <w:rsid w:val="00201612"/>
    <w:rsid w:val="0024186D"/>
    <w:rsid w:val="00343446"/>
    <w:rsid w:val="003D5F02"/>
    <w:rsid w:val="003F272B"/>
    <w:rsid w:val="003F5FE9"/>
    <w:rsid w:val="004237E9"/>
    <w:rsid w:val="004E2742"/>
    <w:rsid w:val="004F1D2F"/>
    <w:rsid w:val="00591FFF"/>
    <w:rsid w:val="005958B5"/>
    <w:rsid w:val="005D2A86"/>
    <w:rsid w:val="006221FC"/>
    <w:rsid w:val="006B18DA"/>
    <w:rsid w:val="006F57DF"/>
    <w:rsid w:val="006F5A01"/>
    <w:rsid w:val="007112D5"/>
    <w:rsid w:val="0079091E"/>
    <w:rsid w:val="007B7631"/>
    <w:rsid w:val="008C6182"/>
    <w:rsid w:val="008F1FCB"/>
    <w:rsid w:val="00905F64"/>
    <w:rsid w:val="00965CE2"/>
    <w:rsid w:val="009979BC"/>
    <w:rsid w:val="009A1682"/>
    <w:rsid w:val="009F324D"/>
    <w:rsid w:val="009F32C2"/>
    <w:rsid w:val="00A204BF"/>
    <w:rsid w:val="00A47134"/>
    <w:rsid w:val="00A9042C"/>
    <w:rsid w:val="00AA01D3"/>
    <w:rsid w:val="00AF3F9C"/>
    <w:rsid w:val="00AF7F25"/>
    <w:rsid w:val="00B47BCE"/>
    <w:rsid w:val="00B62B12"/>
    <w:rsid w:val="00B6629E"/>
    <w:rsid w:val="00B8645E"/>
    <w:rsid w:val="00B96D0F"/>
    <w:rsid w:val="00BA3DAA"/>
    <w:rsid w:val="00BF7966"/>
    <w:rsid w:val="00C0159E"/>
    <w:rsid w:val="00C308CF"/>
    <w:rsid w:val="00C75F50"/>
    <w:rsid w:val="00CF63F4"/>
    <w:rsid w:val="00D222E8"/>
    <w:rsid w:val="00D405EF"/>
    <w:rsid w:val="00D94DCA"/>
    <w:rsid w:val="00DB45CD"/>
    <w:rsid w:val="00E4586B"/>
    <w:rsid w:val="00F1415C"/>
    <w:rsid w:val="00F232D2"/>
    <w:rsid w:val="00F4319A"/>
    <w:rsid w:val="00F435C6"/>
    <w:rsid w:val="00F44606"/>
    <w:rsid w:val="00FC1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6AF0C"/>
  <w15:chartTrackingRefBased/>
  <w15:docId w15:val="{926651E6-636E-427C-9227-922513CAA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662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image" Target="media/image43.jpeg"/><Relationship Id="rId50" Type="http://schemas.openxmlformats.org/officeDocument/2006/relationships/image" Target="media/image46.jpg"/><Relationship Id="rId55" Type="http://schemas.openxmlformats.org/officeDocument/2006/relationships/image" Target="media/image51.jpg"/><Relationship Id="rId63" Type="http://schemas.openxmlformats.org/officeDocument/2006/relationships/image" Target="media/image59.jpg"/><Relationship Id="rId68" Type="http://schemas.openxmlformats.org/officeDocument/2006/relationships/image" Target="media/image64.jpg"/><Relationship Id="rId76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7.jp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9" Type="http://schemas.openxmlformats.org/officeDocument/2006/relationships/image" Target="media/image25.jpg"/><Relationship Id="rId11" Type="http://schemas.openxmlformats.org/officeDocument/2006/relationships/image" Target="media/image8.pn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3" Type="http://schemas.openxmlformats.org/officeDocument/2006/relationships/image" Target="media/image49.jpg"/><Relationship Id="rId58" Type="http://schemas.openxmlformats.org/officeDocument/2006/relationships/image" Target="media/image54.jpg"/><Relationship Id="rId66" Type="http://schemas.openxmlformats.org/officeDocument/2006/relationships/image" Target="media/image62.jpg"/><Relationship Id="rId74" Type="http://schemas.openxmlformats.org/officeDocument/2006/relationships/image" Target="media/image70.jp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61" Type="http://schemas.openxmlformats.org/officeDocument/2006/relationships/image" Target="media/image57.jpg"/><Relationship Id="rId10" Type="http://schemas.openxmlformats.org/officeDocument/2006/relationships/image" Target="media/image7.jpg"/><Relationship Id="rId19" Type="http://schemas.openxmlformats.org/officeDocument/2006/relationships/image" Target="media/image15.jpe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52" Type="http://schemas.openxmlformats.org/officeDocument/2006/relationships/image" Target="media/image48.jpg"/><Relationship Id="rId60" Type="http://schemas.openxmlformats.org/officeDocument/2006/relationships/image" Target="media/image56.jp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image" Target="media/image13.pn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59" Type="http://schemas.openxmlformats.org/officeDocument/2006/relationships/image" Target="media/image55.jpg"/><Relationship Id="rId67" Type="http://schemas.openxmlformats.org/officeDocument/2006/relationships/image" Target="media/image63.jpg"/><Relationship Id="rId20" Type="http://schemas.openxmlformats.org/officeDocument/2006/relationships/image" Target="media/image16.jp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Edinburgh</Company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MARSHALL Sheila</dc:creator>
  <cp:keywords/>
  <dc:description/>
  <cp:lastModifiedBy>Sheila Marshall</cp:lastModifiedBy>
  <cp:revision>4</cp:revision>
  <dcterms:created xsi:type="dcterms:W3CDTF">2022-09-05T10:51:00Z</dcterms:created>
  <dcterms:modified xsi:type="dcterms:W3CDTF">2022-09-05T11:13:00Z</dcterms:modified>
</cp:coreProperties>
</file>