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2697"/>
      </w:tblGrid>
      <w:tr w:rsidR="000D7B34" w:rsidTr="000D7B34">
        <w:trPr>
          <w:trHeight w:val="1809"/>
        </w:trPr>
        <w:tc>
          <w:tcPr>
            <w:tcW w:w="5917" w:type="dxa"/>
            <w:tcBorders>
              <w:top w:val="threeDEmboss" w:sz="6" w:space="0" w:color="auto"/>
              <w:left w:val="threeDEmboss" w:sz="6" w:space="0" w:color="auto"/>
              <w:bottom w:val="nil"/>
              <w:right w:val="nil"/>
            </w:tcBorders>
          </w:tcPr>
          <w:p w:rsidR="000D7B34" w:rsidRPr="00C04FCA" w:rsidRDefault="000B2E2D" w:rsidP="00C1725F">
            <w:pPr>
              <w:rPr>
                <w:b/>
                <w:sz w:val="24"/>
                <w:szCs w:val="24"/>
              </w:rPr>
            </w:pPr>
            <w:r w:rsidRPr="00C04FCA">
              <w:rPr>
                <w:b/>
                <w:sz w:val="24"/>
                <w:szCs w:val="24"/>
              </w:rPr>
              <w:t xml:space="preserve">APPLICATION </w:t>
            </w:r>
            <w:r w:rsidR="000D7B34" w:rsidRPr="00C04FCA">
              <w:rPr>
                <w:b/>
                <w:sz w:val="24"/>
                <w:szCs w:val="24"/>
              </w:rPr>
              <w:t xml:space="preserve">FOR ACCESS TO </w:t>
            </w:r>
            <w:r w:rsidRPr="00C04FCA">
              <w:rPr>
                <w:b/>
                <w:sz w:val="24"/>
                <w:szCs w:val="24"/>
              </w:rPr>
              <w:t xml:space="preserve">WEB CENTRAL </w:t>
            </w:r>
            <w:r w:rsidR="000D7B34" w:rsidRPr="00C04FCA">
              <w:rPr>
                <w:b/>
                <w:sz w:val="24"/>
                <w:szCs w:val="24"/>
              </w:rPr>
              <w:t>ON DEMAND HELPDESK</w:t>
            </w:r>
          </w:p>
          <w:p w:rsidR="000D7B34" w:rsidRPr="00C04FCA" w:rsidRDefault="000D7B34" w:rsidP="00C1725F">
            <w:pPr>
              <w:rPr>
                <w:b/>
                <w:sz w:val="24"/>
                <w:szCs w:val="24"/>
              </w:rPr>
            </w:pPr>
          </w:p>
          <w:p w:rsidR="000D7B34" w:rsidRPr="00C04FCA" w:rsidRDefault="000D7B34" w:rsidP="00C1725F">
            <w:pPr>
              <w:rPr>
                <w:b/>
                <w:sz w:val="24"/>
                <w:szCs w:val="24"/>
              </w:rPr>
            </w:pPr>
            <w:r w:rsidRPr="00C04FCA">
              <w:rPr>
                <w:b/>
                <w:sz w:val="24"/>
                <w:szCs w:val="24"/>
              </w:rPr>
              <w:t>New User Registration Form</w:t>
            </w:r>
          </w:p>
          <w:p w:rsidR="000D7B34" w:rsidRPr="000D7B34" w:rsidRDefault="000D7B34" w:rsidP="00C1725F">
            <w:pPr>
              <w:rPr>
                <w:b/>
                <w:sz w:val="22"/>
                <w:szCs w:val="22"/>
              </w:rPr>
            </w:pPr>
          </w:p>
          <w:p w:rsidR="000D7B34" w:rsidRPr="000B2E2D" w:rsidRDefault="000D7B34" w:rsidP="00C1725F">
            <w:pPr>
              <w:rPr>
                <w:i/>
                <w:sz w:val="24"/>
                <w:szCs w:val="24"/>
              </w:rPr>
            </w:pPr>
            <w:r w:rsidRPr="000B2E2D">
              <w:rPr>
                <w:i/>
                <w:sz w:val="24"/>
                <w:szCs w:val="24"/>
              </w:rPr>
              <w:t>New Users can only be added where an existing user is being removed or exceptional circumstances</w:t>
            </w:r>
          </w:p>
          <w:p w:rsidR="000D7B34" w:rsidRPr="00363775" w:rsidRDefault="000D7B34" w:rsidP="00C1725F"/>
        </w:tc>
        <w:tc>
          <w:tcPr>
            <w:tcW w:w="2697" w:type="dxa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</w:tcPr>
          <w:p w:rsidR="000D7B34" w:rsidRDefault="00B13A5A" w:rsidP="00C1725F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.2pt;margin-top:9pt;width:78.5pt;height:80.65pt;z-index:-251655168;mso-position-horizontal-relative:text;mso-position-vertical-relative:line" wrapcoords="-204 0 -204 21394 21600 21394 21600 0 -204 0">
                  <v:imagedata r:id="rId4" o:title=""/>
                  <w10:wrap type="tight"/>
                </v:shape>
                <o:OLEObject Type="Embed" ProgID="MSPhotoEd.3" ShapeID="_x0000_s1026" DrawAspect="Content" ObjectID="_1678116317" r:id="rId5"/>
              </w:object>
            </w:r>
          </w:p>
        </w:tc>
      </w:tr>
      <w:tr w:rsidR="000D7B34" w:rsidTr="000D7B34">
        <w:trPr>
          <w:cantSplit/>
        </w:trPr>
        <w:tc>
          <w:tcPr>
            <w:tcW w:w="861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7B34" w:rsidRPr="000D7B34" w:rsidRDefault="007F7145" w:rsidP="00C172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1 - </w:t>
            </w:r>
            <w:r w:rsidR="000D7B34">
              <w:rPr>
                <w:b/>
                <w:sz w:val="22"/>
                <w:szCs w:val="22"/>
              </w:rPr>
              <w:t>User</w:t>
            </w:r>
            <w:r w:rsidR="000D7B34" w:rsidRPr="000D7B34">
              <w:rPr>
                <w:b/>
                <w:sz w:val="22"/>
                <w:szCs w:val="22"/>
              </w:rPr>
              <w:t xml:space="preserve"> requesting Access</w:t>
            </w:r>
          </w:p>
        </w:tc>
      </w:tr>
      <w:tr w:rsidR="000D7B34" w:rsidTr="000D7B34">
        <w:trPr>
          <w:cantSplit/>
        </w:trPr>
        <w:tc>
          <w:tcPr>
            <w:tcW w:w="861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7B34" w:rsidRPr="000D7B34" w:rsidRDefault="000D7B34" w:rsidP="000D7B34">
            <w:pPr>
              <w:rPr>
                <w:sz w:val="16"/>
                <w:szCs w:val="16"/>
              </w:rPr>
            </w:pPr>
          </w:p>
          <w:p w:rsidR="000D7B34" w:rsidRPr="000D7B34" w:rsidRDefault="000D7B34" w:rsidP="000D7B34">
            <w:r w:rsidRPr="000D7B34">
              <w:t>Full Name    ………………………………</w:t>
            </w:r>
            <w:r>
              <w:t>………</w:t>
            </w:r>
            <w:r w:rsidRPr="000D7B34">
              <w:t xml:space="preserve">   Position </w:t>
            </w:r>
            <w:r w:rsidR="00F306CA" w:rsidRPr="000D7B34">
              <w:t>Held …</w:t>
            </w:r>
            <w:r w:rsidRPr="000D7B34">
              <w:t>……………</w:t>
            </w:r>
            <w:r w:rsidR="00F306CA">
              <w:t>…</w:t>
            </w:r>
            <w:r w:rsidRPr="000D7B34">
              <w:t>…………………..</w:t>
            </w:r>
          </w:p>
          <w:p w:rsidR="000D7B34" w:rsidRPr="000D7B34" w:rsidRDefault="000D7B34" w:rsidP="000D7B34">
            <w:pPr>
              <w:rPr>
                <w:sz w:val="8"/>
                <w:szCs w:val="8"/>
              </w:rPr>
            </w:pPr>
          </w:p>
          <w:p w:rsidR="000D7B34" w:rsidRPr="000D7B34" w:rsidRDefault="000D7B34" w:rsidP="000D7B34">
            <w:r w:rsidRPr="000D7B34">
              <w:t>Building Name</w:t>
            </w:r>
            <w:r w:rsidR="00F306CA">
              <w:t>/Code</w:t>
            </w:r>
          </w:p>
          <w:p w:rsidR="000D7B34" w:rsidRPr="000D7B34" w:rsidRDefault="000D7B34" w:rsidP="000D7B34">
            <w:r w:rsidRPr="000D7B34">
              <w:t>And Address   …………………………….</w:t>
            </w:r>
            <w:r>
              <w:t>.</w:t>
            </w:r>
            <w:r w:rsidRPr="000D7B34">
              <w:t>.</w:t>
            </w:r>
            <w:r>
              <w:t>…….</w:t>
            </w:r>
            <w:r w:rsidRPr="000D7B34">
              <w:t xml:space="preserve">    Email </w:t>
            </w:r>
            <w:r w:rsidR="00F306CA" w:rsidRPr="000D7B34">
              <w:t>Address …</w:t>
            </w:r>
            <w:r w:rsidRPr="000D7B34">
              <w:t>………………</w:t>
            </w:r>
            <w:r w:rsidR="00F306CA">
              <w:t>…</w:t>
            </w:r>
            <w:r w:rsidRPr="000D7B34">
              <w:t>………………</w:t>
            </w:r>
          </w:p>
          <w:p w:rsidR="000D7B34" w:rsidRPr="000D7B34" w:rsidRDefault="000D7B34" w:rsidP="000D7B34">
            <w:pPr>
              <w:rPr>
                <w:sz w:val="8"/>
                <w:szCs w:val="8"/>
              </w:rPr>
            </w:pPr>
          </w:p>
          <w:p w:rsidR="000D7B34" w:rsidRPr="000D7B34" w:rsidRDefault="000D7B34" w:rsidP="000D7B34">
            <w:r w:rsidRPr="000D7B34">
              <w:t xml:space="preserve">                        ……………………………</w:t>
            </w:r>
            <w:r>
              <w:t xml:space="preserve">……… </w:t>
            </w:r>
            <w:r w:rsidRPr="000D7B34">
              <w:t xml:space="preserve">  </w:t>
            </w:r>
            <w:r>
              <w:t xml:space="preserve"> </w:t>
            </w:r>
            <w:r w:rsidRPr="000D7B34">
              <w:t xml:space="preserve">Phone </w:t>
            </w:r>
            <w:r w:rsidR="00F306CA" w:rsidRPr="000D7B34">
              <w:t>No …</w:t>
            </w:r>
            <w:r w:rsidRPr="000D7B34">
              <w:t>…………………</w:t>
            </w:r>
            <w:r w:rsidR="00F306CA">
              <w:t>…</w:t>
            </w:r>
            <w:r w:rsidRPr="000D7B34">
              <w:t>…………………</w:t>
            </w:r>
          </w:p>
          <w:p w:rsidR="000D7B34" w:rsidRPr="000D7B34" w:rsidRDefault="000D7B34" w:rsidP="000D7B34">
            <w:pPr>
              <w:rPr>
                <w:sz w:val="8"/>
                <w:szCs w:val="8"/>
              </w:rPr>
            </w:pPr>
          </w:p>
          <w:p w:rsidR="000D7B34" w:rsidRPr="000D7B34" w:rsidRDefault="000D7B34" w:rsidP="000D7B34">
            <w:r w:rsidRPr="000D7B34">
              <w:t xml:space="preserve">                        ……………………………</w:t>
            </w:r>
            <w:r>
              <w:t>………</w:t>
            </w:r>
            <w:r w:rsidRPr="000D7B34">
              <w:t xml:space="preserve">    Employee </w:t>
            </w:r>
            <w:r w:rsidR="00F306CA" w:rsidRPr="000D7B34">
              <w:t>No …</w:t>
            </w:r>
            <w:r w:rsidRPr="000D7B34">
              <w:t>……………</w:t>
            </w:r>
            <w:r w:rsidR="00F306CA">
              <w:t>…</w:t>
            </w:r>
            <w:r w:rsidRPr="000D7B34">
              <w:t>………………….</w:t>
            </w:r>
          </w:p>
          <w:p w:rsidR="000D7B34" w:rsidRPr="000D7B34" w:rsidRDefault="000D7B34" w:rsidP="000D7B34">
            <w:pPr>
              <w:rPr>
                <w:b/>
                <w:sz w:val="8"/>
                <w:szCs w:val="8"/>
              </w:rPr>
            </w:pPr>
          </w:p>
          <w:p w:rsidR="000D7B34" w:rsidRPr="000D7B34" w:rsidRDefault="000D7B34" w:rsidP="000D7B34">
            <w:r w:rsidRPr="000D7B34">
              <w:t xml:space="preserve">                        ……………………………</w:t>
            </w:r>
            <w:r>
              <w:t>………</w:t>
            </w:r>
            <w:r w:rsidRPr="000D7B34">
              <w:t xml:space="preserve">    User </w:t>
            </w:r>
            <w:r w:rsidR="00F306CA" w:rsidRPr="000D7B34">
              <w:t>Name …</w:t>
            </w:r>
            <w:r w:rsidRPr="000D7B34">
              <w:t>………………</w:t>
            </w:r>
            <w:r w:rsidR="00F306CA">
              <w:t>…</w:t>
            </w:r>
            <w:r w:rsidRPr="000D7B34">
              <w:t>………………….</w:t>
            </w:r>
          </w:p>
          <w:p w:rsidR="000D7B34" w:rsidRPr="000D7B34" w:rsidRDefault="000D7B34" w:rsidP="000D7B34">
            <w:pPr>
              <w:rPr>
                <w:b/>
              </w:rPr>
            </w:pPr>
          </w:p>
        </w:tc>
      </w:tr>
      <w:tr w:rsidR="000D7B34" w:rsidTr="000D7B34">
        <w:trPr>
          <w:cantSplit/>
        </w:trPr>
        <w:tc>
          <w:tcPr>
            <w:tcW w:w="861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7B34" w:rsidRDefault="007F7145" w:rsidP="000D7B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Section 2 - </w:t>
            </w:r>
            <w:r w:rsidR="000D7B34">
              <w:rPr>
                <w:b/>
                <w:sz w:val="22"/>
              </w:rPr>
              <w:t>User to be Removed</w:t>
            </w:r>
          </w:p>
        </w:tc>
      </w:tr>
      <w:tr w:rsidR="000D7B34" w:rsidTr="000D7B34">
        <w:trPr>
          <w:cantSplit/>
        </w:trPr>
        <w:tc>
          <w:tcPr>
            <w:tcW w:w="861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7B34" w:rsidRPr="000D7B34" w:rsidRDefault="000D7B34" w:rsidP="000D7B34">
            <w:pPr>
              <w:rPr>
                <w:b/>
                <w:sz w:val="16"/>
                <w:szCs w:val="16"/>
              </w:rPr>
            </w:pPr>
          </w:p>
          <w:p w:rsidR="000D7B34" w:rsidRPr="000D7B34" w:rsidRDefault="000D7B34" w:rsidP="000D7B34">
            <w:pPr>
              <w:rPr>
                <w:sz w:val="22"/>
              </w:rPr>
            </w:pPr>
            <w:r w:rsidRPr="000D7B34">
              <w:rPr>
                <w:sz w:val="22"/>
              </w:rPr>
              <w:t xml:space="preserve">Full Name   ……………………………….    User </w:t>
            </w:r>
            <w:r w:rsidR="00B71191" w:rsidRPr="000D7B34">
              <w:rPr>
                <w:sz w:val="22"/>
              </w:rPr>
              <w:t>Name …</w:t>
            </w:r>
            <w:r w:rsidRPr="000D7B34">
              <w:rPr>
                <w:sz w:val="22"/>
              </w:rPr>
              <w:t>…………………………………</w:t>
            </w:r>
          </w:p>
          <w:p w:rsidR="000D7B34" w:rsidRPr="000D7B34" w:rsidRDefault="000D7B34" w:rsidP="000D7B34">
            <w:pPr>
              <w:rPr>
                <w:b/>
                <w:sz w:val="16"/>
                <w:szCs w:val="16"/>
              </w:rPr>
            </w:pPr>
          </w:p>
        </w:tc>
      </w:tr>
      <w:tr w:rsidR="000D7B34" w:rsidTr="000D7B34">
        <w:trPr>
          <w:cantSplit/>
        </w:trPr>
        <w:tc>
          <w:tcPr>
            <w:tcW w:w="861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7B34" w:rsidRPr="000D7B34" w:rsidRDefault="000D7B34" w:rsidP="000D7B34">
            <w:pPr>
              <w:rPr>
                <w:sz w:val="22"/>
              </w:rPr>
            </w:pPr>
          </w:p>
          <w:p w:rsidR="000D7B34" w:rsidRPr="000D7B34" w:rsidRDefault="000D7B34" w:rsidP="000D7B34">
            <w:r w:rsidRPr="000D7B34">
              <w:t>Please give a brief explanation of</w:t>
            </w:r>
            <w:r w:rsidR="00A976FE">
              <w:t xml:space="preserve"> why access is essential to your business area and why it is not pos</w:t>
            </w:r>
            <w:r w:rsidR="00762FDE">
              <w:t>sible to utilise existing nominated users with</w:t>
            </w:r>
            <w:r w:rsidR="00A976FE">
              <w:t>in your department</w:t>
            </w:r>
            <w:r w:rsidRPr="000D7B34">
              <w:t>:</w:t>
            </w:r>
          </w:p>
          <w:p w:rsidR="00762FDE" w:rsidRPr="00762FDE" w:rsidRDefault="00762FDE" w:rsidP="000D7B34">
            <w:pPr>
              <w:rPr>
                <w:sz w:val="16"/>
                <w:szCs w:val="16"/>
              </w:rPr>
            </w:pPr>
          </w:p>
          <w:p w:rsidR="000D7B34" w:rsidRPr="000D7B34" w:rsidRDefault="000D7B34" w:rsidP="000D7B34">
            <w:r w:rsidRPr="000D7B34">
              <w:t>……………………………………………………………………………………</w:t>
            </w:r>
            <w:r w:rsidR="00F306CA">
              <w:t>……….</w:t>
            </w:r>
            <w:r w:rsidRPr="000D7B34">
              <w:t>…………….</w:t>
            </w:r>
          </w:p>
          <w:p w:rsidR="000D7B34" w:rsidRPr="000D7B34" w:rsidRDefault="000D7B34" w:rsidP="000D7B34">
            <w:pPr>
              <w:rPr>
                <w:sz w:val="10"/>
                <w:szCs w:val="10"/>
              </w:rPr>
            </w:pPr>
          </w:p>
          <w:p w:rsidR="000D7B34" w:rsidRPr="000D7B34" w:rsidRDefault="000D7B34" w:rsidP="000D7B34">
            <w:r w:rsidRPr="000D7B34">
              <w:t>……………………………………………………………………………………</w:t>
            </w:r>
            <w:r w:rsidR="00F306CA">
              <w:t>……….</w:t>
            </w:r>
            <w:r w:rsidRPr="000D7B34">
              <w:t>…………….</w:t>
            </w:r>
          </w:p>
          <w:p w:rsidR="000D7B34" w:rsidRPr="000D7B34" w:rsidRDefault="000D7B34" w:rsidP="000D7B34">
            <w:pPr>
              <w:rPr>
                <w:sz w:val="10"/>
                <w:szCs w:val="10"/>
              </w:rPr>
            </w:pPr>
          </w:p>
          <w:p w:rsidR="000D7B34" w:rsidRPr="000D7B34" w:rsidRDefault="000D7B34" w:rsidP="000D7B34">
            <w:r w:rsidRPr="000D7B34">
              <w:t>…………………………………………………………………………………</w:t>
            </w:r>
            <w:r w:rsidR="00F306CA">
              <w:t>……….</w:t>
            </w:r>
            <w:r w:rsidRPr="000D7B34">
              <w:t>……………….</w:t>
            </w:r>
          </w:p>
          <w:p w:rsidR="000D7B34" w:rsidRDefault="000D7B34" w:rsidP="000D7B34">
            <w:pPr>
              <w:rPr>
                <w:b/>
                <w:sz w:val="22"/>
              </w:rPr>
            </w:pPr>
          </w:p>
        </w:tc>
      </w:tr>
      <w:tr w:rsidR="000D7B34" w:rsidTr="000D7B34">
        <w:trPr>
          <w:cantSplit/>
        </w:trPr>
        <w:tc>
          <w:tcPr>
            <w:tcW w:w="861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7B34" w:rsidRDefault="007F7145" w:rsidP="000D7B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Section 3 – Department </w:t>
            </w:r>
            <w:r w:rsidR="000D7B34">
              <w:rPr>
                <w:b/>
                <w:sz w:val="22"/>
              </w:rPr>
              <w:t>Authorisation</w:t>
            </w:r>
          </w:p>
        </w:tc>
      </w:tr>
      <w:tr w:rsidR="000D7B34" w:rsidTr="000D7B34">
        <w:trPr>
          <w:cantSplit/>
        </w:trPr>
        <w:tc>
          <w:tcPr>
            <w:tcW w:w="861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7B34" w:rsidRPr="000D7B34" w:rsidRDefault="000D7B34" w:rsidP="000D7B34">
            <w:r w:rsidRPr="000D7B34">
              <w:t>Please forward this form for Authorisation to your Head of Section/Director of Professional Services:-</w:t>
            </w:r>
          </w:p>
          <w:p w:rsidR="000D7B34" w:rsidRPr="000D7B34" w:rsidRDefault="000D7B34" w:rsidP="000D7B34">
            <w:pPr>
              <w:rPr>
                <w:sz w:val="16"/>
                <w:szCs w:val="16"/>
              </w:rPr>
            </w:pPr>
          </w:p>
          <w:p w:rsidR="000D7B34" w:rsidRPr="000D7B34" w:rsidRDefault="000D7B34" w:rsidP="000D7B34">
            <w:pPr>
              <w:rPr>
                <w:sz w:val="16"/>
                <w:szCs w:val="16"/>
              </w:rPr>
            </w:pPr>
          </w:p>
          <w:p w:rsidR="000D7B34" w:rsidRDefault="000D7B34" w:rsidP="000D7B34">
            <w:r>
              <w:t>…………………………………………………………  Head of Section/DOP</w:t>
            </w:r>
            <w:r w:rsidR="00777D18">
              <w:t>S</w:t>
            </w:r>
          </w:p>
          <w:p w:rsidR="000D7B34" w:rsidRPr="000D7B34" w:rsidRDefault="000D7B34" w:rsidP="000D7B34">
            <w:pPr>
              <w:rPr>
                <w:sz w:val="10"/>
                <w:szCs w:val="10"/>
              </w:rPr>
            </w:pPr>
          </w:p>
          <w:p w:rsidR="000D7B34" w:rsidRDefault="000D7B34" w:rsidP="000D7B34">
            <w:r>
              <w:t>…………………………………………………………  Date Approved</w:t>
            </w:r>
          </w:p>
          <w:p w:rsidR="007F7145" w:rsidRPr="007F7145" w:rsidRDefault="007F7145" w:rsidP="000D7B34">
            <w:pPr>
              <w:rPr>
                <w:sz w:val="16"/>
                <w:szCs w:val="16"/>
              </w:rPr>
            </w:pPr>
          </w:p>
          <w:p w:rsidR="007F7145" w:rsidRPr="00F306CA" w:rsidRDefault="007F7145" w:rsidP="000D7B34">
            <w:r w:rsidRPr="00F306CA">
              <w:t>Completed Application to be forwarded to Estates Helpdesk, Estates Department, 9 Infirmary Street</w:t>
            </w:r>
          </w:p>
          <w:p w:rsidR="000D7B34" w:rsidRPr="000D7B34" w:rsidRDefault="000D7B34" w:rsidP="000D7B34">
            <w:pPr>
              <w:rPr>
                <w:sz w:val="16"/>
                <w:szCs w:val="16"/>
              </w:rPr>
            </w:pPr>
          </w:p>
        </w:tc>
      </w:tr>
      <w:tr w:rsidR="000D7B34" w:rsidTr="000D7B34">
        <w:trPr>
          <w:cantSplit/>
        </w:trPr>
        <w:tc>
          <w:tcPr>
            <w:tcW w:w="861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7B34" w:rsidRPr="007F7145" w:rsidRDefault="007F7145" w:rsidP="000D7B34">
            <w:pPr>
              <w:rPr>
                <w:b/>
                <w:sz w:val="22"/>
              </w:rPr>
            </w:pPr>
            <w:r w:rsidRPr="007F7145">
              <w:rPr>
                <w:b/>
                <w:sz w:val="22"/>
              </w:rPr>
              <w:t>Section 4 – Estates Authorisation</w:t>
            </w:r>
          </w:p>
        </w:tc>
      </w:tr>
      <w:tr w:rsidR="000D7B34" w:rsidTr="000D7B34">
        <w:trPr>
          <w:cantSplit/>
        </w:trPr>
        <w:tc>
          <w:tcPr>
            <w:tcW w:w="861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7B34" w:rsidRDefault="000D7B34" w:rsidP="000D7B34">
            <w:pPr>
              <w:rPr>
                <w:b/>
                <w:sz w:val="16"/>
                <w:szCs w:val="16"/>
              </w:rPr>
            </w:pPr>
          </w:p>
          <w:p w:rsidR="007F7145" w:rsidRDefault="00AF2EC8" w:rsidP="000D7B34">
            <w:pPr>
              <w:rPr>
                <w:sz w:val="22"/>
                <w:szCs w:val="22"/>
              </w:rPr>
            </w:pPr>
            <w:r w:rsidRPr="00AF2EC8">
              <w:rPr>
                <w:sz w:val="22"/>
                <w:szCs w:val="22"/>
              </w:rPr>
              <w:t>Access Approved/</w:t>
            </w:r>
            <w:r w:rsidR="007F7145" w:rsidRPr="00AF2EC8">
              <w:rPr>
                <w:sz w:val="22"/>
                <w:szCs w:val="22"/>
              </w:rPr>
              <w:t xml:space="preserve">Denied     </w:t>
            </w:r>
            <w:r w:rsidRPr="00AF2EC8">
              <w:rPr>
                <w:sz w:val="22"/>
                <w:szCs w:val="22"/>
              </w:rPr>
              <w:t xml:space="preserve">   (delete as appropriate)</w:t>
            </w:r>
          </w:p>
          <w:p w:rsidR="00AF2EC8" w:rsidRPr="00AF2EC8" w:rsidRDefault="00AF2EC8" w:rsidP="000D7B34">
            <w:pPr>
              <w:rPr>
                <w:sz w:val="16"/>
                <w:szCs w:val="16"/>
              </w:rPr>
            </w:pPr>
          </w:p>
          <w:p w:rsidR="007F7145" w:rsidRDefault="00403683" w:rsidP="00F306CA">
            <w:pPr>
              <w:rPr>
                <w:sz w:val="22"/>
                <w:szCs w:val="22"/>
              </w:rPr>
            </w:pPr>
            <w:r w:rsidRPr="00AF2EC8">
              <w:rPr>
                <w:sz w:val="22"/>
                <w:szCs w:val="22"/>
              </w:rPr>
              <w:t>Signed …</w:t>
            </w:r>
            <w:r w:rsidR="00AF2EC8" w:rsidRPr="00AF2EC8">
              <w:rPr>
                <w:sz w:val="22"/>
                <w:szCs w:val="22"/>
              </w:rPr>
              <w:t>………………………………………</w:t>
            </w:r>
            <w:r w:rsidR="00AF2EC8">
              <w:rPr>
                <w:sz w:val="22"/>
                <w:szCs w:val="22"/>
              </w:rPr>
              <w:t>……….</w:t>
            </w:r>
            <w:r w:rsidR="00AF2EC8" w:rsidRPr="00AF2EC8">
              <w:rPr>
                <w:sz w:val="22"/>
                <w:szCs w:val="22"/>
              </w:rPr>
              <w:t xml:space="preserve">   Date   …………………………….</w:t>
            </w:r>
          </w:p>
          <w:p w:rsidR="00F306CA" w:rsidRPr="007F7145" w:rsidRDefault="00F306CA" w:rsidP="00F306CA">
            <w:pPr>
              <w:rPr>
                <w:b/>
                <w:sz w:val="16"/>
                <w:szCs w:val="16"/>
              </w:rPr>
            </w:pPr>
          </w:p>
        </w:tc>
      </w:tr>
      <w:tr w:rsidR="000D7B34" w:rsidTr="000D7B34">
        <w:trPr>
          <w:cantSplit/>
        </w:trPr>
        <w:tc>
          <w:tcPr>
            <w:tcW w:w="861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7B34" w:rsidRDefault="007F7145" w:rsidP="000A2F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Section 5 – User Set Up</w:t>
            </w:r>
          </w:p>
        </w:tc>
      </w:tr>
      <w:tr w:rsidR="000D7B34" w:rsidTr="007F7145">
        <w:trPr>
          <w:cantSplit/>
        </w:trPr>
        <w:tc>
          <w:tcPr>
            <w:tcW w:w="861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D7B34" w:rsidRDefault="000D7B34" w:rsidP="000D7B34">
            <w:pPr>
              <w:rPr>
                <w:b/>
                <w:sz w:val="10"/>
                <w:szCs w:val="10"/>
              </w:rPr>
            </w:pPr>
          </w:p>
          <w:p w:rsidR="000A2FF8" w:rsidRPr="000A2FF8" w:rsidRDefault="000A2FF8" w:rsidP="000D7B34">
            <w:pPr>
              <w:rPr>
                <w:sz w:val="22"/>
              </w:rPr>
            </w:pPr>
            <w:r w:rsidRPr="000A2FF8">
              <w:rPr>
                <w:sz w:val="22"/>
              </w:rPr>
              <w:t>To be completed by EBIS Users</w:t>
            </w:r>
            <w:r w:rsidR="00382B95">
              <w:rPr>
                <w:sz w:val="22"/>
              </w:rPr>
              <w:t>:-</w:t>
            </w:r>
          </w:p>
          <w:p w:rsidR="000A2FF8" w:rsidRPr="000A2FF8" w:rsidRDefault="000A2FF8" w:rsidP="000D7B34">
            <w:pPr>
              <w:rPr>
                <w:b/>
                <w:sz w:val="16"/>
                <w:szCs w:val="16"/>
              </w:rPr>
            </w:pPr>
          </w:p>
          <w:p w:rsidR="00DD7931" w:rsidRDefault="00F306CA" w:rsidP="00AF2EC8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90CED9" wp14:editId="435C46CE">
                      <wp:simplePos x="0" y="0"/>
                      <wp:positionH relativeFrom="column">
                        <wp:posOffset>4816133</wp:posOffset>
                      </wp:positionH>
                      <wp:positionV relativeFrom="paragraph">
                        <wp:posOffset>27207</wp:posOffset>
                      </wp:positionV>
                      <wp:extent cx="131885" cy="149469"/>
                      <wp:effectExtent l="0" t="0" r="2095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5" cy="1494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532DC" id="Rectangle 5" o:spid="_x0000_s1026" style="position:absolute;margin-left:379.2pt;margin-top:2.15pt;width:10.4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2596905</wp:posOffset>
                      </wp:positionH>
                      <wp:positionV relativeFrom="paragraph">
                        <wp:posOffset>6350</wp:posOffset>
                      </wp:positionV>
                      <wp:extent cx="131885" cy="149469"/>
                      <wp:effectExtent l="0" t="0" r="2095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5" cy="1494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3711D" id="Rectangle 4" o:spid="_x0000_s1026" style="position:absolute;margin-left:204.5pt;margin-top:.5pt;width:10.4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w:t>Set</w:t>
            </w:r>
            <w:r w:rsidR="000A2FF8">
              <w:rPr>
                <w:sz w:val="22"/>
              </w:rPr>
              <w:t xml:space="preserve"> up in Web Central</w:t>
            </w:r>
            <w:r w:rsidR="00DD7931">
              <w:rPr>
                <w:sz w:val="22"/>
              </w:rPr>
              <w:t xml:space="preserve"> with appropriate Role           User removed from </w:t>
            </w:r>
            <w:r w:rsidR="00382B95">
              <w:rPr>
                <w:sz w:val="22"/>
              </w:rPr>
              <w:t xml:space="preserve">Web Central </w:t>
            </w:r>
            <w:r w:rsidR="00DD7931">
              <w:rPr>
                <w:sz w:val="22"/>
              </w:rPr>
              <w:t xml:space="preserve">          </w:t>
            </w:r>
          </w:p>
          <w:p w:rsidR="00382B95" w:rsidRPr="00382B95" w:rsidRDefault="00382B95" w:rsidP="00AF2EC8">
            <w:pPr>
              <w:rPr>
                <w:sz w:val="8"/>
                <w:szCs w:val="8"/>
              </w:rPr>
            </w:pPr>
          </w:p>
          <w:p w:rsidR="00382B95" w:rsidRDefault="00382B95" w:rsidP="00AF2E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D1938" wp14:editId="248D4F83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27647</wp:posOffset>
                      </wp:positionV>
                      <wp:extent cx="131885" cy="149469"/>
                      <wp:effectExtent l="0" t="0" r="2095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5" cy="1494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A7F0" id="Rectangle 9" o:spid="_x0000_s1026" style="position:absolute;margin-left:350.85pt;margin-top:2.2pt;width:10.4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v3ZAIAABEFAAAOAAAAZHJzL2Uyb0RvYy54bWysVMFu2zAMvQ/YPwi6r46ztG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0D1938" wp14:editId="248D4F83">
                      <wp:simplePos x="0" y="0"/>
                      <wp:positionH relativeFrom="column">
                        <wp:posOffset>3136948</wp:posOffset>
                      </wp:positionH>
                      <wp:positionV relativeFrom="paragraph">
                        <wp:posOffset>10063</wp:posOffset>
                      </wp:positionV>
                      <wp:extent cx="131885" cy="149469"/>
                      <wp:effectExtent l="0" t="0" r="2095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5" cy="1494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E287E" id="Rectangle 8" o:spid="_x0000_s1026" style="position:absolute;margin-left:247pt;margin-top:.8pt;width:10.4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Ensure Email addresses match on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AFM_Users</w:t>
            </w:r>
            <w:proofErr w:type="spellEnd"/>
            <w:r>
              <w:rPr>
                <w:sz w:val="22"/>
                <w:szCs w:val="22"/>
              </w:rPr>
              <w:t xml:space="preserve">          Update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Table   </w:t>
            </w:r>
          </w:p>
          <w:p w:rsidR="00382B95" w:rsidRPr="00382B95" w:rsidRDefault="00382B95" w:rsidP="00AF2EC8">
            <w:pPr>
              <w:rPr>
                <w:sz w:val="8"/>
                <w:szCs w:val="8"/>
              </w:rPr>
            </w:pPr>
          </w:p>
          <w:p w:rsidR="00DD7931" w:rsidRDefault="00382B95" w:rsidP="00AF2E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64043C" wp14:editId="00031E75">
                      <wp:simplePos x="0" y="0"/>
                      <wp:positionH relativeFrom="column">
                        <wp:posOffset>4165210</wp:posOffset>
                      </wp:positionH>
                      <wp:positionV relativeFrom="paragraph">
                        <wp:posOffset>35462</wp:posOffset>
                      </wp:positionV>
                      <wp:extent cx="131885" cy="149469"/>
                      <wp:effectExtent l="0" t="0" r="2095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5" cy="1494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9ECDA" id="Rectangle 7" o:spid="_x0000_s1026" style="position:absolute;margin-left:327.95pt;margin-top:2.8pt;width:10.4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o6YgIAABE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64043C" wp14:editId="00031E75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1270</wp:posOffset>
                      </wp:positionV>
                      <wp:extent cx="131445" cy="149225"/>
                      <wp:effectExtent l="0" t="0" r="2095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49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4F82" id="Rectangle 6" o:spid="_x0000_s1026" style="position:absolute;margin-left:102.3pt;margin-top:.1pt;width:10.3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DD7931">
              <w:rPr>
                <w:sz w:val="22"/>
                <w:szCs w:val="22"/>
              </w:rPr>
              <w:t>Add to Contact</w:t>
            </w:r>
            <w:r>
              <w:rPr>
                <w:sz w:val="22"/>
                <w:szCs w:val="22"/>
              </w:rPr>
              <w:t xml:space="preserve"> Table          Add User to on demand helpdesk </w:t>
            </w:r>
            <w:proofErr w:type="spellStart"/>
            <w:r>
              <w:rPr>
                <w:sz w:val="22"/>
                <w:szCs w:val="22"/>
              </w:rPr>
              <w:t>Sympa</w:t>
            </w:r>
            <w:proofErr w:type="spellEnd"/>
            <w:r>
              <w:rPr>
                <w:sz w:val="22"/>
                <w:szCs w:val="22"/>
              </w:rPr>
              <w:t xml:space="preserve"> List                </w:t>
            </w:r>
          </w:p>
          <w:p w:rsidR="00DD7931" w:rsidRDefault="00D53563" w:rsidP="00AF2EC8">
            <w:pPr>
              <w:rPr>
                <w:sz w:val="10"/>
                <w:szCs w:val="10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7CA26A" wp14:editId="4E6F87F6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55245</wp:posOffset>
                      </wp:positionV>
                      <wp:extent cx="131445" cy="149225"/>
                      <wp:effectExtent l="0" t="0" r="2095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49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3765F" id="Rectangle 1" o:spid="_x0000_s1026" style="position:absolute;margin-left:252.75pt;margin-top:4.35pt;width:10.3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:rsidR="00D53563" w:rsidRDefault="00382B95" w:rsidP="00AF2E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D1938" wp14:editId="248D4F83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1270</wp:posOffset>
                      </wp:positionV>
                      <wp:extent cx="131445" cy="149225"/>
                      <wp:effectExtent l="0" t="0" r="2095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49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C73A" id="Rectangle 10" o:spid="_x0000_s1026" style="position:absolute;margin-left:75.3pt;margin-top:.1pt;width:10.35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User Informed            </w:t>
            </w:r>
            <w:proofErr w:type="spellStart"/>
            <w:r w:rsidR="00D53563">
              <w:rPr>
                <w:sz w:val="22"/>
                <w:szCs w:val="22"/>
              </w:rPr>
              <w:t>Unidesk</w:t>
            </w:r>
            <w:proofErr w:type="spellEnd"/>
            <w:r w:rsidR="00D53563">
              <w:rPr>
                <w:sz w:val="22"/>
                <w:szCs w:val="22"/>
              </w:rPr>
              <w:t xml:space="preserve"> call raised for AD Group </w:t>
            </w:r>
          </w:p>
          <w:p w:rsidR="00D53563" w:rsidRDefault="00D53563" w:rsidP="00AF2EC8">
            <w:pPr>
              <w:rPr>
                <w:sz w:val="22"/>
                <w:szCs w:val="22"/>
              </w:rPr>
            </w:pPr>
          </w:p>
          <w:p w:rsidR="00AF2EC8" w:rsidRPr="00F306CA" w:rsidRDefault="00C04FCA" w:rsidP="00B1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  <w:r w:rsidR="00D53563">
              <w:rPr>
                <w:sz w:val="22"/>
                <w:szCs w:val="22"/>
              </w:rPr>
              <w:t xml:space="preserve"> Actioned </w:t>
            </w:r>
            <w:r>
              <w:rPr>
                <w:sz w:val="22"/>
                <w:szCs w:val="22"/>
              </w:rPr>
              <w:t>…</w:t>
            </w:r>
            <w:r w:rsidR="00382B95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  <w:r w:rsidR="00B13A5A">
              <w:rPr>
                <w:sz w:val="22"/>
                <w:szCs w:val="22"/>
              </w:rPr>
              <w:t>…………</w:t>
            </w:r>
            <w:bookmarkStart w:id="0" w:name="_GoBack"/>
            <w:bookmarkEnd w:id="0"/>
            <w:r w:rsidR="00DD7931">
              <w:rPr>
                <w:sz w:val="22"/>
              </w:rPr>
              <w:t xml:space="preserve">       </w:t>
            </w:r>
            <w:r w:rsidR="000A2FF8">
              <w:rPr>
                <w:sz w:val="22"/>
              </w:rPr>
              <w:t xml:space="preserve">  </w:t>
            </w:r>
          </w:p>
        </w:tc>
      </w:tr>
    </w:tbl>
    <w:p w:rsidR="00DB6A50" w:rsidRDefault="00DB6A50" w:rsidP="00B13A5A"/>
    <w:sectPr w:rsidR="00DB6A50" w:rsidSect="00A976FE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4"/>
    <w:rsid w:val="000A2FF8"/>
    <w:rsid w:val="000B2E2D"/>
    <w:rsid w:val="000D7B34"/>
    <w:rsid w:val="00186EF7"/>
    <w:rsid w:val="001C3072"/>
    <w:rsid w:val="00382B95"/>
    <w:rsid w:val="00403683"/>
    <w:rsid w:val="004531FF"/>
    <w:rsid w:val="006D229C"/>
    <w:rsid w:val="00762FDE"/>
    <w:rsid w:val="00777D18"/>
    <w:rsid w:val="007F7145"/>
    <w:rsid w:val="00A976FE"/>
    <w:rsid w:val="00AF2EC8"/>
    <w:rsid w:val="00B13A5A"/>
    <w:rsid w:val="00B71191"/>
    <w:rsid w:val="00C04FCA"/>
    <w:rsid w:val="00D53563"/>
    <w:rsid w:val="00DB6A50"/>
    <w:rsid w:val="00DD7931"/>
    <w:rsid w:val="00E277DC"/>
    <w:rsid w:val="00F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EDF423"/>
  <w15:chartTrackingRefBased/>
  <w15:docId w15:val="{5809013B-0DE0-4A83-B47E-DDE26D31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7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Pauline</dc:creator>
  <cp:keywords/>
  <dc:description/>
  <cp:lastModifiedBy>BRODIE Jane</cp:lastModifiedBy>
  <cp:revision>4</cp:revision>
  <cp:lastPrinted>2017-04-20T15:26:00Z</cp:lastPrinted>
  <dcterms:created xsi:type="dcterms:W3CDTF">2021-03-24T18:35:00Z</dcterms:created>
  <dcterms:modified xsi:type="dcterms:W3CDTF">2021-03-24T18:39:00Z</dcterms:modified>
</cp:coreProperties>
</file>