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EB" w:rsidRDefault="008B55E1" w:rsidP="00736F1C">
      <w:pPr>
        <w:pStyle w:val="Heading1"/>
      </w:pPr>
      <w:r>
        <w:t>Adding alternative text to images in Learn</w:t>
      </w:r>
    </w:p>
    <w:p w:rsidR="00736F1C" w:rsidRDefault="00736F1C" w:rsidP="00736F1C">
      <w:r>
        <w:t>When you add images to Learn it is important to ensure you provide alternative (alt) text for images – written descriptions of the information contained in the images</w:t>
      </w:r>
      <w:r w:rsidR="008B55E1">
        <w:t xml:space="preserve">.  </w:t>
      </w:r>
      <w:r>
        <w:t>This ensures that visually impaired students</w:t>
      </w:r>
      <w:r w:rsidRPr="00736F1C">
        <w:t xml:space="preserve"> who us</w:t>
      </w:r>
      <w:r>
        <w:t>e a screen reader (such as Jaws) or students on a bad internet connection (where images don’t fully load, for example) don’t miss vital information.</w:t>
      </w:r>
    </w:p>
    <w:p w:rsidR="008B55E1" w:rsidRDefault="008B55E1" w:rsidP="00736F1C">
      <w:pPr>
        <w:pStyle w:val="Heading2"/>
      </w:pPr>
      <w:r>
        <w:t xml:space="preserve">Guidance on </w:t>
      </w:r>
      <w:r w:rsidR="00736F1C">
        <w:t>how to write</w:t>
      </w:r>
      <w:r>
        <w:t xml:space="preserve"> </w:t>
      </w:r>
      <w:r w:rsidR="00736F1C">
        <w:t xml:space="preserve">good </w:t>
      </w:r>
      <w:r>
        <w:t>alt</w:t>
      </w:r>
      <w:r w:rsidR="00736F1C">
        <w:t>ernative</w:t>
      </w:r>
      <w:r>
        <w:t xml:space="preserve"> text</w:t>
      </w:r>
    </w:p>
    <w:p w:rsidR="00736F1C" w:rsidRDefault="00736F1C" w:rsidP="00736F1C">
      <w:r>
        <w:t xml:space="preserve">What information should your alternative text contain?  If the image </w:t>
      </w:r>
      <w:r w:rsidR="006B6F85">
        <w:t xml:space="preserve">is </w:t>
      </w:r>
      <w:r>
        <w:t xml:space="preserve">purely for aesthetic purposes </w:t>
      </w:r>
      <w:r w:rsidR="00AB11E8">
        <w:t>then having no alt text is fine – screen-readers will just ignore it. However, most images used in a VLE will have a purpose and will convey some information.  You should ensure that alt text:</w:t>
      </w:r>
    </w:p>
    <w:p w:rsidR="00AB11E8" w:rsidRDefault="00AB11E8" w:rsidP="00AB11E8">
      <w:pPr>
        <w:pStyle w:val="ListParagraph"/>
        <w:numPr>
          <w:ilvl w:val="0"/>
          <w:numId w:val="1"/>
        </w:numPr>
      </w:pPr>
      <w:r>
        <w:t>Gives the same meaning as the content of the image</w:t>
      </w:r>
    </w:p>
    <w:p w:rsidR="00AB11E8" w:rsidRDefault="00AB11E8" w:rsidP="00AB11E8">
      <w:pPr>
        <w:pStyle w:val="ListParagraph"/>
        <w:numPr>
          <w:ilvl w:val="0"/>
          <w:numId w:val="1"/>
        </w:numPr>
      </w:pPr>
      <w:r>
        <w:t>Is short and to the point (if it’s very long/complicated, alt text may not be the solution)</w:t>
      </w:r>
    </w:p>
    <w:p w:rsidR="00AB11E8" w:rsidRDefault="00AB11E8" w:rsidP="00AB11E8">
      <w:pPr>
        <w:pStyle w:val="ListParagraph"/>
        <w:numPr>
          <w:ilvl w:val="0"/>
          <w:numId w:val="1"/>
        </w:numPr>
      </w:pPr>
      <w:r>
        <w:t>Is not repeating information that’s already given elsewhere on the page</w:t>
      </w:r>
    </w:p>
    <w:p w:rsidR="00AB11E8" w:rsidRPr="00736F1C" w:rsidRDefault="00AB11E8" w:rsidP="00AB11E8">
      <w:pPr>
        <w:pStyle w:val="ListParagraph"/>
        <w:numPr>
          <w:ilvl w:val="0"/>
          <w:numId w:val="1"/>
        </w:numPr>
      </w:pPr>
      <w:r>
        <w:t>Doesn’t contain phrases such as ‘photo of…’, ‘image showing</w:t>
      </w:r>
      <w:proofErr w:type="gramStart"/>
      <w:r>
        <w:t>..’</w:t>
      </w:r>
      <w:proofErr w:type="gramEnd"/>
      <w:r>
        <w:t xml:space="preserve"> – </w:t>
      </w:r>
      <w:proofErr w:type="gramStart"/>
      <w:r>
        <w:t>the</w:t>
      </w:r>
      <w:proofErr w:type="gramEnd"/>
      <w:r>
        <w:t xml:space="preserve"> user with a screen reader shouldn’t need to know that the text is provided as an alternative to an image. </w:t>
      </w:r>
    </w:p>
    <w:p w:rsidR="008B55E1" w:rsidRDefault="008B55E1" w:rsidP="00736F1C">
      <w:pPr>
        <w:pStyle w:val="Heading2"/>
      </w:pPr>
      <w:r>
        <w:t>How do you add alt</w:t>
      </w:r>
      <w:r w:rsidR="00736F1C">
        <w:t>ernative</w:t>
      </w:r>
      <w:r>
        <w:t xml:space="preserve"> text to an image in Learn?</w:t>
      </w:r>
    </w:p>
    <w:p w:rsidR="008B55E1" w:rsidRDefault="008B55E1">
      <w:r>
        <w:t>There are two ways to add an image to your course site in Learn.  Both provide a field for supplying alt text.</w:t>
      </w:r>
    </w:p>
    <w:p w:rsidR="008B55E1" w:rsidRDefault="008B55E1" w:rsidP="0067066C">
      <w:pPr>
        <w:pStyle w:val="Heading3"/>
      </w:pPr>
      <w:r>
        <w:t xml:space="preserve">Adding an image </w:t>
      </w:r>
      <w:r w:rsidR="00736F1C">
        <w:t>using the ‘Image’ option under ‘Build Content’</w:t>
      </w:r>
    </w:p>
    <w:p w:rsidR="008B55E1" w:rsidRDefault="008B55E1">
      <w:r>
        <w:t>Under ‘Building Content’ menu, click on ‘Image’.</w:t>
      </w:r>
    </w:p>
    <w:p w:rsidR="008B55E1" w:rsidRDefault="008B55E1">
      <w:r>
        <w:rPr>
          <w:noProof/>
          <w:lang w:eastAsia="en-GB"/>
        </w:rPr>
        <w:drawing>
          <wp:inline distT="0" distB="0" distL="0" distR="0" wp14:anchorId="2665768C" wp14:editId="7C2392AE">
            <wp:extent cx="2321490" cy="2131547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9946" r="59493" b="21391"/>
                    <a:stretch/>
                  </pic:blipFill>
                  <pic:spPr bwMode="auto">
                    <a:xfrm>
                      <a:off x="0" y="0"/>
                      <a:ext cx="2321626" cy="2131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55E1" w:rsidRDefault="008B55E1">
      <w:r>
        <w:t>Fill in the form:</w:t>
      </w:r>
    </w:p>
    <w:p w:rsidR="008B55E1" w:rsidRDefault="008B55E1">
      <w:r w:rsidRPr="00AB11E8">
        <w:rPr>
          <w:b/>
        </w:rPr>
        <w:t xml:space="preserve">Name </w:t>
      </w:r>
      <w:r>
        <w:t>- name of the image that the students will see.</w:t>
      </w:r>
    </w:p>
    <w:p w:rsidR="008B55E1" w:rsidRDefault="008B55E1">
      <w:r w:rsidRPr="00AB11E8">
        <w:rPr>
          <w:b/>
        </w:rPr>
        <w:t>Find file</w:t>
      </w:r>
      <w:r>
        <w:t xml:space="preserve"> – browse to find the image you will upload</w:t>
      </w:r>
    </w:p>
    <w:p w:rsidR="008B55E1" w:rsidRDefault="00AB11E8">
      <w:r w:rsidRPr="00AB11E8">
        <w:rPr>
          <w:b/>
        </w:rPr>
        <w:t>Alt Text</w:t>
      </w:r>
      <w:r>
        <w:t xml:space="preserve"> – add your image description into this box</w:t>
      </w:r>
    </w:p>
    <w:p w:rsidR="00AB11E8" w:rsidRPr="00AB11E8" w:rsidRDefault="00AB11E8">
      <w:r>
        <w:t xml:space="preserve">If your alt text gets too long, consider filling in a </w:t>
      </w:r>
      <w:r>
        <w:rPr>
          <w:b/>
        </w:rPr>
        <w:t>Long Description</w:t>
      </w:r>
      <w:r>
        <w:t xml:space="preserve"> instead, where the text will appear underneath the image within the tool. No formatting is possible in this field.</w:t>
      </w:r>
    </w:p>
    <w:p w:rsidR="008B55E1" w:rsidRDefault="00A5140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4ACE36" wp14:editId="2DD59315">
                <wp:simplePos x="0" y="0"/>
                <wp:positionH relativeFrom="column">
                  <wp:posOffset>-17254</wp:posOffset>
                </wp:positionH>
                <wp:positionV relativeFrom="paragraph">
                  <wp:posOffset>1515661</wp:posOffset>
                </wp:positionV>
                <wp:extent cx="2346385" cy="213756"/>
                <wp:effectExtent l="19050" t="19050" r="15875" b="152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385" cy="213756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6B3630" id="Oval 9" o:spid="_x0000_s1026" style="position:absolute;margin-left:-1.35pt;margin-top:119.35pt;width:184.75pt;height:1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" filled="f" strokecolor="#00b050" strokeweight="2.25pt">
                <v:stroke joinstyle="miter"/>
              </v:oval>
            </w:pict>
          </mc:Fallback>
        </mc:AlternateContent>
      </w:r>
      <w:r w:rsidR="006706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14071" wp14:editId="4FF1EFA3">
                <wp:simplePos x="0" y="0"/>
                <wp:positionH relativeFrom="column">
                  <wp:posOffset>0</wp:posOffset>
                </wp:positionH>
                <wp:positionV relativeFrom="paragraph">
                  <wp:posOffset>-866899</wp:posOffset>
                </wp:positionV>
                <wp:extent cx="231569" cy="213756"/>
                <wp:effectExtent l="0" t="0" r="1651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69" cy="21375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F58A20" id="Oval 6" o:spid="_x0000_s1026" style="position:absolute;margin-left:0;margin-top:-68.25pt;width:18.25pt;height:1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" filled="f" strokecolor="#00b050" strokeweight="1pt">
                <v:stroke joinstyle="miter"/>
              </v:oval>
            </w:pict>
          </mc:Fallback>
        </mc:AlternateContent>
      </w:r>
      <w:r w:rsidR="00AB11E8">
        <w:rPr>
          <w:noProof/>
          <w:lang w:eastAsia="en-GB"/>
        </w:rPr>
        <w:drawing>
          <wp:inline distT="0" distB="0" distL="0" distR="0" wp14:anchorId="6DDB6727" wp14:editId="778CCB81">
            <wp:extent cx="4827319" cy="27297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641" t="12049" r="3113"/>
                    <a:stretch/>
                  </pic:blipFill>
                  <pic:spPr bwMode="auto">
                    <a:xfrm>
                      <a:off x="0" y="0"/>
                      <a:ext cx="4828531" cy="2730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066C" w:rsidRDefault="0067066C" w:rsidP="0067066C">
      <w:pPr>
        <w:pStyle w:val="Heading3"/>
      </w:pPr>
      <w:r>
        <w:t>Adding an image to any content using the Learn text editor</w:t>
      </w:r>
    </w:p>
    <w:p w:rsidR="0067066C" w:rsidRDefault="0067066C" w:rsidP="0067066C">
      <w:r>
        <w:t>Most content types in Learn can be edited with a standardised text editor (</w:t>
      </w:r>
      <w:proofErr w:type="spellStart"/>
      <w:r>
        <w:t>i.e</w:t>
      </w:r>
      <w:proofErr w:type="spellEnd"/>
      <w:r>
        <w:t xml:space="preserve"> folders, items </w:t>
      </w:r>
      <w:proofErr w:type="spellStart"/>
      <w:r>
        <w:t>etc</w:t>
      </w:r>
      <w:proofErr w:type="spellEnd"/>
      <w:r>
        <w:t>).  Images can be embedded anywhere within text using this editor.</w:t>
      </w:r>
    </w:p>
    <w:p w:rsidR="0067066C" w:rsidRDefault="0067066C" w:rsidP="0067066C">
      <w:r>
        <w:t>To add an image with alt text, click on the ‘Insert image’ tool in the editor</w:t>
      </w:r>
    </w:p>
    <w:p w:rsidR="0067066C" w:rsidRDefault="0067066C" w:rsidP="0067066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361653</wp:posOffset>
                </wp:positionH>
                <wp:positionV relativeFrom="paragraph">
                  <wp:posOffset>996018</wp:posOffset>
                </wp:positionV>
                <wp:extent cx="231569" cy="213756"/>
                <wp:effectExtent l="19050" t="19050" r="16510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69" cy="213756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0E9A1D" id="Oval 5" o:spid="_x0000_s1026" style="position:absolute;margin-left:28.5pt;margin-top:78.45pt;width:18.25pt;height:1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" filled="f" strokecolor="#00b050" strokeweight="2.25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DC76F23" wp14:editId="673B7820">
            <wp:extent cx="3301340" cy="1829733"/>
            <wp:effectExtent l="190500" t="190500" r="185420" b="1898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515" t="22377" r="44540" b="35727"/>
                    <a:stretch/>
                  </pic:blipFill>
                  <pic:spPr bwMode="auto">
                    <a:xfrm>
                      <a:off x="0" y="0"/>
                      <a:ext cx="3312147" cy="18357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066C" w:rsidRDefault="0067066C" w:rsidP="0067066C">
      <w:r>
        <w:t xml:space="preserve">In the form that pops up, </w:t>
      </w:r>
      <w:proofErr w:type="gramStart"/>
      <w:r>
        <w:rPr>
          <w:b/>
        </w:rPr>
        <w:t>Browse</w:t>
      </w:r>
      <w:proofErr w:type="gramEnd"/>
      <w:r>
        <w:t xml:space="preserve"> to find the image you wish to upload or link to.  You should type your alt text into the </w:t>
      </w:r>
      <w:r>
        <w:rPr>
          <w:b/>
        </w:rPr>
        <w:t>Image Description</w:t>
      </w:r>
      <w:r>
        <w:t xml:space="preserve"> field.</w:t>
      </w:r>
    </w:p>
    <w:p w:rsidR="008B55E1" w:rsidRDefault="00A51403" w:rsidP="00A514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ACE36" wp14:editId="2DD59315">
                <wp:simplePos x="0" y="0"/>
                <wp:positionH relativeFrom="column">
                  <wp:posOffset>-60385</wp:posOffset>
                </wp:positionH>
                <wp:positionV relativeFrom="paragraph">
                  <wp:posOffset>791042</wp:posOffset>
                </wp:positionV>
                <wp:extent cx="1613140" cy="213756"/>
                <wp:effectExtent l="19050" t="19050" r="25400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140" cy="213756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CB288BD" id="Oval 8" o:spid="_x0000_s1026" style="position:absolute;margin-left:-4.75pt;margin-top:62.3pt;width:127pt;height:16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" filled="f" strokecolor="#00b050" strokeweight="2.25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D71B2FE" wp14:editId="16363302">
            <wp:extent cx="5731510" cy="20444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40619"/>
                    <a:stretch/>
                  </pic:blipFill>
                  <pic:spPr bwMode="auto">
                    <a:xfrm>
                      <a:off x="0" y="0"/>
                      <a:ext cx="5731510" cy="204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5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72F3E"/>
    <w:multiLevelType w:val="hybridMultilevel"/>
    <w:tmpl w:val="49DCD5F8"/>
    <w:lvl w:ilvl="0" w:tplc="98F44A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E1"/>
    <w:rsid w:val="0067066C"/>
    <w:rsid w:val="00673241"/>
    <w:rsid w:val="006B6F85"/>
    <w:rsid w:val="00736F1C"/>
    <w:rsid w:val="007C3855"/>
    <w:rsid w:val="008B55E1"/>
    <w:rsid w:val="00A51403"/>
    <w:rsid w:val="00AB11E8"/>
    <w:rsid w:val="00B5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25DE8"/>
  <w15:chartTrackingRefBased/>
  <w15:docId w15:val="{A7F60FED-0061-4F35-99F5-592BC8D4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6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F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F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6F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B11E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706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HOWIE Karen</dc:creator>
  <cp:keywords/>
  <dc:description/>
  <cp:lastModifiedBy>HOWIE Karen</cp:lastModifiedBy>
  <cp:revision>2</cp:revision>
  <dcterms:created xsi:type="dcterms:W3CDTF">2019-12-03T09:29:00Z</dcterms:created>
  <dcterms:modified xsi:type="dcterms:W3CDTF">2019-12-03T09:29:00Z</dcterms:modified>
</cp:coreProperties>
</file>