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EA" w:rsidRPr="008A1823" w:rsidRDefault="004165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133F9" w:rsidRPr="008A1823" w:rsidTr="00021A1D">
        <w:trPr>
          <w:trHeight w:val="2251"/>
        </w:trPr>
        <w:tc>
          <w:tcPr>
            <w:tcW w:w="9016" w:type="dxa"/>
            <w:gridSpan w:val="2"/>
          </w:tcPr>
          <w:p w:rsidR="004165EA" w:rsidRPr="004D37B4" w:rsidRDefault="00021A1D" w:rsidP="004D37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23495</wp:posOffset>
                  </wp:positionV>
                  <wp:extent cx="1066170" cy="135636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98" cy="138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3F9" w:rsidRPr="008A1823" w:rsidRDefault="00021A1D" w:rsidP="00021A1D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 xml:space="preserve">TRAC </w:t>
            </w:r>
            <w:r w:rsidR="004F6A4D">
              <w:rPr>
                <w:rFonts w:ascii="Arial" w:hAnsi="Arial" w:cs="Arial"/>
                <w:b/>
                <w:sz w:val="26"/>
                <w:szCs w:val="26"/>
              </w:rPr>
              <w:t xml:space="preserve">2018 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D845A2">
              <w:rPr>
                <w:rFonts w:ascii="Arial" w:hAnsi="Arial" w:cs="Arial"/>
                <w:b/>
                <w:sz w:val="26"/>
                <w:szCs w:val="26"/>
              </w:rPr>
              <w:t>Theoretical Roman Archaeology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 xml:space="preserve"> Conference)</w:t>
            </w:r>
          </w:p>
          <w:p w:rsidR="00E133F9" w:rsidRDefault="004165EA" w:rsidP="00021A1D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Edinburgh, 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>12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 xml:space="preserve"> -14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E133F9" w:rsidRPr="008A1823">
              <w:rPr>
                <w:rFonts w:ascii="Arial" w:hAnsi="Arial" w:cs="Arial"/>
                <w:b/>
                <w:sz w:val="26"/>
                <w:szCs w:val="26"/>
              </w:rPr>
              <w:t xml:space="preserve"> April 2018</w:t>
            </w:r>
          </w:p>
          <w:p w:rsidR="004D37B4" w:rsidRDefault="004D37B4" w:rsidP="00021A1D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D37B4" w:rsidRPr="008A1823" w:rsidRDefault="00021A1D" w:rsidP="00021A1D">
            <w:pPr>
              <w:ind w:left="11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CALL FOR PAPER </w:t>
            </w:r>
            <w:r w:rsidR="004D37B4">
              <w:rPr>
                <w:rFonts w:ascii="Arial" w:hAnsi="Arial" w:cs="Arial"/>
                <w:b/>
                <w:sz w:val="26"/>
                <w:szCs w:val="26"/>
              </w:rPr>
              <w:t xml:space="preserve">FORM </w:t>
            </w:r>
          </w:p>
        </w:tc>
      </w:tr>
      <w:tr w:rsidR="00E133F9" w:rsidRPr="008A1823" w:rsidTr="00F6158D">
        <w:trPr>
          <w:trHeight w:val="671"/>
        </w:trPr>
        <w:tc>
          <w:tcPr>
            <w:tcW w:w="1980" w:type="dxa"/>
            <w:vAlign w:val="center"/>
          </w:tcPr>
          <w:p w:rsidR="00E133F9" w:rsidRPr="008A1823" w:rsidRDefault="00021A1D" w:rsidP="008A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7036" w:type="dxa"/>
            <w:vAlign w:val="center"/>
          </w:tcPr>
          <w:p w:rsidR="00E133F9" w:rsidRPr="008A1823" w:rsidRDefault="00E133F9" w:rsidP="00FF53F2">
            <w:pPr>
              <w:rPr>
                <w:rFonts w:ascii="Arial" w:hAnsi="Arial" w:cs="Arial"/>
              </w:rPr>
            </w:pPr>
          </w:p>
        </w:tc>
      </w:tr>
      <w:tr w:rsidR="00E133F9" w:rsidRPr="008A1823" w:rsidTr="00F6158D">
        <w:trPr>
          <w:trHeight w:val="722"/>
        </w:trPr>
        <w:tc>
          <w:tcPr>
            <w:tcW w:w="1980" w:type="dxa"/>
            <w:vAlign w:val="center"/>
          </w:tcPr>
          <w:p w:rsidR="00FF53F2" w:rsidRPr="008A1823" w:rsidRDefault="00021A1D" w:rsidP="008A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Speaker Information</w:t>
            </w:r>
          </w:p>
        </w:tc>
        <w:tc>
          <w:tcPr>
            <w:tcW w:w="7036" w:type="dxa"/>
            <w:vAlign w:val="center"/>
          </w:tcPr>
          <w:p w:rsidR="00E133F9" w:rsidRPr="00D845A2" w:rsidRDefault="00D845A2" w:rsidP="008A1823">
            <w:pPr>
              <w:rPr>
                <w:rFonts w:ascii="Arial" w:hAnsi="Arial" w:cs="Arial"/>
              </w:rPr>
            </w:pPr>
            <w:r w:rsidRPr="00D845A2">
              <w:rPr>
                <w:rFonts w:ascii="Arial" w:hAnsi="Arial" w:cs="Arial"/>
                <w:color w:val="212121"/>
                <w:shd w:val="clear" w:color="auto" w:fill="FFFFFF"/>
              </w:rPr>
              <w:t xml:space="preserve">Name, affiliation and email of the </w:t>
            </w:r>
            <w:r w:rsidR="00021A1D">
              <w:rPr>
                <w:rFonts w:ascii="Arial" w:hAnsi="Arial" w:cs="Arial"/>
                <w:color w:val="212121"/>
                <w:shd w:val="clear" w:color="auto" w:fill="FFFFFF"/>
              </w:rPr>
              <w:t>speaker/s.</w:t>
            </w:r>
          </w:p>
        </w:tc>
      </w:tr>
      <w:tr w:rsidR="00E133F9" w:rsidRPr="008A1823" w:rsidTr="00F6158D">
        <w:trPr>
          <w:trHeight w:val="589"/>
        </w:trPr>
        <w:tc>
          <w:tcPr>
            <w:tcW w:w="1980" w:type="dxa"/>
            <w:vAlign w:val="center"/>
          </w:tcPr>
          <w:p w:rsidR="00D50912" w:rsidRDefault="00021A1D" w:rsidP="008A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  <w:p w:rsidR="00F6158D" w:rsidRPr="00F6158D" w:rsidRDefault="00F6158D" w:rsidP="00F615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6" w:type="dxa"/>
            <w:vAlign w:val="center"/>
          </w:tcPr>
          <w:p w:rsidR="00E133F9" w:rsidRPr="008A1823" w:rsidRDefault="00E133F9" w:rsidP="008A1823">
            <w:pPr>
              <w:rPr>
                <w:rFonts w:ascii="Arial" w:hAnsi="Arial" w:cs="Arial"/>
              </w:rPr>
            </w:pPr>
          </w:p>
        </w:tc>
      </w:tr>
      <w:tr w:rsidR="00021A1D" w:rsidRPr="008A1823" w:rsidTr="00021A1D">
        <w:trPr>
          <w:trHeight w:val="4352"/>
        </w:trPr>
        <w:tc>
          <w:tcPr>
            <w:tcW w:w="1980" w:type="dxa"/>
          </w:tcPr>
          <w:p w:rsidR="00021A1D" w:rsidRDefault="00021A1D" w:rsidP="00F61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</w:t>
            </w:r>
          </w:p>
          <w:p w:rsidR="00021A1D" w:rsidRPr="008A1823" w:rsidRDefault="00021A1D" w:rsidP="00F6158D">
            <w:pPr>
              <w:jc w:val="center"/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</w:rPr>
              <w:t>300 words max</w:t>
            </w:r>
          </w:p>
          <w:p w:rsidR="00021A1D" w:rsidRPr="008A1823" w:rsidRDefault="00021A1D" w:rsidP="008A1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vAlign w:val="center"/>
          </w:tcPr>
          <w:p w:rsidR="00021A1D" w:rsidRPr="008A1823" w:rsidRDefault="00021A1D" w:rsidP="008A1823">
            <w:pPr>
              <w:pStyle w:val="western"/>
              <w:spacing w:after="0" w:line="300" w:lineRule="auto"/>
              <w:ind w:firstLine="284"/>
              <w:rPr>
                <w:sz w:val="22"/>
                <w:szCs w:val="22"/>
              </w:rPr>
            </w:pPr>
          </w:p>
          <w:p w:rsidR="00021A1D" w:rsidRPr="008A1823" w:rsidRDefault="00021A1D" w:rsidP="008A1823">
            <w:pPr>
              <w:rPr>
                <w:rFonts w:ascii="Arial" w:hAnsi="Arial" w:cs="Arial"/>
              </w:rPr>
            </w:pPr>
          </w:p>
        </w:tc>
      </w:tr>
      <w:tr w:rsidR="00021A1D" w:rsidRPr="008A1823" w:rsidTr="00021A1D">
        <w:trPr>
          <w:trHeight w:val="2827"/>
        </w:trPr>
        <w:tc>
          <w:tcPr>
            <w:tcW w:w="1980" w:type="dxa"/>
            <w:vAlign w:val="center"/>
          </w:tcPr>
          <w:p w:rsidR="00021A1D" w:rsidRDefault="00021A1D" w:rsidP="00021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Bibliography</w:t>
            </w:r>
          </w:p>
          <w:p w:rsidR="00021A1D" w:rsidRPr="008A1823" w:rsidRDefault="00021A1D" w:rsidP="00021A1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</w:t>
            </w:r>
            <w:r w:rsidRPr="00D845A2">
              <w:rPr>
                <w:rFonts w:ascii="Arial" w:hAnsi="Arial" w:cs="Arial"/>
                <w:i/>
                <w:sz w:val="20"/>
                <w:szCs w:val="20"/>
              </w:rPr>
              <w:t xml:space="preserve"> recent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D845A2">
              <w:rPr>
                <w:rFonts w:ascii="Arial" w:hAnsi="Arial" w:cs="Arial"/>
                <w:i/>
                <w:sz w:val="20"/>
                <w:szCs w:val="20"/>
              </w:rPr>
              <w:t>publications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21A1D" w:rsidRPr="00D845A2" w:rsidRDefault="00021A1D" w:rsidP="00021A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6" w:type="dxa"/>
            <w:vAlign w:val="center"/>
          </w:tcPr>
          <w:p w:rsidR="00021A1D" w:rsidRPr="008A1823" w:rsidRDefault="00021A1D" w:rsidP="00021A1D">
            <w:pPr>
              <w:rPr>
                <w:rFonts w:ascii="Arial" w:hAnsi="Arial" w:cs="Arial"/>
              </w:rPr>
            </w:pPr>
          </w:p>
        </w:tc>
      </w:tr>
      <w:tr w:rsidR="00021A1D" w:rsidRPr="008A1823" w:rsidTr="00F6158D">
        <w:tc>
          <w:tcPr>
            <w:tcW w:w="1980" w:type="dxa"/>
            <w:vAlign w:val="center"/>
          </w:tcPr>
          <w:p w:rsidR="00021A1D" w:rsidRPr="008A1823" w:rsidRDefault="00021A1D" w:rsidP="00021A1D">
            <w:pPr>
              <w:jc w:val="center"/>
              <w:rPr>
                <w:rFonts w:ascii="Arial" w:hAnsi="Arial" w:cs="Arial"/>
                <w:b/>
              </w:rPr>
            </w:pPr>
            <w:r w:rsidRPr="008A1823">
              <w:rPr>
                <w:rFonts w:ascii="Arial" w:hAnsi="Arial" w:cs="Arial"/>
                <w:b/>
              </w:rPr>
              <w:t>Specific requirements</w:t>
            </w:r>
          </w:p>
          <w:p w:rsidR="00021A1D" w:rsidRPr="008A1823" w:rsidRDefault="00021A1D" w:rsidP="0002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23">
              <w:rPr>
                <w:rFonts w:ascii="Arial" w:hAnsi="Arial" w:cs="Arial"/>
                <w:i/>
                <w:sz w:val="20"/>
                <w:szCs w:val="20"/>
              </w:rPr>
              <w:t>Please provide a description of your equipment or support needs</w:t>
            </w:r>
          </w:p>
        </w:tc>
        <w:tc>
          <w:tcPr>
            <w:tcW w:w="7036" w:type="dxa"/>
            <w:vAlign w:val="center"/>
          </w:tcPr>
          <w:p w:rsidR="00021A1D" w:rsidRPr="008A1823" w:rsidRDefault="00021A1D" w:rsidP="00021A1D">
            <w:pPr>
              <w:rPr>
                <w:rFonts w:ascii="Arial" w:hAnsi="Arial" w:cs="Arial"/>
              </w:rPr>
            </w:pPr>
          </w:p>
        </w:tc>
      </w:tr>
    </w:tbl>
    <w:p w:rsidR="00D50912" w:rsidRPr="008A1823" w:rsidRDefault="00D50912" w:rsidP="00C031DE">
      <w:pPr>
        <w:ind w:right="-284"/>
        <w:rPr>
          <w:rFonts w:ascii="Arial" w:hAnsi="Arial" w:cs="Arial"/>
        </w:rPr>
      </w:pPr>
      <w:bookmarkStart w:id="0" w:name="_GoBack"/>
      <w:bookmarkEnd w:id="0"/>
    </w:p>
    <w:sectPr w:rsidR="00D50912" w:rsidRPr="008A18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C7" w:rsidRDefault="009836C7" w:rsidP="008A1823">
      <w:pPr>
        <w:spacing w:after="0" w:line="240" w:lineRule="auto"/>
      </w:pPr>
      <w:r>
        <w:separator/>
      </w:r>
    </w:p>
  </w:endnote>
  <w:endnote w:type="continuationSeparator" w:id="0">
    <w:p w:rsidR="009836C7" w:rsidRDefault="009836C7" w:rsidP="008A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7B4" w:rsidRDefault="004D3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7B4" w:rsidRDefault="004D3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C7" w:rsidRDefault="009836C7" w:rsidP="008A1823">
      <w:pPr>
        <w:spacing w:after="0" w:line="240" w:lineRule="auto"/>
      </w:pPr>
      <w:r>
        <w:separator/>
      </w:r>
    </w:p>
  </w:footnote>
  <w:footnote w:type="continuationSeparator" w:id="0">
    <w:p w:rsidR="009836C7" w:rsidRDefault="009836C7" w:rsidP="008A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B4" w:rsidRDefault="004D37B4">
    <w:pPr>
      <w:pStyle w:val="Header"/>
      <w:jc w:val="center"/>
    </w:pPr>
  </w:p>
  <w:p w:rsidR="004D37B4" w:rsidRDefault="004D3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A084D"/>
    <w:multiLevelType w:val="hybridMultilevel"/>
    <w:tmpl w:val="A46E7B50"/>
    <w:lvl w:ilvl="0" w:tplc="49D25C0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1B07"/>
    <w:multiLevelType w:val="hybridMultilevel"/>
    <w:tmpl w:val="70109878"/>
    <w:lvl w:ilvl="0" w:tplc="5AC0F59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F9"/>
    <w:rsid w:val="00021A1D"/>
    <w:rsid w:val="000A7062"/>
    <w:rsid w:val="004165EA"/>
    <w:rsid w:val="004D37B4"/>
    <w:rsid w:val="004F6A4D"/>
    <w:rsid w:val="00521C46"/>
    <w:rsid w:val="005B2036"/>
    <w:rsid w:val="005F51EB"/>
    <w:rsid w:val="008A1823"/>
    <w:rsid w:val="009836C7"/>
    <w:rsid w:val="00A509CD"/>
    <w:rsid w:val="00BE2C83"/>
    <w:rsid w:val="00BF38F7"/>
    <w:rsid w:val="00C031DE"/>
    <w:rsid w:val="00C17656"/>
    <w:rsid w:val="00D50912"/>
    <w:rsid w:val="00D845A2"/>
    <w:rsid w:val="00E133F9"/>
    <w:rsid w:val="00EC5849"/>
    <w:rsid w:val="00F6158D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D04D"/>
  <w15:chartTrackingRefBased/>
  <w15:docId w15:val="{6A41235C-7E97-4F86-9F57-D3C38ACA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3F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18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semiHidden/>
    <w:rsid w:val="008A1823"/>
    <w:rPr>
      <w:rFonts w:ascii="Times New Roman" w:eastAsia="SimSun" w:hAnsi="Times New Roman" w:cs="Mangal"/>
      <w:kern w:val="3"/>
      <w:sz w:val="20"/>
      <w:szCs w:val="18"/>
      <w:lang w:bidi="hi-IN"/>
    </w:rPr>
  </w:style>
  <w:style w:type="paragraph" w:customStyle="1" w:styleId="western">
    <w:name w:val="western"/>
    <w:basedOn w:val="Normal"/>
    <w:rsid w:val="008A1823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FootnoteReference">
    <w:name w:val="footnote reference"/>
    <w:semiHidden/>
    <w:unhideWhenUsed/>
    <w:rsid w:val="008A1823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B4"/>
  </w:style>
  <w:style w:type="paragraph" w:styleId="Footer">
    <w:name w:val="footer"/>
    <w:basedOn w:val="Normal"/>
    <w:link w:val="FooterChar"/>
    <w:uiPriority w:val="99"/>
    <w:unhideWhenUsed/>
    <w:rsid w:val="004D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MICHIELIN Lucia</dc:creator>
  <cp:keywords/>
  <dc:description/>
  <cp:lastModifiedBy>Katy O'Donnell</cp:lastModifiedBy>
  <cp:revision>2</cp:revision>
  <cp:lastPrinted>2017-08-22T09:16:00Z</cp:lastPrinted>
  <dcterms:created xsi:type="dcterms:W3CDTF">2017-08-22T09:17:00Z</dcterms:created>
  <dcterms:modified xsi:type="dcterms:W3CDTF">2017-08-22T09:17:00Z</dcterms:modified>
</cp:coreProperties>
</file>