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6671D" w:rsidRPr="00425CFD" w:rsidRDefault="005055DC" w:rsidP="00F149CD">
      <w:pPr>
        <w:spacing w:after="0"/>
        <w:rPr>
          <w:rFonts w:ascii="Tahoma" w:hAnsi="Tahoma" w:cs="Tahoma"/>
          <w:b/>
          <w:noProof/>
          <w:sz w:val="48"/>
          <w:szCs w:val="48"/>
          <w:lang w:eastAsia="en-GB"/>
        </w:rPr>
      </w:pPr>
      <w:r w:rsidRPr="00425CFD">
        <w:rPr>
          <w:rFonts w:ascii="Tahoma" w:hAnsi="Tahoma" w:cs="Tahoma"/>
          <w:b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DF4B31" wp14:editId="6E544D92">
                <wp:simplePos x="0" y="0"/>
                <wp:positionH relativeFrom="column">
                  <wp:posOffset>26894</wp:posOffset>
                </wp:positionH>
                <wp:positionV relativeFrom="paragraph">
                  <wp:posOffset>389965</wp:posOffset>
                </wp:positionV>
                <wp:extent cx="8928847" cy="0"/>
                <wp:effectExtent l="0" t="0" r="247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288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68EA0C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1pt,30.7pt" to="705.1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" strokecolor="black [3213]"/>
            </w:pict>
          </mc:Fallback>
        </mc:AlternateContent>
      </w:r>
      <w:r w:rsidR="005D1D38" w:rsidRPr="00425CFD">
        <w:rPr>
          <w:rFonts w:ascii="Tahoma" w:hAnsi="Tahoma" w:cs="Tahoma"/>
          <w:b/>
          <w:noProof/>
          <w:sz w:val="48"/>
          <w:szCs w:val="48"/>
          <w:lang w:eastAsia="en-GB"/>
        </w:rPr>
        <w:t>Making adjustments</w:t>
      </w:r>
    </w:p>
    <w:p w:rsidR="00F149CD" w:rsidRPr="00F6671D" w:rsidRDefault="00425CFD" w:rsidP="0021063D">
      <w:pPr>
        <w:pStyle w:val="ListParagraph"/>
        <w:spacing w:after="0"/>
        <w:ind w:left="0"/>
        <w:rPr>
          <w:sz w:val="24"/>
          <w:szCs w:val="24"/>
        </w:rPr>
      </w:pPr>
      <w:r w:rsidRPr="00425CFD">
        <w:rPr>
          <w:b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07AFF68" wp14:editId="19A51D43">
                <wp:simplePos x="0" y="0"/>
                <wp:positionH relativeFrom="column">
                  <wp:posOffset>-238125</wp:posOffset>
                </wp:positionH>
                <wp:positionV relativeFrom="paragraph">
                  <wp:posOffset>12700</wp:posOffset>
                </wp:positionV>
                <wp:extent cx="9344025" cy="4543425"/>
                <wp:effectExtent l="0" t="0" r="28575" b="28575"/>
                <wp:wrapNone/>
                <wp:docPr id="3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44025" cy="4543425"/>
                          <a:chOff x="0" y="44507"/>
                          <a:chExt cx="8334579" cy="4462910"/>
                        </a:xfrm>
                      </wpg:grpSpPr>
                      <wps:wsp>
                        <wps:cNvPr id="5" name="Right Arrow Callout 5"/>
                        <wps:cNvSpPr/>
                        <wps:spPr>
                          <a:xfrm>
                            <a:off x="0" y="44507"/>
                            <a:ext cx="2060537" cy="1008112"/>
                          </a:xfrm>
                          <a:prstGeom prst="rightArrowCallou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D1D38" w:rsidRPr="00DC19E8" w:rsidRDefault="005D1D38" w:rsidP="005D1D3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DC19E8">
                                <w:rPr>
                                  <w:rFonts w:asciiTheme="minorHAnsi" w:hAnsi="Calibri" w:cstheme="minorBidi"/>
                                  <w:b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  <w:t>What are the most important messages for me?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" name="Right Arrow Callout 6"/>
                        <wps:cNvSpPr/>
                        <wps:spPr>
                          <a:xfrm>
                            <a:off x="0" y="1154005"/>
                            <a:ext cx="2060537" cy="1008112"/>
                          </a:xfrm>
                          <a:prstGeom prst="rightArrowCallou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D1D38" w:rsidRPr="00DC19E8" w:rsidRDefault="005D1D38" w:rsidP="005D1D3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DC19E8">
                                <w:rPr>
                                  <w:rFonts w:asciiTheme="minorHAnsi" w:hAnsi="Calibri" w:cstheme="minorBidi"/>
                                  <w:b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  <w:t>What will be similar to my previous experience?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" name="Right Arrow Callout 7"/>
                        <wps:cNvSpPr/>
                        <wps:spPr>
                          <a:xfrm>
                            <a:off x="0" y="2315932"/>
                            <a:ext cx="2060537" cy="1008112"/>
                          </a:xfrm>
                          <a:prstGeom prst="rightArrowCallou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D1D38" w:rsidRPr="00DC19E8" w:rsidRDefault="005D1D38" w:rsidP="005D1D3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DC19E8">
                                <w:rPr>
                                  <w:rFonts w:asciiTheme="minorHAnsi" w:hAnsi="Calibri" w:cstheme="minorBidi"/>
                                  <w:b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  <w:t>What will be the main changes for me?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" name="Right Arrow Callout 8"/>
                        <wps:cNvSpPr/>
                        <wps:spPr>
                          <a:xfrm>
                            <a:off x="0" y="3499305"/>
                            <a:ext cx="2060537" cy="1008112"/>
                          </a:xfrm>
                          <a:prstGeom prst="rightArrowCallou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D1D38" w:rsidRPr="00DC19E8" w:rsidRDefault="005D1D38" w:rsidP="005D1D3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DC19E8">
                                <w:rPr>
                                  <w:rFonts w:asciiTheme="minorHAnsi" w:hAnsi="Calibri" w:cstheme="minorBidi"/>
                                  <w:b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  <w:t>What steps can I take to adjust to them?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219438" y="74840"/>
                            <a:ext cx="6115141" cy="93327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D1D38" w:rsidRDefault="005D1D38" w:rsidP="005D1D3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3" name="Rectangle 23"/>
                        <wps:cNvSpPr/>
                        <wps:spPr>
                          <a:xfrm>
                            <a:off x="2219438" y="1187389"/>
                            <a:ext cx="6115141" cy="94740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D1D38" w:rsidRDefault="005D1D38" w:rsidP="005D1D3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4" name="Rectangle 24"/>
                        <wps:cNvSpPr/>
                        <wps:spPr>
                          <a:xfrm>
                            <a:off x="2219438" y="2307760"/>
                            <a:ext cx="6115141" cy="92904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D1D38" w:rsidRDefault="005D1D38" w:rsidP="005D1D3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219438" y="3499307"/>
                            <a:ext cx="6115141" cy="100806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D1D38" w:rsidRDefault="005D1D38" w:rsidP="005D1D3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7AFF68" id="Group 14" o:spid="_x0000_s1026" style="position:absolute;margin-left:-18.75pt;margin-top:1pt;width:735.75pt;height:357.75pt;z-index:251663360;mso-width-relative:margin;mso-height-relative:margin" coordorigin=",445" coordsize="83345,44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">
                <v:shapetype id="_x0000_t78" coordsize="21600,21600" o:spt="78" adj="14400,5400,18000,8100" path="m,l,21600@0,21600@0@5@2@5@2@4,21600,10800@2@1@2@3@0@3@0,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@6,0;0,10800;@6,21600;21600,10800" o:connectangles="270,180,90,0" textboxrect="0,0,@0,21600"/>
                  <v:handles>
                    <v:h position="#0,topLeft" xrange="0,@2"/>
                    <v:h position="bottomRight,#1" yrange="0,@3"/>
                    <v:h position="#2,#3" xrange="@0,21600" yrange="@1,10800"/>
                  </v:handles>
                </v:shapetype>
                <v:shape id="Right Arrow Callout 5" o:spid="_x0000_s1027" type="#_x0000_t78" style="position:absolute;top:445;width:20605;height:10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" adj="14035,,18958" fillcolor="#0070c0" strokecolor="#0070c0" strokeweight="2pt">
                  <v:textbox>
                    <w:txbxContent>
                      <w:p w:rsidR="005D1D38" w:rsidRPr="00DC19E8" w:rsidRDefault="005D1D38" w:rsidP="005D1D38">
                        <w:pPr>
                          <w:pStyle w:val="NormalWeb"/>
                          <w:spacing w:before="0" w:beforeAutospacing="0" w:after="0" w:afterAutospacing="0"/>
                          <w:rPr>
                            <w:b/>
                            <w:color w:val="FFFFFF" w:themeColor="background1"/>
                          </w:rPr>
                        </w:pPr>
                        <w:r w:rsidRPr="00DC19E8">
                          <w:rPr>
                            <w:rFonts w:asciiTheme="minorHAnsi" w:hAnsi="Calibri" w:cstheme="minorBidi"/>
                            <w:b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  <w:t>What are the most important messages for me?</w:t>
                        </w:r>
                      </w:p>
                    </w:txbxContent>
                  </v:textbox>
                </v:shape>
                <v:shape id="Right Arrow Callout 6" o:spid="_x0000_s1028" type="#_x0000_t78" style="position:absolute;top:11540;width:20605;height:10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" adj="14035,,18958" fillcolor="#0070c0" strokecolor="#0070c0" strokeweight="2pt">
                  <v:textbox>
                    <w:txbxContent>
                      <w:p w:rsidR="005D1D38" w:rsidRPr="00DC19E8" w:rsidRDefault="005D1D38" w:rsidP="005D1D38">
                        <w:pPr>
                          <w:pStyle w:val="NormalWeb"/>
                          <w:spacing w:before="0" w:beforeAutospacing="0" w:after="0" w:afterAutospacing="0"/>
                          <w:rPr>
                            <w:b/>
                            <w:color w:val="FFFFFF" w:themeColor="background1"/>
                          </w:rPr>
                        </w:pPr>
                        <w:r w:rsidRPr="00DC19E8">
                          <w:rPr>
                            <w:rFonts w:asciiTheme="minorHAnsi" w:hAnsi="Calibri" w:cstheme="minorBidi"/>
                            <w:b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  <w:t>What will be similar to my previous experience?</w:t>
                        </w:r>
                      </w:p>
                    </w:txbxContent>
                  </v:textbox>
                </v:shape>
                <v:shape id="Right Arrow Callout 7" o:spid="_x0000_s1029" type="#_x0000_t78" style="position:absolute;top:23159;width:20605;height:10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" adj="14035,,18958" fillcolor="#0070c0" strokecolor="#0070c0" strokeweight="2pt">
                  <v:textbox>
                    <w:txbxContent>
                      <w:p w:rsidR="005D1D38" w:rsidRPr="00DC19E8" w:rsidRDefault="005D1D38" w:rsidP="005D1D38">
                        <w:pPr>
                          <w:pStyle w:val="NormalWeb"/>
                          <w:spacing w:before="0" w:beforeAutospacing="0" w:after="0" w:afterAutospacing="0"/>
                          <w:rPr>
                            <w:b/>
                            <w:color w:val="FFFFFF" w:themeColor="background1"/>
                          </w:rPr>
                        </w:pPr>
                        <w:r w:rsidRPr="00DC19E8">
                          <w:rPr>
                            <w:rFonts w:asciiTheme="minorHAnsi" w:hAnsi="Calibri" w:cstheme="minorBidi"/>
                            <w:b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  <w:t>What will be the main changes for me?</w:t>
                        </w:r>
                      </w:p>
                    </w:txbxContent>
                  </v:textbox>
                </v:shape>
                <v:shape id="Right Arrow Callout 8" o:spid="_x0000_s1030" type="#_x0000_t78" style="position:absolute;top:34993;width:20605;height:10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" adj="14035,,18958" fillcolor="#0070c0" strokecolor="#0070c0" strokeweight="2pt">
                  <v:textbox>
                    <w:txbxContent>
                      <w:p w:rsidR="005D1D38" w:rsidRPr="00DC19E8" w:rsidRDefault="005D1D38" w:rsidP="005D1D38">
                        <w:pPr>
                          <w:pStyle w:val="NormalWeb"/>
                          <w:spacing w:before="0" w:beforeAutospacing="0" w:after="0" w:afterAutospacing="0"/>
                          <w:rPr>
                            <w:b/>
                            <w:color w:val="FFFFFF" w:themeColor="background1"/>
                          </w:rPr>
                        </w:pPr>
                        <w:r w:rsidRPr="00DC19E8">
                          <w:rPr>
                            <w:rFonts w:asciiTheme="minorHAnsi" w:hAnsi="Calibri" w:cstheme="minorBidi"/>
                            <w:b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  <w:t>What steps can I take to adjust to them?</w:t>
                        </w:r>
                      </w:p>
                    </w:txbxContent>
                  </v:textbox>
                </v:shape>
                <v:rect id="Rectangle 22" o:spid="_x0000_s1031" style="position:absolute;left:22194;top:748;width:61151;height:9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" fillcolor="white [3212]" strokecolor="#0070c0" strokeweight="2pt">
                  <v:textbox>
                    <w:txbxContent>
                      <w:p w:rsidR="005D1D38" w:rsidRDefault="005D1D38" w:rsidP="005D1D3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23" o:spid="_x0000_s1032" style="position:absolute;left:22194;top:11873;width:61151;height:9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" fillcolor="white [3212]" strokecolor="#0070c0" strokeweight="2pt">
                  <v:textbox>
                    <w:txbxContent>
                      <w:p w:rsidR="005D1D38" w:rsidRDefault="005D1D38" w:rsidP="005D1D3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24" o:spid="_x0000_s1033" style="position:absolute;left:22194;top:23077;width:61151;height:92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" fillcolor="white [3212]" strokecolor="#0070c0" strokeweight="2pt">
                  <v:textbox>
                    <w:txbxContent>
                      <w:p w:rsidR="005D1D38" w:rsidRDefault="005D1D38" w:rsidP="005D1D3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25" o:spid="_x0000_s1034" style="position:absolute;left:22194;top:34993;width:61151;height:10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" fillcolor="white [3212]" strokecolor="#0070c0" strokeweight="2pt">
                  <v:textbox>
                    <w:txbxContent>
                      <w:p w:rsidR="005D1D38" w:rsidRDefault="005D1D38" w:rsidP="005D1D3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Pr="00425C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EC0A49" wp14:editId="43538C0E">
                <wp:simplePos x="0" y="0"/>
                <wp:positionH relativeFrom="column">
                  <wp:posOffset>-238125</wp:posOffset>
                </wp:positionH>
                <wp:positionV relativeFrom="paragraph">
                  <wp:posOffset>4673600</wp:posOffset>
                </wp:positionV>
                <wp:extent cx="2309495" cy="1026160"/>
                <wp:effectExtent l="0" t="0" r="14605" b="21590"/>
                <wp:wrapNone/>
                <wp:docPr id="19" name="Right Arrow Callou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9495" cy="1026160"/>
                        </a:xfrm>
                        <a:prstGeom prst="rightArrowCallout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5CFD" w:rsidRPr="00DC19E8" w:rsidRDefault="00425CFD" w:rsidP="00425CF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DC19E8">
                              <w:rPr>
                                <w:rFonts w:asciiTheme="minorHAnsi" w:hAnsi="Calibri" w:cstheme="minorBidi"/>
                                <w:b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What can I start working on now?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5DEC0A49" id="Right Arrow Callout 19" o:spid="_x0000_s1035" type="#_x0000_t78" style="position:absolute;margin-left:-18.75pt;margin-top:368pt;width:181.85pt;height:80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" adj="14035,,19201" fillcolor="#0070c0" strokecolor="#0070c0" strokeweight="2pt">
                <v:textbox>
                  <w:txbxContent>
                    <w:p w:rsidR="00425CFD" w:rsidRPr="00DC19E8" w:rsidRDefault="00425CFD" w:rsidP="00425CFD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color w:val="FFFFFF" w:themeColor="background1"/>
                        </w:rPr>
                      </w:pPr>
                      <w:r w:rsidRPr="00DC19E8">
                        <w:rPr>
                          <w:rFonts w:asciiTheme="minorHAnsi" w:hAnsi="Calibri" w:cstheme="minorBidi"/>
                          <w:b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What can I start working on now?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CCF6D9" wp14:editId="0326CE49">
                <wp:simplePos x="0" y="0"/>
                <wp:positionH relativeFrom="column">
                  <wp:posOffset>2252026</wp:posOffset>
                </wp:positionH>
                <wp:positionV relativeFrom="paragraph">
                  <wp:posOffset>4695190</wp:posOffset>
                </wp:positionV>
                <wp:extent cx="6855779" cy="1008032"/>
                <wp:effectExtent l="0" t="0" r="21590" b="2095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5779" cy="10080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5CFD" w:rsidRDefault="00425CFD" w:rsidP="00425CFD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5CCF6D9" id="Rectangle 9" o:spid="_x0000_s1036" style="position:absolute;margin-left:177.3pt;margin-top:369.7pt;width:539.85pt;height:79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" fillcolor="window" strokecolor="#0070c0" strokeweight="2pt">
                <v:textbox>
                  <w:txbxContent>
                    <w:p w:rsidR="00425CFD" w:rsidRDefault="00425CFD" w:rsidP="00425CFD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D1D38">
        <w:rPr>
          <w:rFonts w:ascii="Tahoma" w:hAnsi="Tahoma" w:cs="Tahoma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0F7359" wp14:editId="2BC8FB85">
                <wp:simplePos x="0" y="0"/>
                <wp:positionH relativeFrom="column">
                  <wp:posOffset>31152</wp:posOffset>
                </wp:positionH>
                <wp:positionV relativeFrom="paragraph">
                  <wp:posOffset>5794039</wp:posOffset>
                </wp:positionV>
                <wp:extent cx="8928847" cy="0"/>
                <wp:effectExtent l="0" t="0" r="247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288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DCF85E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45pt,456.2pt" to="705.5pt,4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" strokecolor="black [3213]"/>
            </w:pict>
          </mc:Fallback>
        </mc:AlternateContent>
      </w:r>
    </w:p>
    <w:sectPr w:rsidR="00F149CD" w:rsidRPr="00F6671D" w:rsidSect="001734BA">
      <w:headerReference w:type="default" r:id="rId7"/>
      <w:footerReference w:type="default" r:id="rId8"/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927" w:rsidRDefault="003F2927" w:rsidP="00F07748">
      <w:pPr>
        <w:spacing w:after="0" w:line="240" w:lineRule="auto"/>
      </w:pPr>
      <w:r>
        <w:separator/>
      </w:r>
    </w:p>
  </w:endnote>
  <w:endnote w:type="continuationSeparator" w:id="0">
    <w:p w:rsidR="003F2927" w:rsidRDefault="003F2927" w:rsidP="00F07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FF4" w:rsidRPr="001734BA" w:rsidRDefault="005E4FF4" w:rsidP="0017682C">
    <w:pPr>
      <w:pStyle w:val="Footer"/>
      <w:jc w:val="center"/>
      <w:rPr>
        <w:sz w:val="24"/>
        <w:szCs w:val="24"/>
      </w:rPr>
    </w:pPr>
    <w:r w:rsidRPr="0017682C">
      <w:rPr>
        <w:sz w:val="24"/>
        <w:szCs w:val="24"/>
      </w:rPr>
      <w:t xml:space="preserve"> </w:t>
    </w:r>
    <w:r w:rsidR="005D678D">
      <w:rPr>
        <w:sz w:val="24"/>
        <w:szCs w:val="24"/>
      </w:rPr>
      <w:t>www.ed.ac.uk/iad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927" w:rsidRDefault="003F2927" w:rsidP="00F07748">
      <w:pPr>
        <w:spacing w:after="0" w:line="240" w:lineRule="auto"/>
      </w:pPr>
      <w:r>
        <w:separator/>
      </w:r>
    </w:p>
  </w:footnote>
  <w:footnote w:type="continuationSeparator" w:id="0">
    <w:p w:rsidR="003F2927" w:rsidRDefault="003F2927" w:rsidP="00F07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FF4" w:rsidRDefault="005E4FF4">
    <w:pPr>
      <w:pStyle w:val="Header"/>
    </w:pPr>
    <w:r>
      <w:rPr>
        <w:rFonts w:ascii="Berlin Sans FB" w:hAnsi="Berlin Sans FB"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5E0B0D2C" wp14:editId="690546D8">
          <wp:simplePos x="0" y="0"/>
          <wp:positionH relativeFrom="margin">
            <wp:posOffset>8099425</wp:posOffset>
          </wp:positionH>
          <wp:positionV relativeFrom="margin">
            <wp:posOffset>-574040</wp:posOffset>
          </wp:positionV>
          <wp:extent cx="1228725" cy="558165"/>
          <wp:effectExtent l="0" t="0" r="9525" b="0"/>
          <wp:wrapTight wrapText="bothSides">
            <wp:wrapPolygon edited="0">
              <wp:start x="0" y="0"/>
              <wp:lineTo x="0" y="20642"/>
              <wp:lineTo x="21433" y="20642"/>
              <wp:lineTo x="21433" y="0"/>
              <wp:lineTo x="0" y="0"/>
            </wp:wrapPolygon>
          </wp:wrapTight>
          <wp:docPr id="4" name="Picture 4" descr="IAD_identity_fullcolour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AD_identity_fullcolour_blu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58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45BF"/>
    <w:multiLevelType w:val="hybridMultilevel"/>
    <w:tmpl w:val="610A2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93F6A"/>
    <w:multiLevelType w:val="hybridMultilevel"/>
    <w:tmpl w:val="1F4AB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4290F"/>
    <w:multiLevelType w:val="hybridMultilevel"/>
    <w:tmpl w:val="BA4C889C"/>
    <w:lvl w:ilvl="0" w:tplc="3F7C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D458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B3E04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F88F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6028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6CDA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8884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F232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54DE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0C344C"/>
    <w:multiLevelType w:val="hybridMultilevel"/>
    <w:tmpl w:val="F67A3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316DB"/>
    <w:multiLevelType w:val="hybridMultilevel"/>
    <w:tmpl w:val="68A86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77AD8"/>
    <w:multiLevelType w:val="hybridMultilevel"/>
    <w:tmpl w:val="2320E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24C"/>
    <w:rsid w:val="00033069"/>
    <w:rsid w:val="00127E44"/>
    <w:rsid w:val="00143311"/>
    <w:rsid w:val="00145EC9"/>
    <w:rsid w:val="001734BA"/>
    <w:rsid w:val="00174400"/>
    <w:rsid w:val="0017682C"/>
    <w:rsid w:val="001B729B"/>
    <w:rsid w:val="001E3B5C"/>
    <w:rsid w:val="0021063D"/>
    <w:rsid w:val="002F6A3A"/>
    <w:rsid w:val="002F78D2"/>
    <w:rsid w:val="00332741"/>
    <w:rsid w:val="00363E7A"/>
    <w:rsid w:val="00375489"/>
    <w:rsid w:val="003B1CA1"/>
    <w:rsid w:val="003C1387"/>
    <w:rsid w:val="003F2927"/>
    <w:rsid w:val="00425CFD"/>
    <w:rsid w:val="004279F8"/>
    <w:rsid w:val="004575EA"/>
    <w:rsid w:val="004B195C"/>
    <w:rsid w:val="004B6587"/>
    <w:rsid w:val="004E7B2A"/>
    <w:rsid w:val="005055DC"/>
    <w:rsid w:val="005550BD"/>
    <w:rsid w:val="005D1D38"/>
    <w:rsid w:val="005D678D"/>
    <w:rsid w:val="005E4FF4"/>
    <w:rsid w:val="00612DFD"/>
    <w:rsid w:val="00662DF1"/>
    <w:rsid w:val="006F36BE"/>
    <w:rsid w:val="00756568"/>
    <w:rsid w:val="00797661"/>
    <w:rsid w:val="007B2B9C"/>
    <w:rsid w:val="007E2B62"/>
    <w:rsid w:val="0085128D"/>
    <w:rsid w:val="00864D76"/>
    <w:rsid w:val="008A17CA"/>
    <w:rsid w:val="008E65C1"/>
    <w:rsid w:val="0093538B"/>
    <w:rsid w:val="00966843"/>
    <w:rsid w:val="00995624"/>
    <w:rsid w:val="009C33D3"/>
    <w:rsid w:val="00A123AB"/>
    <w:rsid w:val="00A2024C"/>
    <w:rsid w:val="00A54685"/>
    <w:rsid w:val="00A55F22"/>
    <w:rsid w:val="00A94A6B"/>
    <w:rsid w:val="00C20E1E"/>
    <w:rsid w:val="00C61DBD"/>
    <w:rsid w:val="00CC1848"/>
    <w:rsid w:val="00D20F76"/>
    <w:rsid w:val="00D25874"/>
    <w:rsid w:val="00DC19E8"/>
    <w:rsid w:val="00DC1AA2"/>
    <w:rsid w:val="00ED7D66"/>
    <w:rsid w:val="00F031E8"/>
    <w:rsid w:val="00F07748"/>
    <w:rsid w:val="00F149CD"/>
    <w:rsid w:val="00F6671D"/>
    <w:rsid w:val="00FE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3FBE3A-005C-45D6-A795-B0ECC96F0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874"/>
    <w:pPr>
      <w:ind w:left="720"/>
      <w:contextualSpacing/>
    </w:pPr>
  </w:style>
  <w:style w:type="table" w:styleId="TableGrid">
    <w:name w:val="Table Grid"/>
    <w:basedOn w:val="TableNormal"/>
    <w:uiPriority w:val="59"/>
    <w:rsid w:val="00332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77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748"/>
  </w:style>
  <w:style w:type="paragraph" w:styleId="Footer">
    <w:name w:val="footer"/>
    <w:basedOn w:val="Normal"/>
    <w:link w:val="FooterChar"/>
    <w:uiPriority w:val="99"/>
    <w:unhideWhenUsed/>
    <w:rsid w:val="00F077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748"/>
  </w:style>
  <w:style w:type="character" w:styleId="Hyperlink">
    <w:name w:val="Hyperlink"/>
    <w:basedOn w:val="DefaultParagraphFont"/>
    <w:uiPriority w:val="99"/>
    <w:unhideWhenUsed/>
    <w:rsid w:val="00F667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D6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734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7254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5302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4647">
          <w:marLeft w:val="152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7246">
          <w:marLeft w:val="152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8169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908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DOYE Chris</dc:creator>
  <cp:lastModifiedBy>MANN Jenna</cp:lastModifiedBy>
  <cp:revision>2</cp:revision>
  <cp:lastPrinted>2012-06-08T14:42:00Z</cp:lastPrinted>
  <dcterms:created xsi:type="dcterms:W3CDTF">2019-07-26T15:38:00Z</dcterms:created>
  <dcterms:modified xsi:type="dcterms:W3CDTF">2019-07-26T15:38:00Z</dcterms:modified>
</cp:coreProperties>
</file>