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60" w:rsidRDefault="00ED24DE" w:rsidP="0057087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A5866">
        <w:rPr>
          <w:b/>
          <w:sz w:val="32"/>
          <w:szCs w:val="32"/>
        </w:rPr>
        <w:t>Edinburgh University Staff Counselling Service</w:t>
      </w:r>
      <w:r w:rsidR="00570877">
        <w:rPr>
          <w:b/>
          <w:sz w:val="32"/>
          <w:szCs w:val="32"/>
        </w:rPr>
        <w:t xml:space="preserve"> - </w:t>
      </w:r>
      <w:r w:rsidR="0046078A">
        <w:rPr>
          <w:b/>
          <w:sz w:val="32"/>
          <w:szCs w:val="32"/>
        </w:rPr>
        <w:t>Registration</w:t>
      </w:r>
      <w:r w:rsidR="00570877" w:rsidRPr="000C4740">
        <w:rPr>
          <w:b/>
          <w:sz w:val="32"/>
          <w:szCs w:val="32"/>
        </w:rPr>
        <w:t xml:space="preserve"> Form</w:t>
      </w:r>
    </w:p>
    <w:p w:rsidR="00C72F23" w:rsidRPr="00AB0E86" w:rsidRDefault="005F5F29" w:rsidP="00C72F23">
      <w:pPr>
        <w:spacing w:after="0" w:line="240" w:lineRule="auto"/>
        <w:jc w:val="center"/>
        <w:rPr>
          <w:b/>
          <w:sz w:val="32"/>
          <w:szCs w:val="32"/>
        </w:rPr>
      </w:pPr>
      <w:r w:rsidRPr="00AB0E86">
        <w:rPr>
          <w:b/>
          <w:sz w:val="32"/>
          <w:szCs w:val="32"/>
        </w:rPr>
        <w:t xml:space="preserve">Please see our </w:t>
      </w:r>
      <w:hyperlink r:id="rId5" w:history="1">
        <w:r w:rsidRPr="00AB0E86">
          <w:rPr>
            <w:rStyle w:val="Hyperlink"/>
            <w:b/>
            <w:sz w:val="32"/>
            <w:szCs w:val="32"/>
          </w:rPr>
          <w:t>Privacy Notice</w:t>
        </w:r>
      </w:hyperlink>
    </w:p>
    <w:p w:rsidR="00ED24DE" w:rsidRPr="008A5866" w:rsidRDefault="00BA7FA1" w:rsidP="00ED24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Office Use only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2976"/>
      </w:tblGrid>
      <w:tr w:rsidR="00CA4C12" w:rsidRPr="00ED24DE" w:rsidTr="00235C7B">
        <w:trPr>
          <w:trHeight w:val="436"/>
        </w:trPr>
        <w:tc>
          <w:tcPr>
            <w:tcW w:w="2405" w:type="dxa"/>
          </w:tcPr>
          <w:p w:rsidR="00CA4C12" w:rsidRPr="00ED24DE" w:rsidRDefault="00BA7FA1" w:rsidP="00513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35C7B">
              <w:rPr>
                <w:sz w:val="24"/>
                <w:szCs w:val="24"/>
              </w:rPr>
              <w:t>ate</w:t>
            </w:r>
          </w:p>
        </w:tc>
        <w:tc>
          <w:tcPr>
            <w:tcW w:w="2552" w:type="dxa"/>
          </w:tcPr>
          <w:p w:rsidR="00CA4C12" w:rsidRPr="00D71360" w:rsidRDefault="00CA4C12" w:rsidP="00F95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C12" w:rsidRPr="00D71360" w:rsidRDefault="00CA4C12" w:rsidP="00D71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Ref.</w:t>
            </w:r>
          </w:p>
        </w:tc>
        <w:tc>
          <w:tcPr>
            <w:tcW w:w="2976" w:type="dxa"/>
          </w:tcPr>
          <w:p w:rsidR="00CA4C12" w:rsidRPr="00D71360" w:rsidRDefault="00CA4C12" w:rsidP="00F95D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D24DE" w:rsidRPr="00591AE2" w:rsidRDefault="00ED24DE" w:rsidP="00ED24DE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405"/>
        <w:gridCol w:w="1389"/>
        <w:gridCol w:w="596"/>
        <w:gridCol w:w="538"/>
        <w:gridCol w:w="130"/>
        <w:gridCol w:w="862"/>
        <w:gridCol w:w="425"/>
        <w:gridCol w:w="426"/>
        <w:gridCol w:w="567"/>
        <w:gridCol w:w="992"/>
        <w:gridCol w:w="142"/>
        <w:gridCol w:w="28"/>
        <w:gridCol w:w="1673"/>
      </w:tblGrid>
      <w:tr w:rsidR="002A6ABC" w:rsidRPr="002A6ABC" w:rsidTr="00E9006D">
        <w:trPr>
          <w:trHeight w:val="377"/>
        </w:trPr>
        <w:tc>
          <w:tcPr>
            <w:tcW w:w="2405" w:type="dxa"/>
          </w:tcPr>
          <w:p w:rsidR="002A6ABC" w:rsidRPr="002A6ABC" w:rsidRDefault="002A6ABC" w:rsidP="00231860">
            <w:pPr>
              <w:rPr>
                <w:sz w:val="24"/>
                <w:szCs w:val="24"/>
              </w:rPr>
            </w:pPr>
            <w:r w:rsidRPr="002A6ABC">
              <w:rPr>
                <w:sz w:val="24"/>
                <w:szCs w:val="24"/>
              </w:rPr>
              <w:t>Name</w:t>
            </w:r>
            <w:r w:rsidR="00CA4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68" w:type="dxa"/>
            <w:gridSpan w:val="12"/>
          </w:tcPr>
          <w:p w:rsidR="002A6ABC" w:rsidRPr="002A6ABC" w:rsidRDefault="002A6ABC" w:rsidP="00231860">
            <w:pPr>
              <w:rPr>
                <w:sz w:val="24"/>
                <w:szCs w:val="24"/>
              </w:rPr>
            </w:pPr>
          </w:p>
        </w:tc>
      </w:tr>
      <w:tr w:rsidR="002A6ABC" w:rsidRPr="002A6ABC" w:rsidTr="00E9006D">
        <w:trPr>
          <w:trHeight w:val="412"/>
        </w:trPr>
        <w:tc>
          <w:tcPr>
            <w:tcW w:w="2405" w:type="dxa"/>
          </w:tcPr>
          <w:p w:rsidR="002A6ABC" w:rsidRPr="002A6ABC" w:rsidRDefault="00895EC5" w:rsidP="0023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CA4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gridSpan w:val="3"/>
          </w:tcPr>
          <w:p w:rsidR="002A6ABC" w:rsidRPr="002A6ABC" w:rsidRDefault="002A6ABC" w:rsidP="000C474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A6ABC" w:rsidRPr="002A6ABC" w:rsidRDefault="00895EC5" w:rsidP="0023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  <w:r w:rsidR="00CA4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2A6ABC" w:rsidRPr="002A6ABC" w:rsidRDefault="002A6ABC" w:rsidP="000C47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A6ABC" w:rsidRPr="002A6ABC" w:rsidRDefault="00895EC5" w:rsidP="00231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  <w:r w:rsidR="00CA4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2A6ABC" w:rsidRPr="002A6ABC" w:rsidRDefault="002A6ABC" w:rsidP="000C4740">
            <w:pPr>
              <w:rPr>
                <w:sz w:val="24"/>
                <w:szCs w:val="24"/>
              </w:rPr>
            </w:pPr>
          </w:p>
        </w:tc>
      </w:tr>
      <w:tr w:rsidR="001B3301" w:rsidRPr="002A6ABC" w:rsidTr="00E9006D">
        <w:trPr>
          <w:trHeight w:val="410"/>
        </w:trPr>
        <w:tc>
          <w:tcPr>
            <w:tcW w:w="2405" w:type="dxa"/>
          </w:tcPr>
          <w:p w:rsidR="001B3301" w:rsidRDefault="001B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Number</w:t>
            </w:r>
            <w:r w:rsidR="00CA4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gridSpan w:val="3"/>
          </w:tcPr>
          <w:p w:rsidR="001B3301" w:rsidRPr="00FB7C25" w:rsidRDefault="001B3301" w:rsidP="000C474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</w:tcPr>
          <w:p w:rsidR="001B3301" w:rsidRDefault="001B3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3828" w:type="dxa"/>
            <w:gridSpan w:val="6"/>
          </w:tcPr>
          <w:p w:rsidR="001B3301" w:rsidRDefault="001B3301" w:rsidP="000C4740">
            <w:pPr>
              <w:jc w:val="both"/>
              <w:rPr>
                <w:sz w:val="24"/>
                <w:szCs w:val="24"/>
              </w:rPr>
            </w:pPr>
          </w:p>
        </w:tc>
      </w:tr>
      <w:tr w:rsidR="00895EC5" w:rsidRPr="002A6ABC" w:rsidTr="00591AE2">
        <w:trPr>
          <w:trHeight w:val="504"/>
        </w:trPr>
        <w:tc>
          <w:tcPr>
            <w:tcW w:w="4390" w:type="dxa"/>
            <w:gridSpan w:val="3"/>
          </w:tcPr>
          <w:p w:rsidR="00895EC5" w:rsidRPr="00FB7C25" w:rsidRDefault="00895EC5" w:rsidP="00E3388F">
            <w:pPr>
              <w:rPr>
                <w:sz w:val="24"/>
                <w:szCs w:val="24"/>
              </w:rPr>
            </w:pPr>
            <w:r w:rsidRPr="00FB7C25">
              <w:rPr>
                <w:sz w:val="24"/>
                <w:szCs w:val="24"/>
              </w:rPr>
              <w:t xml:space="preserve">Do you </w:t>
            </w:r>
            <w:r w:rsidR="00E3388F" w:rsidRPr="00FB7C25">
              <w:rPr>
                <w:sz w:val="24"/>
                <w:szCs w:val="24"/>
              </w:rPr>
              <w:t>consider yourself to have a disability?</w:t>
            </w:r>
            <w:r w:rsidR="00CA4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gridSpan w:val="10"/>
          </w:tcPr>
          <w:p w:rsidR="00895EC5" w:rsidRPr="00CC44DE" w:rsidRDefault="00895EC5" w:rsidP="00756F33">
            <w:pPr>
              <w:rPr>
                <w:color w:val="FF0000"/>
                <w:sz w:val="24"/>
                <w:szCs w:val="24"/>
              </w:rPr>
            </w:pPr>
          </w:p>
        </w:tc>
      </w:tr>
      <w:tr w:rsidR="00E3388F" w:rsidRPr="002A6ABC" w:rsidTr="00591AE2">
        <w:trPr>
          <w:trHeight w:val="700"/>
        </w:trPr>
        <w:tc>
          <w:tcPr>
            <w:tcW w:w="4390" w:type="dxa"/>
            <w:gridSpan w:val="3"/>
          </w:tcPr>
          <w:p w:rsidR="00E3388F" w:rsidRPr="00FB7C25" w:rsidRDefault="00A87D8C" w:rsidP="00A87D8C">
            <w:pPr>
              <w:rPr>
                <w:sz w:val="24"/>
                <w:szCs w:val="24"/>
              </w:rPr>
            </w:pPr>
            <w:r w:rsidRPr="00FB7C25">
              <w:rPr>
                <w:sz w:val="24"/>
                <w:szCs w:val="24"/>
              </w:rPr>
              <w:t>Please specify any requirements you have for adapted facilities or assistance.</w:t>
            </w:r>
          </w:p>
        </w:tc>
        <w:tc>
          <w:tcPr>
            <w:tcW w:w="5783" w:type="dxa"/>
            <w:gridSpan w:val="10"/>
          </w:tcPr>
          <w:p w:rsidR="00E3388F" w:rsidRDefault="00E3388F">
            <w:pPr>
              <w:rPr>
                <w:sz w:val="24"/>
                <w:szCs w:val="24"/>
              </w:rPr>
            </w:pPr>
          </w:p>
        </w:tc>
      </w:tr>
      <w:tr w:rsidR="00B67545" w:rsidRPr="002A6ABC" w:rsidTr="00B67545">
        <w:trPr>
          <w:trHeight w:val="838"/>
        </w:trPr>
        <w:tc>
          <w:tcPr>
            <w:tcW w:w="4390" w:type="dxa"/>
            <w:gridSpan w:val="3"/>
          </w:tcPr>
          <w:p w:rsidR="00B67545" w:rsidRPr="00FB7C25" w:rsidRDefault="00B67545" w:rsidP="00A8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</w:t>
            </w:r>
          </w:p>
        </w:tc>
        <w:tc>
          <w:tcPr>
            <w:tcW w:w="5783" w:type="dxa"/>
            <w:gridSpan w:val="10"/>
          </w:tcPr>
          <w:p w:rsidR="00B67545" w:rsidRDefault="00B67545">
            <w:pPr>
              <w:rPr>
                <w:sz w:val="24"/>
                <w:szCs w:val="24"/>
              </w:rPr>
            </w:pPr>
          </w:p>
        </w:tc>
      </w:tr>
      <w:tr w:rsidR="00CA4C12" w:rsidRPr="002A6ABC" w:rsidTr="00591AE2">
        <w:trPr>
          <w:trHeight w:val="700"/>
        </w:trPr>
        <w:tc>
          <w:tcPr>
            <w:tcW w:w="4390" w:type="dxa"/>
            <w:gridSpan w:val="3"/>
          </w:tcPr>
          <w:p w:rsidR="00CA4C12" w:rsidRPr="00FB7C25" w:rsidRDefault="00CA4C12" w:rsidP="00A87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name and address</w:t>
            </w:r>
          </w:p>
        </w:tc>
        <w:tc>
          <w:tcPr>
            <w:tcW w:w="5783" w:type="dxa"/>
            <w:gridSpan w:val="10"/>
          </w:tcPr>
          <w:p w:rsidR="00CA4C12" w:rsidRDefault="00CA4C12">
            <w:pPr>
              <w:rPr>
                <w:sz w:val="24"/>
                <w:szCs w:val="24"/>
              </w:rPr>
            </w:pPr>
          </w:p>
        </w:tc>
      </w:tr>
      <w:tr w:rsidR="00A87D8C" w:rsidRPr="002A6ABC" w:rsidTr="00E9006D">
        <w:tc>
          <w:tcPr>
            <w:tcW w:w="2405" w:type="dxa"/>
          </w:tcPr>
          <w:p w:rsidR="00A87D8C" w:rsidRPr="002A6ABC" w:rsidRDefault="00A87D8C" w:rsidP="00570877">
            <w:pPr>
              <w:rPr>
                <w:sz w:val="24"/>
                <w:szCs w:val="24"/>
              </w:rPr>
            </w:pPr>
            <w:r w:rsidRPr="002A6ABC">
              <w:rPr>
                <w:sz w:val="24"/>
                <w:szCs w:val="24"/>
              </w:rPr>
              <w:t>University</w:t>
            </w:r>
            <w:r w:rsidR="00570877">
              <w:rPr>
                <w:sz w:val="24"/>
                <w:szCs w:val="24"/>
              </w:rPr>
              <w:t xml:space="preserve"> College or</w:t>
            </w:r>
            <w:r w:rsidRPr="002A6ABC">
              <w:rPr>
                <w:sz w:val="24"/>
                <w:szCs w:val="24"/>
              </w:rPr>
              <w:t xml:space="preserve"> </w:t>
            </w:r>
            <w:r w:rsidR="00FB7C25">
              <w:rPr>
                <w:sz w:val="24"/>
                <w:szCs w:val="24"/>
              </w:rPr>
              <w:t>Group</w:t>
            </w:r>
            <w:r w:rsidR="00CA4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gridSpan w:val="7"/>
          </w:tcPr>
          <w:p w:rsidR="00A87D8C" w:rsidRPr="002A6ABC" w:rsidRDefault="00A87D8C" w:rsidP="00A8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7D8C" w:rsidRPr="002A6ABC" w:rsidRDefault="00A87D8C" w:rsidP="00A87D8C">
            <w:pPr>
              <w:rPr>
                <w:sz w:val="24"/>
                <w:szCs w:val="24"/>
              </w:rPr>
            </w:pPr>
            <w:r w:rsidRPr="002A6ABC">
              <w:rPr>
                <w:sz w:val="24"/>
                <w:szCs w:val="24"/>
              </w:rPr>
              <w:t>Length of Service</w:t>
            </w:r>
            <w:r w:rsidR="00CA4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A87D8C" w:rsidRPr="002A6ABC" w:rsidRDefault="00A87D8C" w:rsidP="00A87D8C">
            <w:pPr>
              <w:rPr>
                <w:sz w:val="24"/>
                <w:szCs w:val="24"/>
              </w:rPr>
            </w:pPr>
          </w:p>
        </w:tc>
      </w:tr>
      <w:tr w:rsidR="00A87D8C" w:rsidRPr="002A6ABC" w:rsidTr="00E9006D">
        <w:tc>
          <w:tcPr>
            <w:tcW w:w="2405" w:type="dxa"/>
          </w:tcPr>
          <w:p w:rsidR="00A87D8C" w:rsidRDefault="00A87D8C" w:rsidP="00A87D8C">
            <w:pPr>
              <w:rPr>
                <w:sz w:val="24"/>
                <w:szCs w:val="24"/>
              </w:rPr>
            </w:pPr>
            <w:r w:rsidRPr="002A6ABC">
              <w:rPr>
                <w:sz w:val="24"/>
                <w:szCs w:val="24"/>
              </w:rPr>
              <w:t>What is your job title?</w:t>
            </w:r>
          </w:p>
          <w:p w:rsidR="00CA4C12" w:rsidRPr="002A6ABC" w:rsidRDefault="00CA4C12" w:rsidP="00A87D8C">
            <w:pPr>
              <w:rPr>
                <w:sz w:val="24"/>
                <w:szCs w:val="24"/>
              </w:rPr>
            </w:pPr>
          </w:p>
        </w:tc>
        <w:tc>
          <w:tcPr>
            <w:tcW w:w="4366" w:type="dxa"/>
            <w:gridSpan w:val="7"/>
          </w:tcPr>
          <w:p w:rsidR="00A87D8C" w:rsidRPr="002A6ABC" w:rsidRDefault="00A87D8C" w:rsidP="00A87D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87D8C" w:rsidRPr="009739A4" w:rsidRDefault="00A87D8C" w:rsidP="00570877">
            <w:r w:rsidRPr="009739A4">
              <w:t>Permanent or Fixed term</w:t>
            </w:r>
          </w:p>
        </w:tc>
        <w:tc>
          <w:tcPr>
            <w:tcW w:w="1843" w:type="dxa"/>
            <w:gridSpan w:val="3"/>
          </w:tcPr>
          <w:p w:rsidR="00A87D8C" w:rsidRPr="002A6ABC" w:rsidRDefault="00A87D8C" w:rsidP="00A87D8C">
            <w:pPr>
              <w:rPr>
                <w:sz w:val="24"/>
                <w:szCs w:val="24"/>
              </w:rPr>
            </w:pPr>
          </w:p>
        </w:tc>
      </w:tr>
      <w:tr w:rsidR="00A87D8C" w:rsidRPr="002A6ABC" w:rsidTr="00E9006D">
        <w:trPr>
          <w:trHeight w:val="567"/>
        </w:trPr>
        <w:tc>
          <w:tcPr>
            <w:tcW w:w="2405" w:type="dxa"/>
          </w:tcPr>
          <w:p w:rsidR="00A87D8C" w:rsidRPr="002A6ABC" w:rsidRDefault="0046078A" w:rsidP="00460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1389" w:type="dxa"/>
          </w:tcPr>
          <w:p w:rsidR="00A87D8C" w:rsidRDefault="00A87D8C" w:rsidP="001E4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area</w:t>
            </w:r>
          </w:p>
        </w:tc>
        <w:tc>
          <w:tcPr>
            <w:tcW w:w="1264" w:type="dxa"/>
            <w:gridSpan w:val="3"/>
          </w:tcPr>
          <w:p w:rsidR="00A87D8C" w:rsidRPr="00B36DA0" w:rsidRDefault="00A87D8C" w:rsidP="00A87D8C">
            <w:pPr>
              <w:jc w:val="center"/>
              <w:rPr>
                <w:sz w:val="24"/>
                <w:szCs w:val="24"/>
              </w:rPr>
            </w:pPr>
            <w:r w:rsidRPr="00B36DA0">
              <w:rPr>
                <w:sz w:val="24"/>
                <w:szCs w:val="24"/>
              </w:rPr>
              <w:t>KB</w:t>
            </w:r>
          </w:p>
        </w:tc>
        <w:tc>
          <w:tcPr>
            <w:tcW w:w="1713" w:type="dxa"/>
            <w:gridSpan w:val="3"/>
          </w:tcPr>
          <w:p w:rsidR="00A87D8C" w:rsidRDefault="00A87D8C" w:rsidP="00A8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France</w:t>
            </w:r>
          </w:p>
        </w:tc>
        <w:tc>
          <w:tcPr>
            <w:tcW w:w="1729" w:type="dxa"/>
            <w:gridSpan w:val="4"/>
          </w:tcPr>
          <w:p w:rsidR="00A87D8C" w:rsidRDefault="00A87D8C" w:rsidP="00A8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Bush</w:t>
            </w:r>
          </w:p>
        </w:tc>
        <w:tc>
          <w:tcPr>
            <w:tcW w:w="1673" w:type="dxa"/>
          </w:tcPr>
          <w:p w:rsidR="00A87D8C" w:rsidRDefault="00A87D8C" w:rsidP="00A87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A87D8C" w:rsidRPr="002A6ABC" w:rsidTr="00EA5A71">
        <w:tc>
          <w:tcPr>
            <w:tcW w:w="10173" w:type="dxa"/>
            <w:gridSpan w:val="13"/>
          </w:tcPr>
          <w:p w:rsidR="00A87D8C" w:rsidRDefault="00A87D8C" w:rsidP="00A87D8C">
            <w:pPr>
              <w:rPr>
                <w:sz w:val="24"/>
                <w:szCs w:val="24"/>
              </w:rPr>
            </w:pPr>
            <w:r w:rsidRPr="002A6ABC">
              <w:rPr>
                <w:sz w:val="24"/>
                <w:szCs w:val="24"/>
              </w:rPr>
              <w:t>How did you hear about the Staff Counselling Service?</w:t>
            </w:r>
          </w:p>
          <w:p w:rsidR="00A87D8C" w:rsidRPr="002A6ABC" w:rsidRDefault="00A87D8C" w:rsidP="00A87D8C">
            <w:pPr>
              <w:rPr>
                <w:sz w:val="24"/>
                <w:szCs w:val="24"/>
              </w:rPr>
            </w:pPr>
          </w:p>
        </w:tc>
      </w:tr>
      <w:tr w:rsidR="00A87D8C" w:rsidRPr="002A6ABC" w:rsidTr="00394C1A">
        <w:tc>
          <w:tcPr>
            <w:tcW w:w="10173" w:type="dxa"/>
            <w:gridSpan w:val="13"/>
          </w:tcPr>
          <w:p w:rsidR="00A87D8C" w:rsidRPr="004C5B23" w:rsidRDefault="004C5B23" w:rsidP="00A87D8C">
            <w:pPr>
              <w:rPr>
                <w:sz w:val="24"/>
                <w:szCs w:val="24"/>
              </w:rPr>
            </w:pPr>
            <w:r w:rsidRPr="004C5B23">
              <w:rPr>
                <w:sz w:val="24"/>
                <w:szCs w:val="24"/>
              </w:rPr>
              <w:t xml:space="preserve">Have you been to the service </w:t>
            </w:r>
            <w:r w:rsidRPr="00CA4C12">
              <w:rPr>
                <w:sz w:val="24"/>
                <w:szCs w:val="24"/>
              </w:rPr>
              <w:t xml:space="preserve">before?  </w:t>
            </w:r>
          </w:p>
          <w:p w:rsidR="00A87D8C" w:rsidRPr="002A6ABC" w:rsidRDefault="00A87D8C" w:rsidP="00A87D8C">
            <w:pPr>
              <w:rPr>
                <w:sz w:val="24"/>
                <w:szCs w:val="24"/>
              </w:rPr>
            </w:pPr>
          </w:p>
        </w:tc>
      </w:tr>
    </w:tbl>
    <w:p w:rsidR="00591AE2" w:rsidRPr="00591AE2" w:rsidRDefault="00591AE2" w:rsidP="00591AE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4"/>
        <w:gridCol w:w="3406"/>
        <w:gridCol w:w="3647"/>
        <w:gridCol w:w="1298"/>
      </w:tblGrid>
      <w:tr w:rsidR="0093422C" w:rsidTr="00C6060E">
        <w:trPr>
          <w:trHeight w:val="319"/>
        </w:trPr>
        <w:tc>
          <w:tcPr>
            <w:tcW w:w="10082" w:type="dxa"/>
            <w:gridSpan w:val="5"/>
            <w:tcBorders>
              <w:bottom w:val="nil"/>
            </w:tcBorders>
          </w:tcPr>
          <w:p w:rsidR="0093422C" w:rsidRDefault="0093422C" w:rsidP="00CA4C1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B7C25">
              <w:rPr>
                <w:b/>
                <w:sz w:val="24"/>
                <w:szCs w:val="24"/>
              </w:rPr>
              <w:t>Contact details</w:t>
            </w:r>
            <w:r>
              <w:rPr>
                <w:b/>
                <w:sz w:val="24"/>
                <w:szCs w:val="24"/>
              </w:rPr>
              <w:t>:</w:t>
            </w:r>
            <w:r w:rsidRPr="00FB7C25">
              <w:rPr>
                <w:sz w:val="24"/>
                <w:szCs w:val="24"/>
              </w:rPr>
              <w:t xml:space="preserve"> </w:t>
            </w:r>
            <w:r w:rsidRPr="004C5B23">
              <w:rPr>
                <w:sz w:val="20"/>
                <w:szCs w:val="20"/>
              </w:rPr>
              <w:t xml:space="preserve">Only include information that you agree to us using to contact you. An email address is preferable for appointment offers. We can accept a personal email address, however, using your University email ensures that your personal data is kept within the </w:t>
            </w:r>
            <w:r w:rsidRPr="00CA4C12">
              <w:rPr>
                <w:sz w:val="20"/>
                <w:szCs w:val="20"/>
              </w:rPr>
              <w:t>University’s secure computing environment.</w:t>
            </w:r>
          </w:p>
        </w:tc>
      </w:tr>
      <w:tr w:rsidR="00CA4C12" w:rsidTr="00CA4C12">
        <w:trPr>
          <w:trHeight w:val="319"/>
        </w:trPr>
        <w:tc>
          <w:tcPr>
            <w:tcW w:w="1731" w:type="dxa"/>
            <w:gridSpan w:val="2"/>
            <w:tcBorders>
              <w:bottom w:val="nil"/>
            </w:tcBorders>
          </w:tcPr>
          <w:p w:rsidR="00CA4C12" w:rsidRPr="00FB7C25" w:rsidRDefault="00CA4C12" w:rsidP="00CA4C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8351" w:type="dxa"/>
            <w:gridSpan w:val="3"/>
            <w:tcBorders>
              <w:bottom w:val="nil"/>
            </w:tcBorders>
          </w:tcPr>
          <w:p w:rsidR="00CA4C12" w:rsidRPr="00FB7C25" w:rsidRDefault="00CA4C12" w:rsidP="00CA4C12">
            <w:pPr>
              <w:rPr>
                <w:b/>
                <w:sz w:val="24"/>
                <w:szCs w:val="24"/>
              </w:rPr>
            </w:pPr>
          </w:p>
        </w:tc>
      </w:tr>
      <w:tr w:rsidR="00591AE2" w:rsidTr="00CA4C12">
        <w:trPr>
          <w:trHeight w:val="319"/>
        </w:trPr>
        <w:tc>
          <w:tcPr>
            <w:tcW w:w="1717" w:type="dxa"/>
            <w:tcBorders>
              <w:top w:val="single" w:sz="4" w:space="0" w:color="auto"/>
            </w:tcBorders>
          </w:tcPr>
          <w:p w:rsidR="00591AE2" w:rsidRDefault="00CA4C12" w:rsidP="00FB7C25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3420" w:type="dxa"/>
            <w:gridSpan w:val="2"/>
          </w:tcPr>
          <w:p w:rsidR="00591AE2" w:rsidRPr="00CA4C12" w:rsidRDefault="00591AE2" w:rsidP="00FB7C25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591AE2" w:rsidRPr="00CA4C12" w:rsidRDefault="00591AE2" w:rsidP="00591AE2">
            <w:pPr>
              <w:rPr>
                <w:sz w:val="24"/>
                <w:szCs w:val="24"/>
              </w:rPr>
            </w:pPr>
            <w:r w:rsidRPr="00CA4C12">
              <w:rPr>
                <w:sz w:val="24"/>
                <w:szCs w:val="24"/>
              </w:rPr>
              <w:t xml:space="preserve">Can we leave a </w:t>
            </w:r>
            <w:r w:rsidR="00C6060E" w:rsidRPr="00CA4C12">
              <w:rPr>
                <w:sz w:val="24"/>
                <w:szCs w:val="24"/>
              </w:rPr>
              <w:t xml:space="preserve">voice </w:t>
            </w:r>
            <w:r w:rsidRPr="00CA4C12">
              <w:rPr>
                <w:sz w:val="24"/>
                <w:szCs w:val="24"/>
              </w:rPr>
              <w:t>message?</w:t>
            </w:r>
          </w:p>
          <w:p w:rsidR="00C6060E" w:rsidRPr="00CA4C12" w:rsidRDefault="00C6060E" w:rsidP="00591AE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CA4C12">
              <w:rPr>
                <w:sz w:val="20"/>
                <w:szCs w:val="20"/>
              </w:rPr>
              <w:t>(we are unable to send texts)</w:t>
            </w:r>
          </w:p>
        </w:tc>
        <w:tc>
          <w:tcPr>
            <w:tcW w:w="1298" w:type="dxa"/>
          </w:tcPr>
          <w:p w:rsidR="00591AE2" w:rsidRDefault="00591AE2" w:rsidP="00C6060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Y/N</w:t>
            </w:r>
          </w:p>
        </w:tc>
      </w:tr>
    </w:tbl>
    <w:p w:rsidR="00ED24DE" w:rsidRPr="00FB7C25" w:rsidRDefault="00ED24DE" w:rsidP="00FB7C2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410"/>
        <w:gridCol w:w="1435"/>
        <w:gridCol w:w="721"/>
        <w:gridCol w:w="744"/>
        <w:gridCol w:w="718"/>
        <w:gridCol w:w="695"/>
        <w:gridCol w:w="1433"/>
        <w:gridCol w:w="1408"/>
      </w:tblGrid>
      <w:tr w:rsidR="0093422C" w:rsidRPr="000C4740" w:rsidTr="00FE0A35">
        <w:tc>
          <w:tcPr>
            <w:tcW w:w="10082" w:type="dxa"/>
            <w:gridSpan w:val="9"/>
          </w:tcPr>
          <w:p w:rsidR="0093422C" w:rsidRPr="000C4740" w:rsidRDefault="00535E54" w:rsidP="0093422C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Availability</w:t>
            </w:r>
            <w:r w:rsidR="0093422C">
              <w:rPr>
                <w:rFonts w:eastAsia="Times New Roman" w:cstheme="minorHAnsi"/>
                <w:b/>
                <w:sz w:val="24"/>
                <w:szCs w:val="24"/>
              </w:rPr>
              <w:t xml:space="preserve">: </w:t>
            </w:r>
            <w:r w:rsidR="0093422C" w:rsidRPr="00C72F23">
              <w:rPr>
                <w:sz w:val="20"/>
                <w:szCs w:val="20"/>
              </w:rPr>
              <w:t xml:space="preserve">please delete times you are not available. Please note that if your availability is limited it is likely to take us longer to </w:t>
            </w:r>
            <w:r w:rsidR="004C5B23" w:rsidRPr="00C72F23">
              <w:rPr>
                <w:sz w:val="20"/>
                <w:szCs w:val="20"/>
              </w:rPr>
              <w:t xml:space="preserve">be able to offer you an </w:t>
            </w:r>
            <w:r w:rsidR="0093422C" w:rsidRPr="00C72F23">
              <w:rPr>
                <w:sz w:val="20"/>
                <w:szCs w:val="20"/>
              </w:rPr>
              <w:t>appointment.</w:t>
            </w:r>
          </w:p>
        </w:tc>
      </w:tr>
      <w:tr w:rsidR="00076551" w:rsidRPr="000C4740" w:rsidTr="00756F33">
        <w:tc>
          <w:tcPr>
            <w:tcW w:w="1518" w:type="dxa"/>
          </w:tcPr>
          <w:p w:rsidR="00076551" w:rsidRPr="000C4740" w:rsidRDefault="0007655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Tuesday</w:t>
            </w:r>
          </w:p>
        </w:tc>
        <w:tc>
          <w:tcPr>
            <w:tcW w:w="1410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  <w:gridSpan w:val="2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  <w:gridSpan w:val="2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1:00</w:t>
            </w:r>
          </w:p>
        </w:tc>
        <w:tc>
          <w:tcPr>
            <w:tcW w:w="1433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2:00</w:t>
            </w:r>
          </w:p>
        </w:tc>
        <w:tc>
          <w:tcPr>
            <w:tcW w:w="1408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3:15</w:t>
            </w:r>
          </w:p>
        </w:tc>
      </w:tr>
      <w:tr w:rsidR="00076551" w:rsidRPr="000C4740" w:rsidTr="00756F33">
        <w:tc>
          <w:tcPr>
            <w:tcW w:w="1518" w:type="dxa"/>
          </w:tcPr>
          <w:p w:rsidR="00076551" w:rsidRPr="000C4740" w:rsidRDefault="00076551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Thursday</w:t>
            </w:r>
          </w:p>
        </w:tc>
        <w:tc>
          <w:tcPr>
            <w:tcW w:w="1410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1465" w:type="dxa"/>
            <w:gridSpan w:val="2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1413" w:type="dxa"/>
            <w:gridSpan w:val="2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2841" w:type="dxa"/>
            <w:gridSpan w:val="2"/>
          </w:tcPr>
          <w:p w:rsidR="00076551" w:rsidRPr="000C4740" w:rsidRDefault="00076551" w:rsidP="004313B6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CA4C12" w:rsidRPr="000C4740" w:rsidTr="00756F33">
        <w:tc>
          <w:tcPr>
            <w:tcW w:w="1518" w:type="dxa"/>
          </w:tcPr>
          <w:p w:rsidR="00CA4C12" w:rsidRPr="000C4740" w:rsidRDefault="00CA4C12" w:rsidP="00926EFA">
            <w:pPr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Friday</w:t>
            </w:r>
          </w:p>
        </w:tc>
        <w:tc>
          <w:tcPr>
            <w:tcW w:w="1410" w:type="dxa"/>
          </w:tcPr>
          <w:p w:rsidR="00CA4C12" w:rsidRPr="000C4740" w:rsidRDefault="00CA4C12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9:00</w:t>
            </w:r>
          </w:p>
        </w:tc>
        <w:tc>
          <w:tcPr>
            <w:tcW w:w="1435" w:type="dxa"/>
          </w:tcPr>
          <w:p w:rsidR="00CA4C12" w:rsidRPr="000C4740" w:rsidRDefault="00CA4C12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10:15</w:t>
            </w:r>
          </w:p>
        </w:tc>
        <w:tc>
          <w:tcPr>
            <w:tcW w:w="721" w:type="dxa"/>
          </w:tcPr>
          <w:p w:rsidR="00CA4C12" w:rsidRPr="00817273" w:rsidRDefault="00CA4C12" w:rsidP="00CA4C12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 xml:space="preserve">11.30 </w:t>
            </w:r>
          </w:p>
        </w:tc>
        <w:tc>
          <w:tcPr>
            <w:tcW w:w="744" w:type="dxa"/>
          </w:tcPr>
          <w:p w:rsidR="00CA4C12" w:rsidRPr="00817273" w:rsidRDefault="00CA4C12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12:00</w:t>
            </w:r>
          </w:p>
        </w:tc>
        <w:tc>
          <w:tcPr>
            <w:tcW w:w="718" w:type="dxa"/>
          </w:tcPr>
          <w:p w:rsidR="00CA4C12" w:rsidRPr="00817273" w:rsidRDefault="00CA4C12" w:rsidP="00817273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 xml:space="preserve">12.45 </w:t>
            </w:r>
          </w:p>
        </w:tc>
        <w:tc>
          <w:tcPr>
            <w:tcW w:w="695" w:type="dxa"/>
          </w:tcPr>
          <w:p w:rsidR="00CA4C12" w:rsidRPr="00817273" w:rsidRDefault="00817273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1:00</w:t>
            </w:r>
          </w:p>
        </w:tc>
        <w:tc>
          <w:tcPr>
            <w:tcW w:w="1433" w:type="dxa"/>
          </w:tcPr>
          <w:p w:rsidR="00CA4C12" w:rsidRPr="00817273" w:rsidRDefault="00CA4C12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817273">
              <w:rPr>
                <w:rFonts w:eastAsia="Times New Roman" w:cstheme="minorHAnsi"/>
                <w:bCs/>
              </w:rPr>
              <w:t>2:00</w:t>
            </w:r>
          </w:p>
        </w:tc>
        <w:tc>
          <w:tcPr>
            <w:tcW w:w="1408" w:type="dxa"/>
          </w:tcPr>
          <w:p w:rsidR="00CA4C12" w:rsidRPr="000C4740" w:rsidRDefault="00CA4C12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0C4740">
              <w:rPr>
                <w:rFonts w:eastAsia="Times New Roman" w:cstheme="minorHAnsi"/>
                <w:bCs/>
              </w:rPr>
              <w:t>3:15</w:t>
            </w:r>
          </w:p>
        </w:tc>
      </w:tr>
      <w:tr w:rsidR="00756F33" w:rsidRPr="000C4740" w:rsidTr="006D207B">
        <w:tc>
          <w:tcPr>
            <w:tcW w:w="10082" w:type="dxa"/>
            <w:gridSpan w:val="9"/>
          </w:tcPr>
          <w:p w:rsidR="00756F33" w:rsidRPr="000C4740" w:rsidRDefault="00756F33" w:rsidP="004313B6">
            <w:pPr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CA4C12" w:rsidRPr="000C4740" w:rsidTr="00756F33">
        <w:tc>
          <w:tcPr>
            <w:tcW w:w="8674" w:type="dxa"/>
            <w:gridSpan w:val="8"/>
          </w:tcPr>
          <w:p w:rsidR="00CA4C12" w:rsidRPr="000C4740" w:rsidRDefault="00CA4C12" w:rsidP="00756F33">
            <w:pPr>
              <w:rPr>
                <w:rFonts w:eastAsia="Times New Roman" w:cstheme="minorHAnsi"/>
                <w:bCs/>
              </w:rPr>
            </w:pPr>
            <w:r w:rsidRPr="00FB7C25">
              <w:rPr>
                <w:sz w:val="24"/>
                <w:szCs w:val="24"/>
              </w:rPr>
              <w:t xml:space="preserve">Are you able to take a cancellation appointment at short </w:t>
            </w:r>
            <w:r w:rsidR="00756F33" w:rsidRPr="00CA4C12">
              <w:rPr>
                <w:sz w:val="24"/>
                <w:szCs w:val="24"/>
              </w:rPr>
              <w:t>notice?</w:t>
            </w:r>
          </w:p>
        </w:tc>
        <w:tc>
          <w:tcPr>
            <w:tcW w:w="1408" w:type="dxa"/>
          </w:tcPr>
          <w:p w:rsidR="00CA4C12" w:rsidRPr="000C4740" w:rsidRDefault="00CA4C12" w:rsidP="004313B6">
            <w:pPr>
              <w:jc w:val="center"/>
              <w:rPr>
                <w:rFonts w:eastAsia="Times New Roman" w:cstheme="minorHAnsi"/>
                <w:bCs/>
              </w:rPr>
            </w:pPr>
            <w:r w:rsidRPr="00FB7C25">
              <w:rPr>
                <w:sz w:val="24"/>
                <w:szCs w:val="24"/>
              </w:rPr>
              <w:t>Y/N</w:t>
            </w:r>
          </w:p>
        </w:tc>
      </w:tr>
      <w:tr w:rsidR="00AB0E86" w:rsidRPr="00FB7C25" w:rsidTr="00CA4C12">
        <w:trPr>
          <w:trHeight w:val="694"/>
        </w:trPr>
        <w:tc>
          <w:tcPr>
            <w:tcW w:w="10082" w:type="dxa"/>
            <w:gridSpan w:val="9"/>
          </w:tcPr>
          <w:p w:rsidR="00CC44DE" w:rsidRPr="00FB7C25" w:rsidRDefault="00D61918" w:rsidP="00926EFA">
            <w:pPr>
              <w:rPr>
                <w:rFonts w:eastAsia="Times New Roman" w:cstheme="minorHAnsi"/>
                <w:spacing w:val="-2"/>
                <w:sz w:val="24"/>
                <w:szCs w:val="24"/>
              </w:rPr>
            </w:pPr>
            <w:r>
              <w:rPr>
                <w:rFonts w:eastAsia="Times New Roman" w:cstheme="minorHAnsi"/>
                <w:spacing w:val="-2"/>
                <w:sz w:val="24"/>
                <w:szCs w:val="24"/>
              </w:rPr>
              <w:t>In order for us to offer a suitable</w:t>
            </w:r>
            <w:r w:rsidR="0081727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appointment please let us know if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there </w:t>
            </w:r>
            <w:r w:rsidR="008A55D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are 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>any</w:t>
            </w:r>
            <w:r w:rsidR="00817273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specific</w:t>
            </w:r>
            <w:r w:rsidR="00CC44DE" w:rsidRPr="00FB7C25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dates when you are unable to attend?</w:t>
            </w:r>
          </w:p>
          <w:p w:rsidR="00FB7C25" w:rsidRPr="00FB7C25" w:rsidRDefault="00FB7C25" w:rsidP="00926EFA">
            <w:pPr>
              <w:rPr>
                <w:rFonts w:eastAsia="Times New Roman" w:cstheme="minorHAnsi"/>
                <w:bCs/>
              </w:rPr>
            </w:pPr>
          </w:p>
        </w:tc>
      </w:tr>
    </w:tbl>
    <w:p w:rsidR="00ED24DE" w:rsidRDefault="00ED24DE" w:rsidP="000C4740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CD61BE" w:rsidTr="00CD61BE">
        <w:tc>
          <w:tcPr>
            <w:tcW w:w="10082" w:type="dxa"/>
          </w:tcPr>
          <w:p w:rsidR="00CD61BE" w:rsidRDefault="00D61918" w:rsidP="000C4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</w:t>
            </w:r>
            <w:r w:rsidR="00817273" w:rsidRPr="00817273">
              <w:rPr>
                <w:sz w:val="24"/>
                <w:szCs w:val="24"/>
              </w:rPr>
              <w:t xml:space="preserve"> other relevant information that you would like us to know?</w:t>
            </w:r>
          </w:p>
          <w:p w:rsidR="00817273" w:rsidRPr="00817273" w:rsidRDefault="00817273" w:rsidP="000C4740">
            <w:pPr>
              <w:rPr>
                <w:sz w:val="24"/>
                <w:szCs w:val="24"/>
              </w:rPr>
            </w:pPr>
          </w:p>
          <w:p w:rsidR="00CD61BE" w:rsidRDefault="00CD61BE" w:rsidP="000C4740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CD61BE" w:rsidRPr="00235C7B" w:rsidRDefault="00CD61BE" w:rsidP="000C4740">
      <w:pPr>
        <w:spacing w:after="0" w:line="240" w:lineRule="auto"/>
        <w:rPr>
          <w:rFonts w:eastAsia="Times New Roman" w:cstheme="minorHAnsi"/>
          <w:bCs/>
          <w:color w:val="FF0000"/>
          <w:sz w:val="20"/>
          <w:szCs w:val="20"/>
        </w:rPr>
      </w:pPr>
    </w:p>
    <w:sectPr w:rsidR="00CD61BE" w:rsidRPr="00235C7B" w:rsidSect="0051317C">
      <w:pgSz w:w="11906" w:h="16838"/>
      <w:pgMar w:top="510" w:right="680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E"/>
    <w:rsid w:val="0000221E"/>
    <w:rsid w:val="0000768B"/>
    <w:rsid w:val="000430E8"/>
    <w:rsid w:val="00076551"/>
    <w:rsid w:val="00076E29"/>
    <w:rsid w:val="000C4740"/>
    <w:rsid w:val="000E4409"/>
    <w:rsid w:val="00111BC2"/>
    <w:rsid w:val="001137B8"/>
    <w:rsid w:val="0014199C"/>
    <w:rsid w:val="00143FF2"/>
    <w:rsid w:val="00156EBD"/>
    <w:rsid w:val="00157393"/>
    <w:rsid w:val="001B3301"/>
    <w:rsid w:val="001B58D4"/>
    <w:rsid w:val="001E4927"/>
    <w:rsid w:val="001F1E3A"/>
    <w:rsid w:val="0021676E"/>
    <w:rsid w:val="00231860"/>
    <w:rsid w:val="00235C7B"/>
    <w:rsid w:val="00245EE5"/>
    <w:rsid w:val="002A6ABC"/>
    <w:rsid w:val="002D6167"/>
    <w:rsid w:val="00314014"/>
    <w:rsid w:val="00317E46"/>
    <w:rsid w:val="00323726"/>
    <w:rsid w:val="0032602F"/>
    <w:rsid w:val="00426840"/>
    <w:rsid w:val="004313B6"/>
    <w:rsid w:val="0046078A"/>
    <w:rsid w:val="004629F7"/>
    <w:rsid w:val="0047557F"/>
    <w:rsid w:val="0049229E"/>
    <w:rsid w:val="004C0186"/>
    <w:rsid w:val="004C5B23"/>
    <w:rsid w:val="004F4613"/>
    <w:rsid w:val="0051317C"/>
    <w:rsid w:val="00535E54"/>
    <w:rsid w:val="00554DAF"/>
    <w:rsid w:val="00570877"/>
    <w:rsid w:val="00573148"/>
    <w:rsid w:val="00591AE2"/>
    <w:rsid w:val="005E40EB"/>
    <w:rsid w:val="005F5EFB"/>
    <w:rsid w:val="005F5F29"/>
    <w:rsid w:val="00641B86"/>
    <w:rsid w:val="006547F6"/>
    <w:rsid w:val="00660D55"/>
    <w:rsid w:val="006A6B85"/>
    <w:rsid w:val="006C0686"/>
    <w:rsid w:val="006F6C85"/>
    <w:rsid w:val="00742373"/>
    <w:rsid w:val="00756F33"/>
    <w:rsid w:val="0078287F"/>
    <w:rsid w:val="00790154"/>
    <w:rsid w:val="00817273"/>
    <w:rsid w:val="00833D65"/>
    <w:rsid w:val="008422A1"/>
    <w:rsid w:val="00853362"/>
    <w:rsid w:val="00884EAE"/>
    <w:rsid w:val="00895EC5"/>
    <w:rsid w:val="008A55D3"/>
    <w:rsid w:val="008A5866"/>
    <w:rsid w:val="008A7915"/>
    <w:rsid w:val="008B7C7C"/>
    <w:rsid w:val="008C68D1"/>
    <w:rsid w:val="008D6042"/>
    <w:rsid w:val="008E2DF2"/>
    <w:rsid w:val="00913A62"/>
    <w:rsid w:val="0093422C"/>
    <w:rsid w:val="009568DE"/>
    <w:rsid w:val="009739A4"/>
    <w:rsid w:val="00975B3F"/>
    <w:rsid w:val="009D3319"/>
    <w:rsid w:val="009D34E4"/>
    <w:rsid w:val="00A15FB0"/>
    <w:rsid w:val="00A25BD8"/>
    <w:rsid w:val="00A36857"/>
    <w:rsid w:val="00A675E3"/>
    <w:rsid w:val="00A87D8C"/>
    <w:rsid w:val="00AB0E86"/>
    <w:rsid w:val="00B35126"/>
    <w:rsid w:val="00B36DA0"/>
    <w:rsid w:val="00B6579A"/>
    <w:rsid w:val="00B67545"/>
    <w:rsid w:val="00BA7FA1"/>
    <w:rsid w:val="00BC08A3"/>
    <w:rsid w:val="00BE0FB5"/>
    <w:rsid w:val="00BE16D6"/>
    <w:rsid w:val="00BE179A"/>
    <w:rsid w:val="00C06BB1"/>
    <w:rsid w:val="00C3545D"/>
    <w:rsid w:val="00C6060E"/>
    <w:rsid w:val="00C72F23"/>
    <w:rsid w:val="00C76457"/>
    <w:rsid w:val="00CA4C12"/>
    <w:rsid w:val="00CC44DE"/>
    <w:rsid w:val="00CD61BE"/>
    <w:rsid w:val="00D0353B"/>
    <w:rsid w:val="00D465AC"/>
    <w:rsid w:val="00D61918"/>
    <w:rsid w:val="00D71360"/>
    <w:rsid w:val="00D73579"/>
    <w:rsid w:val="00E2013F"/>
    <w:rsid w:val="00E3388F"/>
    <w:rsid w:val="00E9006D"/>
    <w:rsid w:val="00E90765"/>
    <w:rsid w:val="00E93F98"/>
    <w:rsid w:val="00EC6058"/>
    <w:rsid w:val="00ED24DE"/>
    <w:rsid w:val="00EF1ECA"/>
    <w:rsid w:val="00F45C00"/>
    <w:rsid w:val="00F7701B"/>
    <w:rsid w:val="00F95D9B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9CF0C-3D08-4443-9FE4-74C7F77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F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0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d.ac.uk/counselling-services/staff/about-us/privacy-no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4485-BE00-4300-88E9-70F8BC56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STROUD Meg</dc:creator>
  <cp:lastModifiedBy>STROUD Meg</cp:lastModifiedBy>
  <cp:revision>2</cp:revision>
  <cp:lastPrinted>2019-07-05T08:52:00Z</cp:lastPrinted>
  <dcterms:created xsi:type="dcterms:W3CDTF">2020-04-03T09:48:00Z</dcterms:created>
  <dcterms:modified xsi:type="dcterms:W3CDTF">2020-04-03T09:48:00Z</dcterms:modified>
</cp:coreProperties>
</file>