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AC4CA" w14:textId="77777777" w:rsidR="006A731F" w:rsidRDefault="006A731F" w:rsidP="004F3B9C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Grupo</w:t>
      </w:r>
      <w:proofErr w:type="spellEnd"/>
      <w:r>
        <w:rPr>
          <w:b/>
          <w:sz w:val="28"/>
        </w:rPr>
        <w:t xml:space="preserve"> Montevideo – Coimbra Group</w:t>
      </w:r>
    </w:p>
    <w:p w14:paraId="0D921FEB" w14:textId="272DC90A" w:rsidR="009F2378" w:rsidRPr="009B05FB" w:rsidRDefault="006A731F" w:rsidP="004F3B9C">
      <w:pPr>
        <w:outlineLvl w:val="0"/>
        <w:rPr>
          <w:b/>
          <w:sz w:val="28"/>
        </w:rPr>
      </w:pPr>
      <w:r>
        <w:rPr>
          <w:b/>
          <w:sz w:val="28"/>
        </w:rPr>
        <w:t>Summer School – Smart and inclusive Cities</w:t>
      </w:r>
      <w:r w:rsidR="00551BFA" w:rsidRPr="009B05FB">
        <w:rPr>
          <w:b/>
          <w:sz w:val="28"/>
        </w:rPr>
        <w:t xml:space="preserve"> </w:t>
      </w:r>
    </w:p>
    <w:p w14:paraId="39DF3557" w14:textId="77777777" w:rsidR="00551BFA" w:rsidRPr="009B05FB" w:rsidRDefault="00551BFA">
      <w:pPr>
        <w:rPr>
          <w:b/>
          <w:sz w:val="28"/>
        </w:rPr>
      </w:pPr>
    </w:p>
    <w:p w14:paraId="6FAF333F" w14:textId="174220E0" w:rsidR="00783410" w:rsidRDefault="006A731F" w:rsidP="004F3B9C">
      <w:pPr>
        <w:outlineLvl w:val="0"/>
        <w:rPr>
          <w:b/>
          <w:sz w:val="28"/>
        </w:rPr>
      </w:pPr>
      <w:r>
        <w:rPr>
          <w:b/>
          <w:sz w:val="28"/>
        </w:rPr>
        <w:t>Registration</w:t>
      </w:r>
      <w:r w:rsidR="00551BFA" w:rsidRPr="009B05FB">
        <w:rPr>
          <w:b/>
          <w:sz w:val="28"/>
        </w:rPr>
        <w:t xml:space="preserve"> Form</w:t>
      </w:r>
    </w:p>
    <w:p w14:paraId="0DF927E4" w14:textId="77777777" w:rsidR="004F3B9C" w:rsidRDefault="004F3B9C" w:rsidP="004F3B9C">
      <w:pPr>
        <w:outlineLvl w:val="0"/>
        <w:rPr>
          <w:b/>
          <w:sz w:val="28"/>
        </w:rPr>
      </w:pPr>
    </w:p>
    <w:p w14:paraId="535F66D7" w14:textId="1A01A444" w:rsidR="004F3B9C" w:rsidRDefault="004F3B9C" w:rsidP="004F3B9C">
      <w:r>
        <w:t xml:space="preserve">Completed applications should be sent to </w:t>
      </w:r>
      <w:hyperlink r:id="rId5" w:history="1">
        <w:r w:rsidR="006A731F">
          <w:rPr>
            <w:rStyle w:val="Hyperlink"/>
          </w:rPr>
          <w:t>s.garcia@ed.ac.uk</w:t>
        </w:r>
      </w:hyperlink>
      <w:r>
        <w:t>, attaching any relevant supporting documents, such as a supporting statement from your School</w:t>
      </w:r>
      <w:r w:rsidR="006A731F">
        <w:t>.</w:t>
      </w:r>
      <w:r>
        <w:t xml:space="preserve"> </w:t>
      </w:r>
    </w:p>
    <w:p w14:paraId="10511E53" w14:textId="77777777" w:rsidR="00551BFA" w:rsidRDefault="00551BFA"/>
    <w:p w14:paraId="69176BC8" w14:textId="77777777" w:rsidR="005B1855" w:rsidRPr="00D35BF9" w:rsidRDefault="005B1855" w:rsidP="005B1855">
      <w:pPr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1"/>
        <w:gridCol w:w="4509"/>
      </w:tblGrid>
      <w:tr w:rsidR="005B1855" w:rsidRPr="00D35BF9" w14:paraId="4F8BA6BC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8EBC5C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Name of Applicant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8DCF40E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Email Address</w:t>
            </w:r>
          </w:p>
        </w:tc>
      </w:tr>
      <w:tr w:rsidR="005B1855" w:rsidRPr="00D35BF9" w14:paraId="6328359F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8A2" w14:textId="4251D953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079A44CC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44E0486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E49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3FAC036F" w14:textId="77777777" w:rsidR="00DE30C9" w:rsidRPr="00D35BF9" w:rsidRDefault="00DE30C9" w:rsidP="00396641">
            <w:pPr>
              <w:rPr>
                <w:rFonts w:ascii="Calibri" w:hAnsi="Calibri"/>
              </w:rPr>
            </w:pPr>
          </w:p>
          <w:p w14:paraId="36D80923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18E34DB1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</w:tr>
      <w:tr w:rsidR="005B1855" w:rsidRPr="00D35BF9" w14:paraId="58FA9931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89E090E" w14:textId="450C7DE2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Contact Address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CE0DF8" w14:textId="7A6E1026" w:rsidR="005B1855" w:rsidRPr="00D35BF9" w:rsidRDefault="00A92063" w:rsidP="00396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confirm you are able to cover expenses to attend the school. If seeking support, please provide details (application to, decision date, etc.) </w:t>
            </w:r>
          </w:p>
        </w:tc>
      </w:tr>
      <w:tr w:rsidR="005B1855" w:rsidRPr="00D35BF9" w14:paraId="2A733500" w14:textId="77777777" w:rsidTr="00783410">
        <w:trPr>
          <w:trHeight w:val="133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660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F53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D4C63CF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069DE22E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71FABA5A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3ACBFF03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3F02FAB8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70593C82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</w:tr>
    </w:tbl>
    <w:p w14:paraId="20C4F886" w14:textId="77777777" w:rsidR="005B1855" w:rsidRPr="00D35BF9" w:rsidRDefault="005B1855" w:rsidP="005B1855">
      <w:pPr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50"/>
        <w:gridCol w:w="3183"/>
        <w:gridCol w:w="2777"/>
      </w:tblGrid>
      <w:tr w:rsidR="004723C7" w:rsidRPr="00D35BF9" w14:paraId="43AC3CEF" w14:textId="65642D2B" w:rsidTr="004723C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7EF702" w14:textId="02F8F6E7" w:rsidR="004723C7" w:rsidRPr="00D35BF9" w:rsidRDefault="004723C7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Current Position</w:t>
            </w:r>
            <w:r>
              <w:rPr>
                <w:rFonts w:ascii="Calibri" w:hAnsi="Calibri"/>
                <w:b/>
              </w:rPr>
              <w:t xml:space="preserve"> / Current Studies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D6E8C3" w14:textId="49B8977E" w:rsidR="004723C7" w:rsidRPr="00D35BF9" w:rsidRDefault="004723C7" w:rsidP="00396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University / </w:t>
            </w:r>
            <w:r w:rsidRPr="00D35BF9">
              <w:rPr>
                <w:rFonts w:ascii="Calibri" w:hAnsi="Calibri"/>
                <w:b/>
              </w:rPr>
              <w:t>School</w:t>
            </w:r>
            <w:r>
              <w:rPr>
                <w:rFonts w:ascii="Calibri" w:hAnsi="Calibri"/>
                <w:b/>
              </w:rPr>
              <w:t xml:space="preserve"> / Department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25C86D" w14:textId="2A91BE06" w:rsidR="004723C7" w:rsidRDefault="004723C7" w:rsidP="00396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study level / year (UG/PG/PhD)</w:t>
            </w:r>
          </w:p>
        </w:tc>
      </w:tr>
      <w:tr w:rsidR="004723C7" w:rsidRPr="00D35BF9" w14:paraId="64C30513" w14:textId="7786D676" w:rsidTr="004723C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A3A" w14:textId="204217C0" w:rsidR="004723C7" w:rsidRPr="00D35BF9" w:rsidRDefault="004723C7" w:rsidP="00396641">
            <w:pPr>
              <w:rPr>
                <w:rFonts w:ascii="Calibri" w:hAnsi="Calibri"/>
              </w:rPr>
            </w:pPr>
          </w:p>
          <w:p w14:paraId="0A9F6714" w14:textId="77777777" w:rsidR="004723C7" w:rsidRPr="00D35BF9" w:rsidRDefault="004723C7" w:rsidP="00396641">
            <w:pPr>
              <w:rPr>
                <w:rFonts w:ascii="Calibri" w:hAnsi="Calibri"/>
              </w:rPr>
            </w:pPr>
          </w:p>
          <w:p w14:paraId="17749081" w14:textId="77777777" w:rsidR="004723C7" w:rsidRPr="00D35BF9" w:rsidRDefault="004723C7" w:rsidP="00396641">
            <w:pPr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B42" w14:textId="77777777" w:rsidR="004723C7" w:rsidRPr="00D35BF9" w:rsidRDefault="004723C7" w:rsidP="00396641">
            <w:pPr>
              <w:rPr>
                <w:rFonts w:ascii="Calibri" w:hAnsi="Calibri"/>
              </w:rPr>
            </w:pPr>
          </w:p>
          <w:p w14:paraId="368D45FE" w14:textId="77777777" w:rsidR="004723C7" w:rsidRPr="00D35BF9" w:rsidRDefault="004723C7" w:rsidP="000054AF">
            <w:pPr>
              <w:rPr>
                <w:rFonts w:ascii="Calibri" w:hAnsi="Calibri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0B" w14:textId="77777777" w:rsidR="004723C7" w:rsidRPr="00D35BF9" w:rsidRDefault="004723C7" w:rsidP="00396641">
            <w:pPr>
              <w:rPr>
                <w:rFonts w:ascii="Calibri" w:hAnsi="Calibri"/>
              </w:rPr>
            </w:pPr>
          </w:p>
        </w:tc>
      </w:tr>
    </w:tbl>
    <w:p w14:paraId="651C7CCD" w14:textId="77777777" w:rsidR="005B1855" w:rsidRPr="00D35BF9" w:rsidRDefault="005B1855" w:rsidP="005B1855">
      <w:pPr>
        <w:rPr>
          <w:rFonts w:ascii="Calibri" w:eastAsia="Times New Roman" w:hAnsi="Calibri" w:cs="Times New Roman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0"/>
      </w:tblGrid>
      <w:tr w:rsidR="005B1855" w:rsidRPr="00D35BF9" w14:paraId="3CFC3D71" w14:textId="77777777" w:rsidTr="0039664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ECA6B5" w14:textId="3FA2921D" w:rsidR="000054AF" w:rsidRDefault="000054AF" w:rsidP="000054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Reasons for attending the Summer School</w:t>
            </w:r>
            <w:r w:rsidR="005B1855" w:rsidRPr="00D35BF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(including expected outcomes and future engagement</w:t>
            </w:r>
            <w:r w:rsidR="004723C7">
              <w:rPr>
                <w:rFonts w:ascii="Calibri" w:hAnsi="Calibri"/>
                <w:b/>
              </w:rPr>
              <w:t xml:space="preserve"> with the summer school topic) 3</w:t>
            </w:r>
            <w:r>
              <w:rPr>
                <w:rFonts w:ascii="Calibri" w:hAnsi="Calibri"/>
                <w:b/>
              </w:rPr>
              <w:t>00 words</w:t>
            </w:r>
          </w:p>
          <w:p w14:paraId="598272AC" w14:textId="77777777" w:rsidR="00A92063" w:rsidRDefault="00A92063" w:rsidP="000054AF">
            <w:pPr>
              <w:rPr>
                <w:rFonts w:ascii="Calibri" w:hAnsi="Calibri"/>
                <w:b/>
              </w:rPr>
            </w:pPr>
          </w:p>
          <w:p w14:paraId="7C76237F" w14:textId="06AE1F32" w:rsidR="00A92063" w:rsidRPr="00D35BF9" w:rsidRDefault="00A92063" w:rsidP="000054AF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If you are proposing to deliver any activities at the School please also describe this here (workshops, presentations, etc.).</w:t>
            </w:r>
          </w:p>
          <w:p w14:paraId="61C42640" w14:textId="34CC2032" w:rsidR="005B1855" w:rsidRPr="00D35BF9" w:rsidRDefault="005B1855" w:rsidP="0039664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B1855" w:rsidRPr="00D35BF9" w14:paraId="63CA8A96" w14:textId="77777777" w:rsidTr="0039664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9E0" w14:textId="2A036090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9989EDB" w14:textId="77777777" w:rsidR="00E00E95" w:rsidRDefault="00E00E95" w:rsidP="000054AF">
            <w:pPr>
              <w:rPr>
                <w:rFonts w:ascii="Calibri" w:hAnsi="Calibri"/>
              </w:rPr>
            </w:pPr>
          </w:p>
          <w:p w14:paraId="7F13087A" w14:textId="77777777" w:rsidR="000054AF" w:rsidRDefault="000054AF" w:rsidP="000054AF">
            <w:pPr>
              <w:rPr>
                <w:rFonts w:ascii="Calibri" w:hAnsi="Calibri"/>
              </w:rPr>
            </w:pPr>
          </w:p>
          <w:p w14:paraId="1839371E" w14:textId="77777777" w:rsidR="000054AF" w:rsidRDefault="000054AF" w:rsidP="000054AF">
            <w:pPr>
              <w:rPr>
                <w:rFonts w:ascii="Calibri" w:hAnsi="Calibri"/>
              </w:rPr>
            </w:pPr>
          </w:p>
          <w:p w14:paraId="3E1A4BDD" w14:textId="77777777" w:rsidR="000054AF" w:rsidRDefault="000054AF" w:rsidP="000054AF">
            <w:pPr>
              <w:rPr>
                <w:rFonts w:ascii="Calibri" w:hAnsi="Calibri"/>
              </w:rPr>
            </w:pPr>
          </w:p>
          <w:p w14:paraId="11DD3DB9" w14:textId="77777777" w:rsidR="000054AF" w:rsidRDefault="000054AF" w:rsidP="000054AF">
            <w:pPr>
              <w:rPr>
                <w:rFonts w:ascii="Calibri" w:hAnsi="Calibri"/>
              </w:rPr>
            </w:pPr>
          </w:p>
          <w:p w14:paraId="66044B0B" w14:textId="77777777" w:rsidR="000054AF" w:rsidRDefault="000054AF" w:rsidP="000054AF">
            <w:pPr>
              <w:rPr>
                <w:rFonts w:ascii="Calibri" w:hAnsi="Calibri"/>
              </w:rPr>
            </w:pPr>
          </w:p>
          <w:p w14:paraId="7D91F756" w14:textId="77777777" w:rsidR="000054AF" w:rsidRPr="00D35BF9" w:rsidRDefault="000054AF" w:rsidP="000054AF">
            <w:pPr>
              <w:rPr>
                <w:rFonts w:ascii="Calibri" w:hAnsi="Calibri"/>
              </w:rPr>
            </w:pPr>
          </w:p>
        </w:tc>
      </w:tr>
    </w:tbl>
    <w:p w14:paraId="5251836E" w14:textId="77777777" w:rsidR="005B1855" w:rsidRPr="00D35BF9" w:rsidRDefault="005B1855" w:rsidP="005B1855">
      <w:pPr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2"/>
        <w:gridCol w:w="4498"/>
      </w:tblGrid>
      <w:tr w:rsidR="005B1855" w:rsidRPr="00D35BF9" w14:paraId="54F82A19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C2BEEAD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Electronic Signature of Applicant (if available)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C7022E9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Date:</w:t>
            </w:r>
          </w:p>
        </w:tc>
      </w:tr>
      <w:tr w:rsidR="005B1855" w:rsidRPr="00D35BF9" w14:paraId="47A5C04D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8AC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2A4C254A" w14:textId="574BDB60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63F4373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C21" w14:textId="7269182A" w:rsidR="005B1855" w:rsidRPr="00D35BF9" w:rsidRDefault="005B1855" w:rsidP="000054AF">
            <w:pPr>
              <w:rPr>
                <w:rFonts w:ascii="Calibri" w:hAnsi="Calibri"/>
              </w:rPr>
            </w:pPr>
          </w:p>
        </w:tc>
      </w:tr>
    </w:tbl>
    <w:p w14:paraId="5A08C092" w14:textId="6F958CEA" w:rsidR="00783410" w:rsidRDefault="00783410"/>
    <w:sectPr w:rsidR="00783410" w:rsidSect="002F44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6D58"/>
    <w:multiLevelType w:val="hybridMultilevel"/>
    <w:tmpl w:val="D18A249A"/>
    <w:lvl w:ilvl="0" w:tplc="C5ACD8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37"/>
    <w:rsid w:val="000054AF"/>
    <w:rsid w:val="00290F90"/>
    <w:rsid w:val="002F4430"/>
    <w:rsid w:val="004066C6"/>
    <w:rsid w:val="004723C7"/>
    <w:rsid w:val="004F3B9C"/>
    <w:rsid w:val="00551BFA"/>
    <w:rsid w:val="005B1855"/>
    <w:rsid w:val="005F1595"/>
    <w:rsid w:val="006A5EAF"/>
    <w:rsid w:val="006A731F"/>
    <w:rsid w:val="007028D4"/>
    <w:rsid w:val="007752BC"/>
    <w:rsid w:val="00783410"/>
    <w:rsid w:val="008A6D37"/>
    <w:rsid w:val="009B05FB"/>
    <w:rsid w:val="00A92063"/>
    <w:rsid w:val="00BC4F01"/>
    <w:rsid w:val="00C63513"/>
    <w:rsid w:val="00DB587E"/>
    <w:rsid w:val="00DE30C9"/>
    <w:rsid w:val="00E00E95"/>
    <w:rsid w:val="00E51564"/>
    <w:rsid w:val="00E54164"/>
    <w:rsid w:val="00E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473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855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34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obal.partnerships@ed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Edinburgh Global Innovation Fund 2017-2018 </vt:lpstr>
      <vt:lpstr>Application Form</vt:lpstr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 Stuart</dc:creator>
  <cp:keywords/>
  <dc:description/>
  <cp:lastModifiedBy>GARCIA FERRARI Maria Soledad</cp:lastModifiedBy>
  <cp:revision>6</cp:revision>
  <dcterms:created xsi:type="dcterms:W3CDTF">2018-03-08T22:54:00Z</dcterms:created>
  <dcterms:modified xsi:type="dcterms:W3CDTF">2018-03-12T11:40:00Z</dcterms:modified>
</cp:coreProperties>
</file>