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83" w:rsidRPr="00BF667E" w:rsidRDefault="000D4E83" w:rsidP="000D4E83">
      <w:pPr>
        <w:rPr>
          <w:sz w:val="36"/>
          <w:szCs w:val="36"/>
        </w:rPr>
      </w:pPr>
      <w:r w:rsidRPr="00BF667E">
        <w:rPr>
          <w:sz w:val="36"/>
          <w:szCs w:val="36"/>
        </w:rPr>
        <w:t>Discussion prompts for each year group</w:t>
      </w:r>
    </w:p>
    <w:p w:rsidR="000D4E83" w:rsidRPr="00BF667E" w:rsidRDefault="000D4E83" w:rsidP="000D4E83">
      <w:pPr>
        <w:spacing w:before="100" w:beforeAutospacing="1" w:after="100" w:afterAutospacing="1" w:line="240" w:lineRule="auto"/>
        <w:rPr>
          <w:sz w:val="32"/>
          <w:szCs w:val="32"/>
        </w:rPr>
      </w:pPr>
      <w:r w:rsidRPr="00BF667E">
        <w:rPr>
          <w:sz w:val="32"/>
          <w:szCs w:val="32"/>
        </w:rPr>
        <w:t>First year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What are they doing outside of academic study?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Have they considered joining any societies or setting one</w:t>
      </w:r>
      <w:r w:rsidR="00BF667E">
        <w:rPr>
          <w:sz w:val="28"/>
          <w:szCs w:val="28"/>
        </w:rPr>
        <w:t xml:space="preserve"> up</w:t>
      </w:r>
      <w:r w:rsidRPr="00BF667E">
        <w:rPr>
          <w:sz w:val="28"/>
          <w:szCs w:val="28"/>
        </w:rPr>
        <w:t>?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Are they thinking about getting a part time job?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What are they planning to do over summer?</w:t>
      </w:r>
    </w:p>
    <w:p w:rsidR="000D4E83" w:rsidRPr="00BF667E" w:rsidRDefault="000D4E83" w:rsidP="000D4E83">
      <w:pPr>
        <w:spacing w:before="100" w:beforeAutospacing="1" w:after="100" w:afterAutospacing="1" w:line="240" w:lineRule="auto"/>
        <w:rPr>
          <w:sz w:val="32"/>
          <w:szCs w:val="32"/>
        </w:rPr>
      </w:pPr>
      <w:r w:rsidRPr="00BF667E">
        <w:rPr>
          <w:sz w:val="32"/>
          <w:szCs w:val="32"/>
        </w:rPr>
        <w:t>Second year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Have they thought about taking some time away from the University of Edinburgh?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Are they confident that they will get into Honours?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If not have they started to think about alternative options?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What did they do last summer?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Do they have plans for this coming summer?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Could they use the time to get some work experience?</w:t>
      </w:r>
    </w:p>
    <w:p w:rsidR="000D4E83" w:rsidRPr="00BF667E" w:rsidRDefault="000D4E83" w:rsidP="000D4E83">
      <w:pPr>
        <w:spacing w:before="100" w:beforeAutospacing="1" w:after="100" w:afterAutospacing="1" w:line="240" w:lineRule="auto"/>
        <w:rPr>
          <w:sz w:val="32"/>
          <w:szCs w:val="32"/>
        </w:rPr>
      </w:pPr>
      <w:r w:rsidRPr="00BF667E">
        <w:rPr>
          <w:sz w:val="32"/>
          <w:szCs w:val="32"/>
        </w:rPr>
        <w:t>Penultimate year students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Have they visited the Careers Service, used the website or MyCareerHub yet?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Have they given any thought to what they might do at the end of their final year?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What have they enjoyed about their time at university and any work experience they have had so far?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What do they plan to do during the upcoming summer vacation?</w:t>
      </w:r>
    </w:p>
    <w:p w:rsidR="000D4E83" w:rsidRPr="00BF667E" w:rsidRDefault="000D4E83" w:rsidP="000D4E83">
      <w:pPr>
        <w:pStyle w:val="lead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BF667E">
        <w:rPr>
          <w:rFonts w:asciiTheme="minorHAnsi" w:eastAsiaTheme="minorHAnsi" w:hAnsiTheme="minorHAnsi" w:cstheme="minorBidi"/>
          <w:sz w:val="32"/>
          <w:szCs w:val="32"/>
          <w:lang w:eastAsia="en-US"/>
        </w:rPr>
        <w:t> Final year students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Are they planning on attending careers fairs or employer talks on campus?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What are their plans for after graduation?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Have they sought advice on making applications and interview skills?</w:t>
      </w:r>
    </w:p>
    <w:p w:rsidR="000D4E83" w:rsidRPr="00BF667E" w:rsidRDefault="000D4E83" w:rsidP="000D4E8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BF667E">
        <w:rPr>
          <w:sz w:val="28"/>
          <w:szCs w:val="28"/>
        </w:rPr>
        <w:t>Have they thought about who will provide a reference if it is required?</w:t>
      </w:r>
      <w:bookmarkStart w:id="0" w:name="_GoBack"/>
      <w:bookmarkEnd w:id="0"/>
    </w:p>
    <w:sectPr w:rsidR="000D4E83" w:rsidRPr="00BF6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06F8"/>
    <w:multiLevelType w:val="multilevel"/>
    <w:tmpl w:val="EE02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74400"/>
    <w:multiLevelType w:val="multilevel"/>
    <w:tmpl w:val="105C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15E06"/>
    <w:multiLevelType w:val="hybridMultilevel"/>
    <w:tmpl w:val="9156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4E1"/>
    <w:multiLevelType w:val="multilevel"/>
    <w:tmpl w:val="48BE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082CA7"/>
    <w:multiLevelType w:val="multilevel"/>
    <w:tmpl w:val="7926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A6"/>
    <w:rsid w:val="000530A5"/>
    <w:rsid w:val="000D4E83"/>
    <w:rsid w:val="00196AA6"/>
    <w:rsid w:val="00264D16"/>
    <w:rsid w:val="002E0B24"/>
    <w:rsid w:val="006F7FA6"/>
    <w:rsid w:val="00BD562A"/>
    <w:rsid w:val="00BF667E"/>
    <w:rsid w:val="00C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3CB5E-CC8B-4413-AA88-074BCEF2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4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0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4E8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4E8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0D4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6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4D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Susan</dc:creator>
  <cp:keywords/>
  <dc:description/>
  <cp:lastModifiedBy>VALENTINE Rebecca</cp:lastModifiedBy>
  <cp:revision>7</cp:revision>
  <cp:lastPrinted>2018-06-18T10:56:00Z</cp:lastPrinted>
  <dcterms:created xsi:type="dcterms:W3CDTF">2018-06-18T10:47:00Z</dcterms:created>
  <dcterms:modified xsi:type="dcterms:W3CDTF">2018-07-30T15:42:00Z</dcterms:modified>
</cp:coreProperties>
</file>