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7D" w:rsidRDefault="00D5127D" w:rsidP="00D5127D">
      <w:pPr>
        <w:pStyle w:val="Heading2"/>
      </w:pPr>
    </w:p>
    <w:p w:rsidR="004C78A3" w:rsidRDefault="004C78A3" w:rsidP="00D5127D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School of Divinity, University of Edinburgh </w:t>
      </w:r>
    </w:p>
    <w:bookmarkEnd w:id="0"/>
    <w:p w:rsidR="00D5127D" w:rsidRPr="00D5127D" w:rsidRDefault="00D5127D" w:rsidP="00D5127D">
      <w:pPr>
        <w:jc w:val="center"/>
        <w:rPr>
          <w:b/>
          <w:bCs/>
          <w:sz w:val="32"/>
          <w:szCs w:val="32"/>
        </w:rPr>
      </w:pPr>
      <w:r w:rsidRPr="00D5127D">
        <w:rPr>
          <w:b/>
          <w:bCs/>
          <w:sz w:val="32"/>
          <w:szCs w:val="32"/>
        </w:rPr>
        <w:t xml:space="preserve">Consent Form </w:t>
      </w:r>
    </w:p>
    <w:p w:rsidR="00D5127D" w:rsidRDefault="00D5127D" w:rsidP="00D5127D">
      <w:pPr>
        <w:jc w:val="center"/>
        <w:rPr>
          <w:b/>
          <w:bCs/>
        </w:rPr>
      </w:pP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participation and personal data to be used for research</w:t>
      </w:r>
    </w:p>
    <w:p w:rsidR="00D5127D" w:rsidRDefault="00D5127D" w:rsidP="00D5127D">
      <w:pPr>
        <w:jc w:val="center"/>
        <w:rPr>
          <w:b/>
          <w:bCs/>
        </w:rPr>
      </w:pPr>
    </w:p>
    <w:p w:rsidR="00D5127D" w:rsidRDefault="00D5127D" w:rsidP="00D5127D">
      <w:pPr>
        <w:jc w:val="both"/>
        <w:rPr>
          <w:b/>
          <w:bCs/>
        </w:rPr>
      </w:pPr>
      <w:r>
        <w:rPr>
          <w:b/>
          <w:bCs/>
        </w:rPr>
        <w:t>Thank you for agreeing to participate in the research project, the details of which are:</w:t>
      </w:r>
    </w:p>
    <w:p w:rsidR="00D5127D" w:rsidRDefault="00D5127D" w:rsidP="00D51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6287"/>
      </w:tblGrid>
      <w:tr w:rsidR="00D5127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5127D" w:rsidRDefault="00D5127D" w:rsidP="00D5127D">
            <w:r>
              <w:t>Research Project name:</w:t>
            </w:r>
          </w:p>
          <w:p w:rsidR="00D5127D" w:rsidRDefault="00D5127D" w:rsidP="00D5127D"/>
        </w:tc>
        <w:tc>
          <w:tcPr>
            <w:tcW w:w="6478" w:type="dxa"/>
          </w:tcPr>
          <w:p w:rsidR="00D5127D" w:rsidRDefault="00D5127D" w:rsidP="00D5127D"/>
        </w:tc>
      </w:tr>
      <w:tr w:rsidR="00D5127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5127D" w:rsidRDefault="00D5127D" w:rsidP="00D5127D">
            <w:r>
              <w:t>Name of researcher:</w:t>
            </w:r>
          </w:p>
          <w:p w:rsidR="00D5127D" w:rsidRDefault="00D5127D" w:rsidP="00D5127D"/>
        </w:tc>
        <w:tc>
          <w:tcPr>
            <w:tcW w:w="6478" w:type="dxa"/>
          </w:tcPr>
          <w:p w:rsidR="00D5127D" w:rsidRDefault="00D5127D" w:rsidP="00D5127D"/>
        </w:tc>
      </w:tr>
      <w:tr w:rsidR="00D5127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5127D" w:rsidRDefault="00D5127D" w:rsidP="00D5127D">
            <w:r>
              <w:t>Researcher’s Contact details:</w:t>
            </w:r>
          </w:p>
          <w:p w:rsidR="00D5127D" w:rsidRDefault="00D5127D" w:rsidP="00D5127D"/>
        </w:tc>
        <w:tc>
          <w:tcPr>
            <w:tcW w:w="6478" w:type="dxa"/>
          </w:tcPr>
          <w:p w:rsidR="00D5127D" w:rsidRDefault="00D5127D" w:rsidP="00D5127D"/>
        </w:tc>
      </w:tr>
      <w:tr w:rsidR="00D5127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5127D" w:rsidRDefault="00D5127D" w:rsidP="00D5127D">
            <w:r>
              <w:t>Scope of the project:</w:t>
            </w:r>
          </w:p>
          <w:p w:rsidR="00D5127D" w:rsidRPr="00B15E9E" w:rsidRDefault="00D5127D" w:rsidP="00D5127D">
            <w:pPr>
              <w:rPr>
                <w:sz w:val="16"/>
                <w:szCs w:val="16"/>
              </w:rPr>
            </w:pPr>
          </w:p>
          <w:p w:rsidR="00D5127D" w:rsidRDefault="00D5127D" w:rsidP="00D5127D"/>
          <w:p w:rsidR="00D5127D" w:rsidRDefault="00D5127D" w:rsidP="00D5127D"/>
        </w:tc>
        <w:tc>
          <w:tcPr>
            <w:tcW w:w="6478" w:type="dxa"/>
          </w:tcPr>
          <w:p w:rsidR="00D5127D" w:rsidRDefault="00D5127D" w:rsidP="00D5127D"/>
        </w:tc>
      </w:tr>
      <w:tr w:rsidR="00D5127D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D5127D" w:rsidRDefault="00D5127D" w:rsidP="00D5127D">
            <w:r>
              <w:t>Confidentiality and Anonymity</w:t>
            </w:r>
          </w:p>
          <w:p w:rsidR="00D5127D" w:rsidRPr="002A715F" w:rsidRDefault="00D5127D" w:rsidP="00D5127D">
            <w:pPr>
              <w:rPr>
                <w:i/>
                <w:iCs/>
                <w:sz w:val="20"/>
                <w:szCs w:val="20"/>
              </w:rPr>
            </w:pPr>
            <w:r w:rsidRPr="006944B9">
              <w:rPr>
                <w:i/>
                <w:iCs/>
                <w:sz w:val="16"/>
                <w:szCs w:val="16"/>
              </w:rPr>
              <w:t>(The researcher will indicate how confidentiality and anonymity will be preserved</w:t>
            </w:r>
            <w:r w:rsidRPr="002A715F">
              <w:rPr>
                <w:i/>
                <w:iCs/>
                <w:sz w:val="20"/>
                <w:szCs w:val="20"/>
              </w:rPr>
              <w:t>)</w:t>
            </w:r>
          </w:p>
          <w:p w:rsidR="00D5127D" w:rsidRDefault="00D5127D" w:rsidP="00D5127D"/>
          <w:p w:rsidR="00D5127D" w:rsidRDefault="00D5127D" w:rsidP="00D5127D"/>
        </w:tc>
        <w:tc>
          <w:tcPr>
            <w:tcW w:w="6478" w:type="dxa"/>
          </w:tcPr>
          <w:p w:rsidR="00D5127D" w:rsidRDefault="00D5127D" w:rsidP="00D5127D"/>
        </w:tc>
      </w:tr>
      <w:tr w:rsidR="009D18EE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D18EE" w:rsidRDefault="009D18EE" w:rsidP="00D5127D">
            <w:r>
              <w:t>Handling of Data</w:t>
            </w:r>
          </w:p>
          <w:p w:rsidR="009D18EE" w:rsidRDefault="009D18EE" w:rsidP="00D5127D"/>
          <w:p w:rsidR="009D18EE" w:rsidRDefault="009D18EE" w:rsidP="00D5127D"/>
        </w:tc>
        <w:tc>
          <w:tcPr>
            <w:tcW w:w="6478" w:type="dxa"/>
          </w:tcPr>
          <w:p w:rsidR="009D18EE" w:rsidRDefault="009D18EE" w:rsidP="00D5127D"/>
        </w:tc>
      </w:tr>
    </w:tbl>
    <w:p w:rsidR="00D5127D" w:rsidRDefault="002A5B88" w:rsidP="00D5127D">
      <w:r>
        <w:pict>
          <v:rect id="_x0000_i1025" style="width:0;height:1.5pt" o:hralign="center" o:hrstd="t" o:hr="t" fillcolor="gray" stroked="f"/>
        </w:pict>
      </w:r>
    </w:p>
    <w:p w:rsidR="00D5127D" w:rsidRDefault="00D5127D" w:rsidP="00D5127D"/>
    <w:p w:rsidR="00D5127D" w:rsidRDefault="00D5127D" w:rsidP="00D5127D">
      <w:pPr>
        <w:rPr>
          <w:b/>
          <w:bCs/>
        </w:rPr>
      </w:pPr>
      <w:r>
        <w:rPr>
          <w:b/>
          <w:bCs/>
        </w:rPr>
        <w:t>Please complete the following:</w:t>
      </w:r>
    </w:p>
    <w:p w:rsidR="00D5127D" w:rsidRDefault="00D5127D" w:rsidP="00D5127D">
      <w:pPr>
        <w:rPr>
          <w:b/>
          <w:bCs/>
        </w:rPr>
      </w:pPr>
    </w:p>
    <w:p w:rsidR="00D5127D" w:rsidRDefault="00D5127D" w:rsidP="00D5127D">
      <w:r>
        <w:t xml:space="preserve">I consent to participating in this research project and understand that I may withdraw at any </w:t>
      </w:r>
      <w:proofErr w:type="gramStart"/>
      <w:r>
        <w:t>time</w:t>
      </w:r>
      <w:proofErr w:type="gramEnd"/>
      <w:r>
        <w:t xml:space="preserve">.  </w:t>
      </w:r>
      <w:r w:rsidRPr="00FB2BF7">
        <w:rPr>
          <w:sz w:val="21"/>
          <w:szCs w:val="21"/>
        </w:rPr>
        <w:t xml:space="preserve">YES  </w:t>
      </w:r>
      <w:r w:rsidRPr="00FB2BF7">
        <w:rPr>
          <w:sz w:val="21"/>
          <w:szCs w:val="20"/>
        </w:rPr>
        <w:sym w:font="Symbol" w:char="F07F"/>
      </w:r>
      <w:r w:rsidRPr="00FB2BF7">
        <w:rPr>
          <w:sz w:val="21"/>
          <w:szCs w:val="21"/>
        </w:rPr>
        <w:tab/>
        <w:t xml:space="preserve">NO </w:t>
      </w:r>
      <w:r w:rsidRPr="00FB2BF7">
        <w:rPr>
          <w:sz w:val="21"/>
          <w:szCs w:val="20"/>
        </w:rPr>
        <w:sym w:font="Symbol" w:char="F07F"/>
      </w:r>
      <w:r w:rsidRPr="00FB2BF7">
        <w:rPr>
          <w:sz w:val="21"/>
          <w:szCs w:val="21"/>
        </w:rPr>
        <w:t xml:space="preserve">  </w:t>
      </w:r>
    </w:p>
    <w:p w:rsidR="00D5127D" w:rsidRDefault="00D5127D" w:rsidP="00D5127D"/>
    <w:p w:rsidR="00D5127D" w:rsidRPr="00AF4D3D" w:rsidRDefault="00D5127D" w:rsidP="00D5127D">
      <w:pPr>
        <w:rPr>
          <w:sz w:val="21"/>
          <w:szCs w:val="21"/>
        </w:rPr>
      </w:pPr>
      <w:r>
        <w:t xml:space="preserve">I consent to my personal data, as outlined below, being held for use in the research project detailed above </w:t>
      </w:r>
      <w:r w:rsidRPr="00FB2BF7">
        <w:rPr>
          <w:sz w:val="21"/>
          <w:szCs w:val="21"/>
        </w:rPr>
        <w:t xml:space="preserve">YES  </w:t>
      </w:r>
      <w:r w:rsidRPr="00FB2BF7">
        <w:rPr>
          <w:sz w:val="21"/>
          <w:szCs w:val="20"/>
        </w:rPr>
        <w:sym w:font="Symbol" w:char="F07F"/>
      </w:r>
      <w:r w:rsidRPr="00FB2BF7">
        <w:rPr>
          <w:sz w:val="21"/>
          <w:szCs w:val="21"/>
        </w:rPr>
        <w:tab/>
        <w:t xml:space="preserve">NO </w:t>
      </w:r>
      <w:r w:rsidRPr="00FB2BF7">
        <w:rPr>
          <w:sz w:val="21"/>
          <w:szCs w:val="20"/>
        </w:rPr>
        <w:sym w:font="Symbol" w:char="F07F"/>
      </w:r>
      <w:r w:rsidRPr="00FB2BF7">
        <w:rPr>
          <w:sz w:val="21"/>
          <w:szCs w:val="21"/>
        </w:rPr>
        <w:t xml:space="preserve">  </w:t>
      </w:r>
    </w:p>
    <w:p w:rsidR="00D5127D" w:rsidRDefault="00D5127D" w:rsidP="00D5127D"/>
    <w:p w:rsidR="00D5127D" w:rsidRPr="00AF4D3D" w:rsidRDefault="00D5127D" w:rsidP="00D5127D">
      <w:pPr>
        <w:ind w:firstLine="720"/>
        <w:rPr>
          <w:i/>
          <w:iCs/>
        </w:rPr>
      </w:pPr>
      <w:r>
        <w:rPr>
          <w:i/>
          <w:iCs/>
        </w:rPr>
        <w:t>Researcher to specify</w:t>
      </w:r>
      <w:r w:rsidRPr="00AF4D3D">
        <w:rPr>
          <w:i/>
          <w:iCs/>
        </w:rPr>
        <w:t xml:space="preserve"> person</w:t>
      </w:r>
      <w:r>
        <w:rPr>
          <w:i/>
          <w:iCs/>
        </w:rPr>
        <w:t>al data to be used for research</w:t>
      </w:r>
    </w:p>
    <w:p w:rsidR="00D5127D" w:rsidRDefault="00D5127D" w:rsidP="00D5127D"/>
    <w:p w:rsidR="00D5127D" w:rsidRDefault="00D5127D" w:rsidP="00D5127D"/>
    <w:p w:rsidR="00D5127D" w:rsidRDefault="00D5127D" w:rsidP="00D5127D"/>
    <w:p w:rsidR="00D5127D" w:rsidRDefault="00D5127D" w:rsidP="00D5127D"/>
    <w:p w:rsidR="00D5127D" w:rsidRDefault="00D5127D" w:rsidP="00D5127D"/>
    <w:p w:rsidR="00D5127D" w:rsidRDefault="00D5127D" w:rsidP="00D5127D"/>
    <w:p w:rsidR="00D5127D" w:rsidRDefault="00D5127D" w:rsidP="00D5127D"/>
    <w:p w:rsidR="00D5127D" w:rsidRDefault="00D5127D" w:rsidP="00D51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6473"/>
      </w:tblGrid>
      <w:tr w:rsidR="00D5127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8" w:type="dxa"/>
          </w:tcPr>
          <w:p w:rsidR="00D5127D" w:rsidRDefault="00D5127D" w:rsidP="00D5127D">
            <w:r>
              <w:t>Signature:</w:t>
            </w:r>
          </w:p>
        </w:tc>
        <w:tc>
          <w:tcPr>
            <w:tcW w:w="6658" w:type="dxa"/>
          </w:tcPr>
          <w:p w:rsidR="00D5127D" w:rsidRDefault="00D5127D" w:rsidP="00D5127D"/>
        </w:tc>
      </w:tr>
      <w:tr w:rsidR="00D5127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8" w:type="dxa"/>
          </w:tcPr>
          <w:p w:rsidR="00D5127D" w:rsidRDefault="00D5127D" w:rsidP="00D5127D">
            <w:r>
              <w:t>Date:</w:t>
            </w:r>
          </w:p>
        </w:tc>
        <w:tc>
          <w:tcPr>
            <w:tcW w:w="6658" w:type="dxa"/>
          </w:tcPr>
          <w:p w:rsidR="00D5127D" w:rsidRDefault="00D5127D" w:rsidP="00D5127D"/>
        </w:tc>
      </w:tr>
    </w:tbl>
    <w:p w:rsidR="00D5127D" w:rsidRDefault="00D5127D" w:rsidP="00D5127D"/>
    <w:p w:rsidR="00283CED" w:rsidRDefault="00283CED"/>
    <w:sectPr w:rsidR="00283CE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0F"/>
    <w:rsid w:val="001E0A3E"/>
    <w:rsid w:val="00283CED"/>
    <w:rsid w:val="002A5B88"/>
    <w:rsid w:val="002A715F"/>
    <w:rsid w:val="00316481"/>
    <w:rsid w:val="004C78A3"/>
    <w:rsid w:val="0050000F"/>
    <w:rsid w:val="006944B9"/>
    <w:rsid w:val="008374A3"/>
    <w:rsid w:val="009D18EE"/>
    <w:rsid w:val="00AF4D3D"/>
    <w:rsid w:val="00B15E9E"/>
    <w:rsid w:val="00D5127D"/>
    <w:rsid w:val="00DA6247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3A08B"/>
  <w14:defaultImageDpi w14:val="0"/>
  <w15:docId w15:val="{D2F0A8B0-CEB2-4B23-A209-E210FF5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7D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27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Cecelia Clegg</dc:creator>
  <cp:keywords/>
  <dc:description/>
  <cp:lastModifiedBy>WALKER Heather</cp:lastModifiedBy>
  <cp:revision>2</cp:revision>
  <dcterms:created xsi:type="dcterms:W3CDTF">2018-11-19T13:55:00Z</dcterms:created>
  <dcterms:modified xsi:type="dcterms:W3CDTF">2018-11-19T13:55:00Z</dcterms:modified>
</cp:coreProperties>
</file>