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6876" w14:textId="53DEDC8A" w:rsidR="00566848" w:rsidRDefault="00127E93" w:rsidP="18EA113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A8484C" wp14:editId="488BE091">
            <wp:extent cx="4231538" cy="675861"/>
            <wp:effectExtent l="0" t="0" r="0" b="0"/>
            <wp:docPr id="417993019" name="picture" descr="S:\Marketing\Branding\Logos\UoE\Horizontal\UoE_Horizontal Logo_CMYK_v1_16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538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B985E" w14:textId="3880835E" w:rsidR="18EA113B" w:rsidRDefault="18EA113B" w:rsidP="18EA113B">
      <w:pPr>
        <w:jc w:val="center"/>
      </w:pPr>
    </w:p>
    <w:p w14:paraId="0DDB47DF" w14:textId="271BEC09" w:rsidR="00973A0E" w:rsidRPr="00BE46D4" w:rsidRDefault="00E4560C" w:rsidP="004D15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Summer School </w:t>
      </w:r>
      <w:r w:rsidR="00452C3C">
        <w:rPr>
          <w:b/>
          <w:sz w:val="28"/>
          <w:szCs w:val="28"/>
        </w:rPr>
        <w:t>Parental Consent</w:t>
      </w:r>
      <w:r>
        <w:rPr>
          <w:b/>
          <w:sz w:val="28"/>
          <w:szCs w:val="28"/>
        </w:rPr>
        <w:t xml:space="preserve"> Form</w:t>
      </w:r>
    </w:p>
    <w:p w14:paraId="144A5D23" w14:textId="6CACA81D" w:rsidR="003902C7" w:rsidRDefault="003902C7" w:rsidP="003902C7">
      <w:pPr>
        <w:spacing w:after="0"/>
      </w:pPr>
    </w:p>
    <w:p w14:paraId="36BA5D97" w14:textId="26A549D7" w:rsidR="00E4560C" w:rsidRDefault="00E4560C" w:rsidP="003902C7">
      <w:pPr>
        <w:spacing w:after="0"/>
      </w:pPr>
    </w:p>
    <w:p w14:paraId="2E0E8ABC" w14:textId="4C14C98B" w:rsidR="00E4560C" w:rsidRDefault="00E4560C" w:rsidP="003902C7">
      <w:pPr>
        <w:spacing w:after="0"/>
      </w:pPr>
      <w:r>
        <w:t>I am aware that the following named student is applying for an online Pre-University course as part of the International Summer School at the University of Edinburgh. I consent to the named student applying for, and attending the course.</w:t>
      </w:r>
    </w:p>
    <w:p w14:paraId="5484B0A3" w14:textId="77777777" w:rsidR="00E4560C" w:rsidRDefault="00E4560C" w:rsidP="003902C7">
      <w:pPr>
        <w:spacing w:after="0"/>
      </w:pPr>
    </w:p>
    <w:p w14:paraId="738610EB" w14:textId="753AD28F" w:rsidR="00FB1F3F" w:rsidRPr="00364AF4" w:rsidRDefault="00FB1F3F" w:rsidP="00FB1F3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364AF4" w14:paraId="63DB9AD1" w14:textId="77777777" w:rsidTr="00364AF4">
        <w:tc>
          <w:tcPr>
            <w:tcW w:w="2830" w:type="dxa"/>
          </w:tcPr>
          <w:p w14:paraId="59F1A12F" w14:textId="77777777" w:rsidR="00E4560C" w:rsidRDefault="00E4560C" w:rsidP="00364AF4">
            <w:pPr>
              <w:jc w:val="right"/>
              <w:rPr>
                <w:bCs/>
              </w:rPr>
            </w:pPr>
          </w:p>
          <w:p w14:paraId="179A591E" w14:textId="75B272F9" w:rsidR="00364AF4" w:rsidRPr="00364AF4" w:rsidRDefault="00364AF4" w:rsidP="00364AF4">
            <w:pPr>
              <w:jc w:val="right"/>
              <w:rPr>
                <w:bCs/>
              </w:rPr>
            </w:pPr>
            <w:r w:rsidRPr="00364AF4">
              <w:rPr>
                <w:bCs/>
              </w:rPr>
              <w:t>Student Name (Print)</w:t>
            </w:r>
          </w:p>
        </w:tc>
        <w:tc>
          <w:tcPr>
            <w:tcW w:w="6186" w:type="dxa"/>
          </w:tcPr>
          <w:p w14:paraId="0BB0171D" w14:textId="77777777" w:rsidR="00364AF4" w:rsidRDefault="00364AF4" w:rsidP="00364AF4"/>
          <w:p w14:paraId="51F87098" w14:textId="77777777" w:rsidR="00E4560C" w:rsidRDefault="00E4560C" w:rsidP="00364AF4"/>
          <w:p w14:paraId="17599CA8" w14:textId="7D737911" w:rsidR="00E4560C" w:rsidRDefault="00E4560C" w:rsidP="00364AF4"/>
        </w:tc>
      </w:tr>
      <w:tr w:rsidR="00364AF4" w14:paraId="427B76D5" w14:textId="77777777" w:rsidTr="00364AF4">
        <w:tc>
          <w:tcPr>
            <w:tcW w:w="2830" w:type="dxa"/>
          </w:tcPr>
          <w:p w14:paraId="67885F07" w14:textId="77777777" w:rsidR="00E4560C" w:rsidRDefault="00E4560C" w:rsidP="00364AF4">
            <w:pPr>
              <w:jc w:val="right"/>
              <w:rPr>
                <w:bCs/>
              </w:rPr>
            </w:pPr>
          </w:p>
          <w:p w14:paraId="5AE52939" w14:textId="0134F42F" w:rsidR="00364AF4" w:rsidRPr="00364AF4" w:rsidRDefault="00364AF4" w:rsidP="00364AF4">
            <w:pPr>
              <w:jc w:val="right"/>
              <w:rPr>
                <w:bCs/>
              </w:rPr>
            </w:pPr>
            <w:r w:rsidRPr="00364AF4">
              <w:rPr>
                <w:bCs/>
              </w:rPr>
              <w:t>Parent/Guardian Name (Print)</w:t>
            </w:r>
          </w:p>
        </w:tc>
        <w:tc>
          <w:tcPr>
            <w:tcW w:w="6186" w:type="dxa"/>
          </w:tcPr>
          <w:p w14:paraId="183BF766" w14:textId="77777777" w:rsidR="00364AF4" w:rsidRDefault="00364AF4" w:rsidP="00364AF4"/>
          <w:p w14:paraId="3373D370" w14:textId="77777777" w:rsidR="00E4560C" w:rsidRDefault="00E4560C" w:rsidP="00364AF4"/>
          <w:p w14:paraId="246B467A" w14:textId="4F8EC6F7" w:rsidR="00E4560C" w:rsidRDefault="00E4560C" w:rsidP="00364AF4"/>
        </w:tc>
      </w:tr>
      <w:tr w:rsidR="00364AF4" w14:paraId="0E402FDF" w14:textId="77777777" w:rsidTr="00364AF4">
        <w:tc>
          <w:tcPr>
            <w:tcW w:w="2830" w:type="dxa"/>
          </w:tcPr>
          <w:p w14:paraId="42BDAA24" w14:textId="77777777" w:rsidR="00E4560C" w:rsidRDefault="00E4560C" w:rsidP="00364AF4">
            <w:pPr>
              <w:jc w:val="right"/>
              <w:rPr>
                <w:bCs/>
              </w:rPr>
            </w:pPr>
          </w:p>
          <w:p w14:paraId="158AB248" w14:textId="49B869BF" w:rsidR="00364AF4" w:rsidRPr="00364AF4" w:rsidRDefault="00364AF4" w:rsidP="00364AF4">
            <w:pPr>
              <w:jc w:val="right"/>
              <w:rPr>
                <w:bCs/>
              </w:rPr>
            </w:pPr>
            <w:r w:rsidRPr="00364AF4">
              <w:rPr>
                <w:bCs/>
              </w:rPr>
              <w:t>Signature of Parent/Guardian</w:t>
            </w:r>
          </w:p>
        </w:tc>
        <w:tc>
          <w:tcPr>
            <w:tcW w:w="6186" w:type="dxa"/>
          </w:tcPr>
          <w:p w14:paraId="2FD99B07" w14:textId="77777777" w:rsidR="00364AF4" w:rsidRDefault="00364AF4" w:rsidP="00364AF4"/>
          <w:p w14:paraId="5C035461" w14:textId="77777777" w:rsidR="00E4560C" w:rsidRDefault="00E4560C" w:rsidP="00364AF4"/>
          <w:p w14:paraId="04E63306" w14:textId="4A1D2AE4" w:rsidR="00E4560C" w:rsidRDefault="00E4560C" w:rsidP="00364AF4"/>
        </w:tc>
      </w:tr>
      <w:tr w:rsidR="00364AF4" w14:paraId="1EECB80C" w14:textId="77777777" w:rsidTr="00364AF4">
        <w:tc>
          <w:tcPr>
            <w:tcW w:w="2830" w:type="dxa"/>
          </w:tcPr>
          <w:p w14:paraId="483C3B36" w14:textId="77777777" w:rsidR="00E4560C" w:rsidRDefault="00E4560C" w:rsidP="00364AF4">
            <w:pPr>
              <w:jc w:val="right"/>
              <w:rPr>
                <w:bCs/>
              </w:rPr>
            </w:pPr>
          </w:p>
          <w:p w14:paraId="4F792473" w14:textId="289DC932" w:rsidR="00364AF4" w:rsidRPr="00364AF4" w:rsidRDefault="00364AF4" w:rsidP="00364AF4">
            <w:pPr>
              <w:jc w:val="right"/>
              <w:rPr>
                <w:bCs/>
              </w:rPr>
            </w:pPr>
            <w:r w:rsidRPr="00364AF4">
              <w:rPr>
                <w:bCs/>
              </w:rPr>
              <w:t>Date</w:t>
            </w:r>
          </w:p>
        </w:tc>
        <w:tc>
          <w:tcPr>
            <w:tcW w:w="6186" w:type="dxa"/>
          </w:tcPr>
          <w:p w14:paraId="647DFA20" w14:textId="77777777" w:rsidR="00364AF4" w:rsidRDefault="00364AF4" w:rsidP="00364AF4"/>
          <w:p w14:paraId="0049C1D5" w14:textId="77777777" w:rsidR="00E4560C" w:rsidRDefault="00E4560C" w:rsidP="00364AF4"/>
          <w:p w14:paraId="75783095" w14:textId="4FF18A0C" w:rsidR="00E4560C" w:rsidRDefault="00E4560C" w:rsidP="00364AF4"/>
        </w:tc>
      </w:tr>
    </w:tbl>
    <w:p w14:paraId="506DEC7A" w14:textId="2415D745" w:rsidR="00364AF4" w:rsidRDefault="00364AF4" w:rsidP="00FB1F3F">
      <w:pPr>
        <w:spacing w:after="0"/>
      </w:pPr>
    </w:p>
    <w:p w14:paraId="2BA226A1" w14:textId="77777777" w:rsidR="00A7178F" w:rsidRDefault="00A7178F" w:rsidP="000258C5">
      <w:pPr>
        <w:spacing w:after="0"/>
      </w:pPr>
    </w:p>
    <w:sectPr w:rsidR="00A7178F" w:rsidSect="00127E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03B"/>
    <w:multiLevelType w:val="hybridMultilevel"/>
    <w:tmpl w:val="A858A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3F22"/>
    <w:multiLevelType w:val="hybridMultilevel"/>
    <w:tmpl w:val="2E305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1F87"/>
    <w:multiLevelType w:val="hybridMultilevel"/>
    <w:tmpl w:val="54B88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80BAB"/>
    <w:multiLevelType w:val="hybridMultilevel"/>
    <w:tmpl w:val="6A16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204C"/>
    <w:multiLevelType w:val="hybridMultilevel"/>
    <w:tmpl w:val="8CB6B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807"/>
    <w:multiLevelType w:val="hybridMultilevel"/>
    <w:tmpl w:val="7138E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0E"/>
    <w:rsid w:val="00001992"/>
    <w:rsid w:val="000258C5"/>
    <w:rsid w:val="00054D92"/>
    <w:rsid w:val="000D50EA"/>
    <w:rsid w:val="00127E93"/>
    <w:rsid w:val="00161D3C"/>
    <w:rsid w:val="00162752"/>
    <w:rsid w:val="001D3776"/>
    <w:rsid w:val="00215E82"/>
    <w:rsid w:val="002B1F38"/>
    <w:rsid w:val="002D231C"/>
    <w:rsid w:val="00320E77"/>
    <w:rsid w:val="00364AF4"/>
    <w:rsid w:val="00387FD9"/>
    <w:rsid w:val="003902C7"/>
    <w:rsid w:val="00452C3C"/>
    <w:rsid w:val="00495562"/>
    <w:rsid w:val="004D1582"/>
    <w:rsid w:val="005405F3"/>
    <w:rsid w:val="00566848"/>
    <w:rsid w:val="005E1F0C"/>
    <w:rsid w:val="005F4862"/>
    <w:rsid w:val="006573B0"/>
    <w:rsid w:val="00687433"/>
    <w:rsid w:val="00752154"/>
    <w:rsid w:val="007A0273"/>
    <w:rsid w:val="007C3A98"/>
    <w:rsid w:val="007C4A13"/>
    <w:rsid w:val="007E795D"/>
    <w:rsid w:val="00883AE4"/>
    <w:rsid w:val="00973A0E"/>
    <w:rsid w:val="0099492D"/>
    <w:rsid w:val="009E7767"/>
    <w:rsid w:val="00A7178F"/>
    <w:rsid w:val="00AB468B"/>
    <w:rsid w:val="00AF631C"/>
    <w:rsid w:val="00B24DCF"/>
    <w:rsid w:val="00BE46D4"/>
    <w:rsid w:val="00BF7F49"/>
    <w:rsid w:val="00DA7457"/>
    <w:rsid w:val="00E3666B"/>
    <w:rsid w:val="00E4560C"/>
    <w:rsid w:val="00E731E9"/>
    <w:rsid w:val="00EA45ED"/>
    <w:rsid w:val="00F85620"/>
    <w:rsid w:val="00FB1F3F"/>
    <w:rsid w:val="18EA113B"/>
    <w:rsid w:val="7DF2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625F"/>
  <w15:chartTrackingRefBased/>
  <w15:docId w15:val="{3862BAC5-AB34-4426-9A33-B36DCE1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93"/>
  </w:style>
  <w:style w:type="paragraph" w:styleId="Heading1">
    <w:name w:val="heading 1"/>
    <w:basedOn w:val="Normal"/>
    <w:next w:val="Normal"/>
    <w:link w:val="Heading1Char"/>
    <w:uiPriority w:val="9"/>
    <w:qFormat/>
    <w:rsid w:val="00127E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E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E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E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E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E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E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E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E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7E9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E9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E9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E9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E9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E9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E9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E9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E9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E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27E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27E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E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7E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27E93"/>
    <w:rPr>
      <w:b/>
      <w:bCs/>
    </w:rPr>
  </w:style>
  <w:style w:type="character" w:styleId="Emphasis">
    <w:name w:val="Emphasis"/>
    <w:basedOn w:val="DefaultParagraphFont"/>
    <w:uiPriority w:val="20"/>
    <w:qFormat/>
    <w:rsid w:val="00127E9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27E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E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27E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E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E9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7E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27E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E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27E9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27E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E93"/>
    <w:pPr>
      <w:outlineLvl w:val="9"/>
    </w:pPr>
  </w:style>
  <w:style w:type="table" w:styleId="TableGrid">
    <w:name w:val="Table Grid"/>
    <w:basedOn w:val="TableNormal"/>
    <w:uiPriority w:val="39"/>
    <w:rsid w:val="00E3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05F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8C8B6EF8F754B954BC2A910E5D40E" ma:contentTypeVersion="12" ma:contentTypeDescription="Create a new document." ma:contentTypeScope="" ma:versionID="3a0527f3511fd79b5619622587b99c2b">
  <xsd:schema xmlns:xsd="http://www.w3.org/2001/XMLSchema" xmlns:xs="http://www.w3.org/2001/XMLSchema" xmlns:p="http://schemas.microsoft.com/office/2006/metadata/properties" xmlns:ns2="6de69285-7b41-4962-8c94-e426a631ed51" xmlns:ns3="fe1505ad-cced-427c-b7ca-04af1613f058" targetNamespace="http://schemas.microsoft.com/office/2006/metadata/properties" ma:root="true" ma:fieldsID="1d32d5b7847a8b5412494c92eb47f4ab" ns2:_="" ns3:_="">
    <xsd:import namespace="6de69285-7b41-4962-8c94-e426a631ed51"/>
    <xsd:import namespace="fe1505ad-cced-427c-b7ca-04af1613f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9285-7b41-4962-8c94-e426a631e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05ad-cced-427c-b7ca-04af1613f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053D0-7863-4DB9-AA13-6BDDD83164DE}">
  <ds:schemaRefs>
    <ds:schemaRef ds:uri="fe1505ad-cced-427c-b7ca-04af1613f0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69285-7b41-4962-8c94-e426a631ed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8FD20D-A9D5-4A4B-A097-E3BB1B9DE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B66F6-4234-416F-BAB4-8619CDF25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9285-7b41-4962-8c94-e426a631ed51"/>
    <ds:schemaRef ds:uri="fe1505ad-cced-427c-b7ca-04af1613f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Fraser</dc:creator>
  <cp:keywords/>
  <dc:description/>
  <cp:lastModifiedBy>WALLACE Jemma</cp:lastModifiedBy>
  <cp:revision>2</cp:revision>
  <cp:lastPrinted>2018-07-03T09:03:00Z</cp:lastPrinted>
  <dcterms:created xsi:type="dcterms:W3CDTF">2020-12-14T19:17:00Z</dcterms:created>
  <dcterms:modified xsi:type="dcterms:W3CDTF">2020-12-14T19:17:00Z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0x010100FFF8C8B6EF8F754B954BC2A910E5D40E</vt:lpwstr>
  </property>
</Properties>
</file>