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4B505" w14:textId="77777777" w:rsidR="00F911D5" w:rsidRPr="00D84575" w:rsidRDefault="005A7C37" w:rsidP="005A7C37">
      <w:pPr>
        <w:pStyle w:val="Heading1"/>
        <w:rPr>
          <w:rFonts w:ascii="Arial" w:hAnsi="Arial" w:cs="Arial"/>
        </w:rPr>
      </w:pPr>
      <w:r w:rsidRPr="00D84575">
        <w:rPr>
          <w:rFonts w:ascii="Arial" w:hAnsi="Arial" w:cs="Arial"/>
        </w:rPr>
        <w:t>Massive Open Online Course (MOOC) proposal</w:t>
      </w:r>
      <w:bookmarkStart w:id="0" w:name="_GoBack"/>
      <w:bookmarkEnd w:id="0"/>
    </w:p>
    <w:p w14:paraId="71714C27" w14:textId="306880DC" w:rsidR="00CA26B4" w:rsidRPr="00D84575" w:rsidRDefault="00CA26B4" w:rsidP="00CA26B4">
      <w:pPr>
        <w:rPr>
          <w:rFonts w:cs="Arial"/>
        </w:rPr>
      </w:pPr>
      <w:r w:rsidRPr="00D84575">
        <w:rPr>
          <w:rFonts w:cs="Arial"/>
        </w:rPr>
        <w:t>Please make sure that you have read the guidance information</w:t>
      </w:r>
      <w:r w:rsidR="00DA2ABE" w:rsidRPr="00D84575">
        <w:rPr>
          <w:rFonts w:cs="Arial"/>
        </w:rPr>
        <w:t xml:space="preserve"> </w:t>
      </w:r>
      <w:r w:rsidR="00CE66B2">
        <w:rPr>
          <w:rFonts w:cs="Arial"/>
        </w:rPr>
        <w:t xml:space="preserve">below, </w:t>
      </w:r>
      <w:r w:rsidRPr="00D84575">
        <w:rPr>
          <w:rFonts w:cs="Arial"/>
        </w:rPr>
        <w:t xml:space="preserve">before </w:t>
      </w:r>
      <w:r w:rsidR="00BE0377" w:rsidRPr="00D84575">
        <w:rPr>
          <w:rFonts w:cs="Arial"/>
        </w:rPr>
        <w:t>completing</w:t>
      </w:r>
      <w:r w:rsidRPr="00D84575">
        <w:rPr>
          <w:rFonts w:cs="Arial"/>
        </w:rPr>
        <w:t xml:space="preserve"> this form.</w:t>
      </w:r>
    </w:p>
    <w:p w14:paraId="21309305" w14:textId="77777777" w:rsidR="007434E4" w:rsidRPr="00D84575" w:rsidRDefault="007434E4" w:rsidP="007434E4">
      <w:pPr>
        <w:pStyle w:val="Heading2"/>
        <w:rPr>
          <w:rFonts w:ascii="Arial" w:hAnsi="Arial" w:cs="Arial"/>
        </w:rPr>
      </w:pPr>
      <w:r w:rsidRPr="00D84575">
        <w:rPr>
          <w:rFonts w:ascii="Arial" w:hAnsi="Arial" w:cs="Arial"/>
        </w:rPr>
        <w:t>SECTION 1: The academic team</w:t>
      </w:r>
    </w:p>
    <w:p w14:paraId="6ECC0747" w14:textId="77777777" w:rsidR="009735E1" w:rsidRPr="00D84575" w:rsidRDefault="009735E1" w:rsidP="009735E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85"/>
      </w:tblGrid>
      <w:tr w:rsidR="007434E4" w:rsidRPr="00D84575" w14:paraId="58B6943B" w14:textId="77777777" w:rsidTr="00BB6E99">
        <w:tc>
          <w:tcPr>
            <w:tcW w:w="2405" w:type="dxa"/>
          </w:tcPr>
          <w:p w14:paraId="20F2BC4D" w14:textId="77777777" w:rsidR="00CE66B2" w:rsidRDefault="007434E4" w:rsidP="007434E4">
            <w:pPr>
              <w:rPr>
                <w:rFonts w:cs="Arial"/>
              </w:rPr>
            </w:pPr>
            <w:r w:rsidRPr="00D84575">
              <w:rPr>
                <w:rFonts w:cs="Arial"/>
              </w:rPr>
              <w:t xml:space="preserve">Name </w:t>
            </w:r>
          </w:p>
          <w:p w14:paraId="5F84E023" w14:textId="34243716" w:rsidR="007434E4" w:rsidRPr="00D84575" w:rsidRDefault="007434E4" w:rsidP="007434E4">
            <w:pPr>
              <w:rPr>
                <w:rFonts w:cs="Arial"/>
              </w:rPr>
            </w:pPr>
            <w:r w:rsidRPr="00D84575">
              <w:rPr>
                <w:rFonts w:cs="Arial"/>
              </w:rPr>
              <w:t>(</w:t>
            </w:r>
            <w:r w:rsidR="00CE66B2">
              <w:rPr>
                <w:rFonts w:cs="Arial"/>
              </w:rPr>
              <w:t>A</w:t>
            </w:r>
            <w:r w:rsidRPr="00D84575">
              <w:rPr>
                <w:rFonts w:cs="Arial"/>
              </w:rPr>
              <w:t>cademic lead):</w:t>
            </w:r>
            <w:r w:rsidR="003C6E33" w:rsidRPr="00D84575">
              <w:rPr>
                <w:rFonts w:cs="Arial"/>
              </w:rPr>
              <w:t xml:space="preserve"> </w:t>
            </w:r>
          </w:p>
        </w:tc>
        <w:tc>
          <w:tcPr>
            <w:tcW w:w="5885" w:type="dxa"/>
          </w:tcPr>
          <w:p w14:paraId="079776D6" w14:textId="6C62258D" w:rsidR="007434E4" w:rsidRPr="00D84575" w:rsidRDefault="007434E4" w:rsidP="007434E4">
            <w:pPr>
              <w:rPr>
                <w:rFonts w:cs="Arial"/>
              </w:rPr>
            </w:pPr>
          </w:p>
        </w:tc>
      </w:tr>
      <w:tr w:rsidR="007434E4" w:rsidRPr="00D84575" w14:paraId="54CB8337" w14:textId="77777777" w:rsidTr="00BB6E99">
        <w:tc>
          <w:tcPr>
            <w:tcW w:w="2405" w:type="dxa"/>
          </w:tcPr>
          <w:p w14:paraId="6F6186E1" w14:textId="540C5E46" w:rsidR="007434E4" w:rsidRPr="00D84575" w:rsidRDefault="007434E4" w:rsidP="007434E4">
            <w:pPr>
              <w:rPr>
                <w:rFonts w:cs="Arial"/>
              </w:rPr>
            </w:pPr>
            <w:r w:rsidRPr="00D84575">
              <w:rPr>
                <w:rFonts w:cs="Arial"/>
              </w:rPr>
              <w:t>School:</w:t>
            </w:r>
            <w:r w:rsidR="001E5A59" w:rsidRPr="00D84575">
              <w:rPr>
                <w:rFonts w:cs="Arial"/>
              </w:rPr>
              <w:t xml:space="preserve"> </w:t>
            </w:r>
          </w:p>
        </w:tc>
        <w:tc>
          <w:tcPr>
            <w:tcW w:w="5885" w:type="dxa"/>
          </w:tcPr>
          <w:p w14:paraId="0B8051B7" w14:textId="2C5CA44D" w:rsidR="007434E4" w:rsidRPr="00D84575" w:rsidRDefault="007434E4" w:rsidP="007434E4">
            <w:pPr>
              <w:rPr>
                <w:rFonts w:cs="Arial"/>
              </w:rPr>
            </w:pPr>
          </w:p>
        </w:tc>
      </w:tr>
      <w:tr w:rsidR="007434E4" w:rsidRPr="00D84575" w14:paraId="73AB97BF" w14:textId="77777777" w:rsidTr="00BB6E99">
        <w:tc>
          <w:tcPr>
            <w:tcW w:w="2405" w:type="dxa"/>
          </w:tcPr>
          <w:p w14:paraId="24C05474" w14:textId="7917E467" w:rsidR="007434E4" w:rsidRPr="00D84575" w:rsidRDefault="00CE66B2" w:rsidP="007434E4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="007434E4" w:rsidRPr="00D84575">
              <w:rPr>
                <w:rFonts w:cs="Arial"/>
              </w:rPr>
              <w:t>:</w:t>
            </w:r>
            <w:r w:rsidR="001E5A59" w:rsidRPr="00D84575">
              <w:rPr>
                <w:rFonts w:cs="Arial"/>
              </w:rPr>
              <w:t xml:space="preserve"> </w:t>
            </w:r>
          </w:p>
        </w:tc>
        <w:tc>
          <w:tcPr>
            <w:tcW w:w="5885" w:type="dxa"/>
          </w:tcPr>
          <w:p w14:paraId="0174AA08" w14:textId="77777777" w:rsidR="007434E4" w:rsidRPr="00D84575" w:rsidRDefault="007434E4" w:rsidP="007434E4">
            <w:pPr>
              <w:rPr>
                <w:rFonts w:cs="Arial"/>
              </w:rPr>
            </w:pPr>
          </w:p>
        </w:tc>
      </w:tr>
      <w:tr w:rsidR="00CE66B2" w:rsidRPr="00D84575" w14:paraId="23BB79D0" w14:textId="77777777" w:rsidTr="00BB6E99">
        <w:tc>
          <w:tcPr>
            <w:tcW w:w="2405" w:type="dxa"/>
          </w:tcPr>
          <w:p w14:paraId="3CE4E560" w14:textId="199C45E0" w:rsidR="00CE66B2" w:rsidRPr="00D84575" w:rsidDel="00CE66B2" w:rsidRDefault="00CE66B2" w:rsidP="007434E4">
            <w:pPr>
              <w:rPr>
                <w:rFonts w:cs="Arial"/>
              </w:rPr>
            </w:pPr>
            <w:r>
              <w:rPr>
                <w:rFonts w:cs="Arial"/>
              </w:rPr>
              <w:t xml:space="preserve">Tel: </w:t>
            </w:r>
          </w:p>
        </w:tc>
        <w:tc>
          <w:tcPr>
            <w:tcW w:w="5885" w:type="dxa"/>
          </w:tcPr>
          <w:p w14:paraId="344059A2" w14:textId="77777777" w:rsidR="00CE66B2" w:rsidRPr="00D84575" w:rsidRDefault="00CE66B2" w:rsidP="007434E4">
            <w:pPr>
              <w:rPr>
                <w:rFonts w:cs="Arial"/>
              </w:rPr>
            </w:pPr>
          </w:p>
        </w:tc>
      </w:tr>
    </w:tbl>
    <w:p w14:paraId="18E965FD" w14:textId="516E4FD8" w:rsidR="007434E4" w:rsidRDefault="007434E4" w:rsidP="007434E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85"/>
      </w:tblGrid>
      <w:tr w:rsidR="00CE66B2" w:rsidRPr="00D84575" w14:paraId="7885CE7A" w14:textId="77777777" w:rsidTr="00BB6E99">
        <w:tc>
          <w:tcPr>
            <w:tcW w:w="2405" w:type="dxa"/>
          </w:tcPr>
          <w:p w14:paraId="0E0EDE86" w14:textId="54D83B71" w:rsidR="00CE66B2" w:rsidRPr="00D84575" w:rsidRDefault="00CE66B2" w:rsidP="00386D75">
            <w:pPr>
              <w:rPr>
                <w:rFonts w:cs="Arial"/>
              </w:rPr>
            </w:pPr>
            <w:r w:rsidRPr="00D84575">
              <w:rPr>
                <w:rFonts w:cs="Arial"/>
              </w:rPr>
              <w:t>Name</w:t>
            </w:r>
            <w:r>
              <w:rPr>
                <w:rFonts w:cs="Arial"/>
              </w:rPr>
              <w:t>:</w:t>
            </w:r>
          </w:p>
        </w:tc>
        <w:tc>
          <w:tcPr>
            <w:tcW w:w="5885" w:type="dxa"/>
          </w:tcPr>
          <w:p w14:paraId="6B7B695C" w14:textId="77777777" w:rsidR="00CE66B2" w:rsidRPr="00D84575" w:rsidRDefault="00CE66B2" w:rsidP="00386D75">
            <w:pPr>
              <w:rPr>
                <w:rFonts w:cs="Arial"/>
              </w:rPr>
            </w:pPr>
          </w:p>
        </w:tc>
      </w:tr>
      <w:tr w:rsidR="00CE66B2" w:rsidRPr="00D84575" w14:paraId="56C53164" w14:textId="77777777" w:rsidTr="00BB6E99">
        <w:tc>
          <w:tcPr>
            <w:tcW w:w="2405" w:type="dxa"/>
          </w:tcPr>
          <w:p w14:paraId="404F196E" w14:textId="77777777" w:rsidR="00CE66B2" w:rsidRPr="00D84575" w:rsidRDefault="00CE66B2" w:rsidP="00386D75">
            <w:pPr>
              <w:rPr>
                <w:rFonts w:cs="Arial"/>
              </w:rPr>
            </w:pPr>
            <w:r w:rsidRPr="00D84575">
              <w:rPr>
                <w:rFonts w:cs="Arial"/>
              </w:rPr>
              <w:t xml:space="preserve">School: </w:t>
            </w:r>
          </w:p>
        </w:tc>
        <w:tc>
          <w:tcPr>
            <w:tcW w:w="5885" w:type="dxa"/>
          </w:tcPr>
          <w:p w14:paraId="358F5539" w14:textId="77777777" w:rsidR="00CE66B2" w:rsidRPr="00D84575" w:rsidRDefault="00CE66B2" w:rsidP="00386D75">
            <w:pPr>
              <w:rPr>
                <w:rFonts w:cs="Arial"/>
              </w:rPr>
            </w:pPr>
          </w:p>
        </w:tc>
      </w:tr>
      <w:tr w:rsidR="00CE66B2" w:rsidRPr="00D84575" w14:paraId="1190B0CB" w14:textId="77777777" w:rsidTr="00BB6E99">
        <w:tc>
          <w:tcPr>
            <w:tcW w:w="2405" w:type="dxa"/>
          </w:tcPr>
          <w:p w14:paraId="6604A051" w14:textId="77777777" w:rsidR="00CE66B2" w:rsidRPr="00D84575" w:rsidRDefault="00CE66B2" w:rsidP="00386D75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Pr="00D84575">
              <w:rPr>
                <w:rFonts w:cs="Arial"/>
              </w:rPr>
              <w:t xml:space="preserve">: </w:t>
            </w:r>
          </w:p>
        </w:tc>
        <w:tc>
          <w:tcPr>
            <w:tcW w:w="5885" w:type="dxa"/>
          </w:tcPr>
          <w:p w14:paraId="5A873F35" w14:textId="77777777" w:rsidR="00CE66B2" w:rsidRPr="00D84575" w:rsidRDefault="00CE66B2" w:rsidP="00386D75">
            <w:pPr>
              <w:rPr>
                <w:rFonts w:cs="Arial"/>
              </w:rPr>
            </w:pPr>
          </w:p>
        </w:tc>
      </w:tr>
      <w:tr w:rsidR="00CE66B2" w:rsidRPr="00D84575" w14:paraId="4A86A971" w14:textId="77777777" w:rsidTr="00BB6E99">
        <w:tc>
          <w:tcPr>
            <w:tcW w:w="2405" w:type="dxa"/>
          </w:tcPr>
          <w:p w14:paraId="76DB1BBB" w14:textId="77777777" w:rsidR="00CE66B2" w:rsidRPr="00D84575" w:rsidDel="00CE66B2" w:rsidRDefault="00CE66B2" w:rsidP="00386D75">
            <w:pPr>
              <w:rPr>
                <w:rFonts w:cs="Arial"/>
              </w:rPr>
            </w:pPr>
            <w:r>
              <w:rPr>
                <w:rFonts w:cs="Arial"/>
              </w:rPr>
              <w:t xml:space="preserve">Tel: </w:t>
            </w:r>
          </w:p>
        </w:tc>
        <w:tc>
          <w:tcPr>
            <w:tcW w:w="5885" w:type="dxa"/>
          </w:tcPr>
          <w:p w14:paraId="4EC3D9C8" w14:textId="77777777" w:rsidR="00CE66B2" w:rsidRPr="00D84575" w:rsidRDefault="00CE66B2" w:rsidP="00386D75">
            <w:pPr>
              <w:rPr>
                <w:rFonts w:cs="Arial"/>
              </w:rPr>
            </w:pPr>
          </w:p>
        </w:tc>
      </w:tr>
    </w:tbl>
    <w:p w14:paraId="323EBC0D" w14:textId="21807AC9" w:rsidR="00CE66B2" w:rsidRDefault="00CE66B2" w:rsidP="00CE6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85"/>
      </w:tblGrid>
      <w:tr w:rsidR="00CE66B2" w:rsidRPr="00D84575" w14:paraId="4D160CDA" w14:textId="77777777" w:rsidTr="00386D75">
        <w:tc>
          <w:tcPr>
            <w:tcW w:w="2405" w:type="dxa"/>
          </w:tcPr>
          <w:p w14:paraId="3036931D" w14:textId="039541CA" w:rsidR="00CE66B2" w:rsidRPr="00D84575" w:rsidRDefault="00CE66B2" w:rsidP="00386D75">
            <w:pPr>
              <w:rPr>
                <w:rFonts w:cs="Arial"/>
              </w:rPr>
            </w:pPr>
            <w:r w:rsidRPr="00D84575">
              <w:rPr>
                <w:rFonts w:cs="Arial"/>
              </w:rPr>
              <w:t xml:space="preserve">Name </w:t>
            </w:r>
          </w:p>
        </w:tc>
        <w:tc>
          <w:tcPr>
            <w:tcW w:w="5885" w:type="dxa"/>
          </w:tcPr>
          <w:p w14:paraId="38B684EB" w14:textId="77777777" w:rsidR="00CE66B2" w:rsidRPr="00D84575" w:rsidRDefault="00CE66B2" w:rsidP="00386D75">
            <w:pPr>
              <w:rPr>
                <w:rFonts w:cs="Arial"/>
              </w:rPr>
            </w:pPr>
          </w:p>
        </w:tc>
      </w:tr>
      <w:tr w:rsidR="00CE66B2" w:rsidRPr="00D84575" w14:paraId="2F977A57" w14:textId="77777777" w:rsidTr="00386D75">
        <w:tc>
          <w:tcPr>
            <w:tcW w:w="2405" w:type="dxa"/>
          </w:tcPr>
          <w:p w14:paraId="61F7ED19" w14:textId="77777777" w:rsidR="00CE66B2" w:rsidRPr="00D84575" w:rsidRDefault="00CE66B2" w:rsidP="00386D75">
            <w:pPr>
              <w:rPr>
                <w:rFonts w:cs="Arial"/>
              </w:rPr>
            </w:pPr>
            <w:r w:rsidRPr="00D84575">
              <w:rPr>
                <w:rFonts w:cs="Arial"/>
              </w:rPr>
              <w:t xml:space="preserve">School: </w:t>
            </w:r>
          </w:p>
        </w:tc>
        <w:tc>
          <w:tcPr>
            <w:tcW w:w="5885" w:type="dxa"/>
          </w:tcPr>
          <w:p w14:paraId="7F4FB31E" w14:textId="77777777" w:rsidR="00CE66B2" w:rsidRPr="00D84575" w:rsidRDefault="00CE66B2" w:rsidP="00386D75">
            <w:pPr>
              <w:rPr>
                <w:rFonts w:cs="Arial"/>
              </w:rPr>
            </w:pPr>
          </w:p>
        </w:tc>
      </w:tr>
      <w:tr w:rsidR="00CE66B2" w:rsidRPr="00D84575" w14:paraId="3B14CE0E" w14:textId="77777777" w:rsidTr="00386D75">
        <w:tc>
          <w:tcPr>
            <w:tcW w:w="2405" w:type="dxa"/>
          </w:tcPr>
          <w:p w14:paraId="613D1992" w14:textId="77777777" w:rsidR="00CE66B2" w:rsidRPr="00D84575" w:rsidRDefault="00CE66B2" w:rsidP="00386D75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Pr="00D84575">
              <w:rPr>
                <w:rFonts w:cs="Arial"/>
              </w:rPr>
              <w:t xml:space="preserve">: </w:t>
            </w:r>
          </w:p>
        </w:tc>
        <w:tc>
          <w:tcPr>
            <w:tcW w:w="5885" w:type="dxa"/>
          </w:tcPr>
          <w:p w14:paraId="000AD833" w14:textId="77777777" w:rsidR="00CE66B2" w:rsidRPr="00D84575" w:rsidRDefault="00CE66B2" w:rsidP="00386D75">
            <w:pPr>
              <w:rPr>
                <w:rFonts w:cs="Arial"/>
              </w:rPr>
            </w:pPr>
          </w:p>
        </w:tc>
      </w:tr>
      <w:tr w:rsidR="00CE66B2" w:rsidRPr="00D84575" w14:paraId="693416CF" w14:textId="77777777" w:rsidTr="00386D75">
        <w:tc>
          <w:tcPr>
            <w:tcW w:w="2405" w:type="dxa"/>
          </w:tcPr>
          <w:p w14:paraId="2831CB67" w14:textId="77777777" w:rsidR="00CE66B2" w:rsidRPr="00D84575" w:rsidDel="00CE66B2" w:rsidRDefault="00CE66B2" w:rsidP="00386D75">
            <w:pPr>
              <w:rPr>
                <w:rFonts w:cs="Arial"/>
              </w:rPr>
            </w:pPr>
            <w:r>
              <w:rPr>
                <w:rFonts w:cs="Arial"/>
              </w:rPr>
              <w:t xml:space="preserve">Tel: </w:t>
            </w:r>
          </w:p>
        </w:tc>
        <w:tc>
          <w:tcPr>
            <w:tcW w:w="5885" w:type="dxa"/>
          </w:tcPr>
          <w:p w14:paraId="1954E724" w14:textId="77777777" w:rsidR="00CE66B2" w:rsidRPr="00D84575" w:rsidRDefault="00CE66B2" w:rsidP="00386D75">
            <w:pPr>
              <w:rPr>
                <w:rFonts w:cs="Arial"/>
              </w:rPr>
            </w:pPr>
          </w:p>
        </w:tc>
      </w:tr>
    </w:tbl>
    <w:p w14:paraId="58F338F3" w14:textId="77777777" w:rsidR="00CE66B2" w:rsidRPr="00CE66B2" w:rsidRDefault="00CE66B2" w:rsidP="00CE66B2"/>
    <w:p w14:paraId="0545EC9A" w14:textId="77777777" w:rsidR="007434E4" w:rsidRPr="00D84575" w:rsidRDefault="007434E4" w:rsidP="007434E4">
      <w:pPr>
        <w:pStyle w:val="Heading2"/>
        <w:rPr>
          <w:rFonts w:ascii="Arial" w:hAnsi="Arial" w:cs="Arial"/>
        </w:rPr>
      </w:pPr>
      <w:r w:rsidRPr="00D84575">
        <w:rPr>
          <w:rFonts w:ascii="Arial" w:hAnsi="Arial" w:cs="Arial"/>
        </w:rPr>
        <w:t>SECTION 2: About the course</w:t>
      </w:r>
    </w:p>
    <w:p w14:paraId="2440222F" w14:textId="77777777" w:rsidR="009735E1" w:rsidRPr="00D84575" w:rsidRDefault="009735E1" w:rsidP="009735E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85"/>
      </w:tblGrid>
      <w:tr w:rsidR="007434E4" w:rsidRPr="00D84575" w14:paraId="497C4B56" w14:textId="77777777" w:rsidTr="00BB6E99">
        <w:tc>
          <w:tcPr>
            <w:tcW w:w="2405" w:type="dxa"/>
          </w:tcPr>
          <w:p w14:paraId="66927542" w14:textId="7E8D8D93" w:rsidR="007434E4" w:rsidRPr="00D84575" w:rsidRDefault="00F43FDC" w:rsidP="007434E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Working</w:t>
            </w:r>
            <w:r w:rsidR="007434E4" w:rsidRPr="00D84575">
              <w:rPr>
                <w:rFonts w:cs="Arial"/>
                <w:b/>
              </w:rPr>
              <w:t xml:space="preserve"> title:</w:t>
            </w:r>
          </w:p>
        </w:tc>
        <w:tc>
          <w:tcPr>
            <w:tcW w:w="5885" w:type="dxa"/>
          </w:tcPr>
          <w:p w14:paraId="6A35C1A8" w14:textId="77777777" w:rsidR="007434E4" w:rsidRDefault="007434E4" w:rsidP="003C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BA9505A" w14:textId="32B1CDED" w:rsidR="00CE66B2" w:rsidRPr="00D84575" w:rsidRDefault="00CE66B2" w:rsidP="003C6E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D3E77" w14:textId="0F9EF212" w:rsidR="0093292D" w:rsidRDefault="0093292D" w:rsidP="0093292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85"/>
      </w:tblGrid>
      <w:tr w:rsidR="00F43FDC" w:rsidRPr="00D84575" w14:paraId="323FE889" w14:textId="77777777" w:rsidTr="00BB6E99">
        <w:tc>
          <w:tcPr>
            <w:tcW w:w="2405" w:type="dxa"/>
          </w:tcPr>
          <w:p w14:paraId="2B2F10BE" w14:textId="2D9251E1" w:rsidR="00F43FDC" w:rsidRPr="00D84575" w:rsidRDefault="00F43FDC" w:rsidP="005133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Duration:</w:t>
            </w:r>
          </w:p>
        </w:tc>
        <w:tc>
          <w:tcPr>
            <w:tcW w:w="5885" w:type="dxa"/>
          </w:tcPr>
          <w:p w14:paraId="47A223B0" w14:textId="177D4E05" w:rsidR="00F43FDC" w:rsidRPr="00BB6E99" w:rsidRDefault="00F43FDC" w:rsidP="005133D6">
            <w:pPr>
              <w:pStyle w:val="Default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</w:tbl>
    <w:p w14:paraId="1BD3E619" w14:textId="77777777" w:rsidR="00F43FDC" w:rsidRPr="00D84575" w:rsidRDefault="00F43FDC" w:rsidP="0093292D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3292D" w:rsidRPr="00D84575" w14:paraId="29F530FB" w14:textId="77777777" w:rsidTr="00454ECD">
        <w:tc>
          <w:tcPr>
            <w:tcW w:w="8516" w:type="dxa"/>
          </w:tcPr>
          <w:p w14:paraId="74422E40" w14:textId="77777777" w:rsidR="0093292D" w:rsidRPr="00D84575" w:rsidRDefault="0093292D" w:rsidP="00454ECD">
            <w:pPr>
              <w:rPr>
                <w:rFonts w:cs="Arial"/>
                <w:b/>
              </w:rPr>
            </w:pPr>
            <w:r w:rsidRPr="00D84575">
              <w:rPr>
                <w:rFonts w:cs="Arial"/>
                <w:b/>
              </w:rPr>
              <w:t>Course summary:</w:t>
            </w:r>
          </w:p>
        </w:tc>
      </w:tr>
      <w:tr w:rsidR="0093292D" w:rsidRPr="00D84575" w14:paraId="23FA514D" w14:textId="77777777" w:rsidTr="00454ECD">
        <w:tc>
          <w:tcPr>
            <w:tcW w:w="8516" w:type="dxa"/>
          </w:tcPr>
          <w:p w14:paraId="3E64DE08" w14:textId="15C57FBF" w:rsidR="0093292D" w:rsidRPr="00D84575" w:rsidRDefault="0093292D" w:rsidP="00454ECD">
            <w:pPr>
              <w:rPr>
                <w:rFonts w:cs="Arial"/>
              </w:rPr>
            </w:pPr>
            <w:r w:rsidRPr="00D84575">
              <w:rPr>
                <w:rFonts w:cs="Arial"/>
                <w:i/>
              </w:rPr>
              <w:t>Please describe the course in no more than 200 words</w:t>
            </w:r>
            <w:r w:rsidR="00087D4F">
              <w:rPr>
                <w:rFonts w:cs="Arial"/>
                <w:i/>
              </w:rPr>
              <w:t>:</w:t>
            </w:r>
          </w:p>
          <w:p w14:paraId="3EA6B25F" w14:textId="77777777" w:rsidR="0093292D" w:rsidRDefault="0093292D" w:rsidP="00454ECD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1C15BBB5" w14:textId="77777777" w:rsidR="0093292D" w:rsidRDefault="0093292D" w:rsidP="00454ECD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08CED664" w14:textId="77777777" w:rsidR="0093292D" w:rsidRDefault="0093292D" w:rsidP="00454ECD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02036052" w14:textId="77777777" w:rsidR="0093292D" w:rsidRDefault="0093292D" w:rsidP="00454ECD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5692E0C9" w14:textId="77777777" w:rsidR="0093292D" w:rsidRDefault="0093292D" w:rsidP="00454ECD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5BC6654C" w14:textId="77777777" w:rsidR="0093292D" w:rsidRDefault="0093292D" w:rsidP="00454ECD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65290320" w14:textId="77777777" w:rsidR="0093292D" w:rsidRDefault="0093292D" w:rsidP="00454ECD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7169DFC1" w14:textId="77777777" w:rsidR="0093292D" w:rsidRDefault="0093292D" w:rsidP="00454ECD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05B9D5FE" w14:textId="77777777" w:rsidR="0093292D" w:rsidRDefault="0093292D" w:rsidP="00454ECD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455333E2" w14:textId="77777777" w:rsidR="0093292D" w:rsidRPr="00D84575" w:rsidRDefault="0093292D" w:rsidP="00454ECD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D7687"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D7ACE36" w14:textId="77777777" w:rsidR="0093292D" w:rsidRPr="00D84575" w:rsidRDefault="0093292D" w:rsidP="007434E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434E4" w:rsidRPr="00D84575" w14:paraId="376B8AAC" w14:textId="77777777" w:rsidTr="007434E4">
        <w:tc>
          <w:tcPr>
            <w:tcW w:w="8516" w:type="dxa"/>
          </w:tcPr>
          <w:p w14:paraId="2F930D21" w14:textId="77777777" w:rsidR="007434E4" w:rsidRPr="00D84575" w:rsidRDefault="00BB7178" w:rsidP="007434E4">
            <w:pPr>
              <w:rPr>
                <w:rFonts w:cs="Arial"/>
                <w:b/>
              </w:rPr>
            </w:pPr>
            <w:r w:rsidRPr="00D84575">
              <w:rPr>
                <w:rFonts w:cs="Arial"/>
                <w:b/>
              </w:rPr>
              <w:t>Learning objectives:</w:t>
            </w:r>
          </w:p>
        </w:tc>
      </w:tr>
      <w:tr w:rsidR="007434E4" w:rsidRPr="00D84575" w14:paraId="5708E38E" w14:textId="77777777" w:rsidTr="007434E4">
        <w:tc>
          <w:tcPr>
            <w:tcW w:w="8516" w:type="dxa"/>
          </w:tcPr>
          <w:p w14:paraId="33B3C09A" w14:textId="77777777" w:rsidR="00BB7178" w:rsidRPr="00D84575" w:rsidRDefault="00BB7178" w:rsidP="007434E4">
            <w:pPr>
              <w:rPr>
                <w:rFonts w:cs="Arial"/>
              </w:rPr>
            </w:pPr>
            <w:r w:rsidRPr="00D84575">
              <w:rPr>
                <w:rFonts w:cs="Arial"/>
                <w:i/>
              </w:rPr>
              <w:t>Please provide between 3 and 5 intended learning objectives of the course</w:t>
            </w:r>
            <w:r w:rsidR="00317F43" w:rsidRPr="00D84575">
              <w:rPr>
                <w:rFonts w:cs="Arial"/>
                <w:i/>
              </w:rPr>
              <w:t>:</w:t>
            </w:r>
          </w:p>
          <w:p w14:paraId="7FF8324C" w14:textId="77777777" w:rsidR="003C6E33" w:rsidRDefault="003C6E33" w:rsidP="003C6E33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D7687">
              <w:rPr>
                <w:rFonts w:eastAsiaTheme="minorHAnsi" w:cs="Arial"/>
                <w:color w:val="000000"/>
                <w:sz w:val="20"/>
                <w:szCs w:val="20"/>
              </w:rPr>
              <w:t xml:space="preserve">On completion of this course the student will be able to: </w:t>
            </w:r>
          </w:p>
          <w:p w14:paraId="1966DE96" w14:textId="77777777" w:rsidR="00205BEE" w:rsidRPr="002D7687" w:rsidRDefault="00205BEE" w:rsidP="003C6E33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07D5BF15" w14:textId="77777777" w:rsidR="00E6151A" w:rsidRDefault="00E6151A" w:rsidP="007434E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2E103536" w14:textId="77777777" w:rsidR="00E6151A" w:rsidRDefault="00E6151A" w:rsidP="007434E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3ED63561" w14:textId="77777777" w:rsidR="00E6151A" w:rsidRDefault="00E6151A" w:rsidP="007434E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3ACA9F22" w14:textId="77777777" w:rsidR="00E6151A" w:rsidRDefault="00E6151A" w:rsidP="007434E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0A47AD7A" w14:textId="77777777" w:rsidR="00E6151A" w:rsidRDefault="00E6151A" w:rsidP="007434E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7AD6D7CA" w14:textId="77777777" w:rsidR="00E6151A" w:rsidRDefault="00E6151A" w:rsidP="007434E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1F21629C" w14:textId="77777777" w:rsidR="00E6151A" w:rsidRDefault="00E6151A" w:rsidP="007434E4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11F09ECD" w14:textId="76431DA8" w:rsidR="00BB7178" w:rsidRPr="00D84575" w:rsidRDefault="003C6E33" w:rsidP="007434E4">
            <w:pPr>
              <w:rPr>
                <w:rFonts w:cs="Arial"/>
              </w:rPr>
            </w:pPr>
            <w:r w:rsidRPr="002D7687"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56D33BF" w14:textId="77777777" w:rsidR="00205BEE" w:rsidRDefault="00205BEE" w:rsidP="007434E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43FDC" w:rsidRPr="00D84575" w14:paraId="5F4E36C1" w14:textId="77777777" w:rsidTr="005133D6">
        <w:tc>
          <w:tcPr>
            <w:tcW w:w="8516" w:type="dxa"/>
          </w:tcPr>
          <w:p w14:paraId="176D832E" w14:textId="4B40C9B6" w:rsidR="00F43FDC" w:rsidRPr="00D84575" w:rsidRDefault="00D93B00" w:rsidP="005133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Market analysis</w:t>
            </w:r>
            <w:r w:rsidRPr="00D84575">
              <w:rPr>
                <w:rFonts w:cs="Arial"/>
                <w:b/>
              </w:rPr>
              <w:t>:</w:t>
            </w:r>
          </w:p>
        </w:tc>
      </w:tr>
      <w:tr w:rsidR="00F43FDC" w:rsidRPr="00D84575" w14:paraId="271F7B7F" w14:textId="77777777" w:rsidTr="005133D6">
        <w:tc>
          <w:tcPr>
            <w:tcW w:w="8516" w:type="dxa"/>
          </w:tcPr>
          <w:p w14:paraId="13DB5E0C" w14:textId="4C82A29A" w:rsidR="00087D4F" w:rsidRPr="00BB6E99" w:rsidRDefault="00F43FDC" w:rsidP="00BB6E99">
            <w:pPr>
              <w:rPr>
                <w:rFonts w:cs="Arial"/>
                <w:i/>
              </w:rPr>
            </w:pPr>
            <w:r w:rsidRPr="00BB6E99">
              <w:rPr>
                <w:rFonts w:cs="Arial"/>
                <w:i/>
              </w:rPr>
              <w:t xml:space="preserve">Please identify </w:t>
            </w:r>
            <w:r w:rsidR="00D93B00" w:rsidRPr="00BB6E99">
              <w:rPr>
                <w:rFonts w:cs="Arial"/>
                <w:i/>
              </w:rPr>
              <w:t xml:space="preserve">and evidence </w:t>
            </w:r>
            <w:r w:rsidRPr="00BB6E99">
              <w:rPr>
                <w:rFonts w:cs="Arial"/>
                <w:i/>
              </w:rPr>
              <w:t>your intended audience, e.g. school leavers, general interest, potential Masters students, CPD learners</w:t>
            </w:r>
            <w:r w:rsidR="00D93B00" w:rsidRPr="00BB6E99">
              <w:rPr>
                <w:rFonts w:cs="Arial"/>
                <w:i/>
              </w:rPr>
              <w:t>, and provide a brief analysis of competitors</w:t>
            </w:r>
            <w:r w:rsidR="00373A9E">
              <w:rPr>
                <w:rFonts w:cs="Arial"/>
                <w:i/>
              </w:rPr>
              <w:t>:</w:t>
            </w:r>
          </w:p>
          <w:p w14:paraId="05C18724" w14:textId="05FAED04" w:rsidR="00087D4F" w:rsidRPr="00BB6E99" w:rsidRDefault="00087D4F" w:rsidP="00BB6E99">
            <w:pPr>
              <w:pStyle w:val="ListParagraph"/>
              <w:rPr>
                <w:rFonts w:cs="Arial"/>
                <w:i/>
              </w:rPr>
            </w:pPr>
          </w:p>
          <w:p w14:paraId="393D4C05" w14:textId="77777777" w:rsidR="00F43FDC" w:rsidRPr="002D7687" w:rsidRDefault="00F43FDC" w:rsidP="005133D6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7F9A1D26" w14:textId="77777777" w:rsidR="00F43FDC" w:rsidRDefault="00F43FDC" w:rsidP="005133D6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565D49FE" w14:textId="77777777" w:rsidR="00F43FDC" w:rsidRDefault="00F43FDC" w:rsidP="005133D6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7CE22A83" w14:textId="77777777" w:rsidR="00F43FDC" w:rsidRDefault="00F43FDC" w:rsidP="005133D6">
            <w:pPr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0B85CD3E" w14:textId="77777777" w:rsidR="00F43FDC" w:rsidRPr="00D84575" w:rsidRDefault="00F43FDC" w:rsidP="005133D6">
            <w:pPr>
              <w:rPr>
                <w:rFonts w:cs="Arial"/>
              </w:rPr>
            </w:pPr>
            <w:r w:rsidRPr="002D7687">
              <w:rPr>
                <w:rFonts w:eastAsiaTheme="minorHAnsi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1B26BD9" w14:textId="77777777" w:rsidR="00F43FDC" w:rsidRDefault="00F43FDC" w:rsidP="007434E4">
      <w:pPr>
        <w:rPr>
          <w:rFonts w:cs="Arial"/>
        </w:rPr>
      </w:pPr>
    </w:p>
    <w:p w14:paraId="09AEF158" w14:textId="77777777" w:rsidR="00F43FDC" w:rsidRDefault="00F43FDC" w:rsidP="007434E4">
      <w:pPr>
        <w:rPr>
          <w:rFonts w:cs="Arial"/>
        </w:rPr>
      </w:pPr>
    </w:p>
    <w:p w14:paraId="221E33B8" w14:textId="3FF2B410" w:rsidR="00A12E13" w:rsidRPr="00D84575" w:rsidRDefault="00D54EB2" w:rsidP="009735E1">
      <w:pPr>
        <w:pStyle w:val="Heading2"/>
        <w:rPr>
          <w:rFonts w:ascii="Arial" w:hAnsi="Arial" w:cs="Arial"/>
        </w:rPr>
      </w:pPr>
      <w:r w:rsidRPr="00D84575">
        <w:rPr>
          <w:rFonts w:ascii="Arial" w:hAnsi="Arial" w:cs="Arial"/>
        </w:rPr>
        <w:t xml:space="preserve">SECTION 3: </w:t>
      </w:r>
      <w:r w:rsidR="00560284" w:rsidRPr="00D84575">
        <w:rPr>
          <w:rFonts w:ascii="Arial" w:hAnsi="Arial" w:cs="Arial"/>
        </w:rPr>
        <w:t>Purpose and justification</w:t>
      </w:r>
    </w:p>
    <w:p w14:paraId="4B6C346C" w14:textId="77777777" w:rsidR="009735E1" w:rsidRPr="00D84575" w:rsidRDefault="009735E1" w:rsidP="009735E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17F43" w:rsidRPr="00D84575" w14:paraId="00DA25B0" w14:textId="77777777" w:rsidTr="00317F43">
        <w:tc>
          <w:tcPr>
            <w:tcW w:w="8516" w:type="dxa"/>
          </w:tcPr>
          <w:p w14:paraId="63D1C0B1" w14:textId="136D7D56" w:rsidR="00317F43" w:rsidRPr="00D84575" w:rsidRDefault="0043758F" w:rsidP="002D7FAC">
            <w:pPr>
              <w:rPr>
                <w:rFonts w:cs="Arial"/>
                <w:b/>
              </w:rPr>
            </w:pPr>
            <w:r w:rsidRPr="00D84575">
              <w:rPr>
                <w:rFonts w:cs="Arial"/>
                <w:b/>
              </w:rPr>
              <w:t>Purpose and j</w:t>
            </w:r>
            <w:r w:rsidR="002D7FAC">
              <w:rPr>
                <w:rFonts w:cs="Arial"/>
                <w:b/>
              </w:rPr>
              <w:t>ustification for the MOOC</w:t>
            </w:r>
          </w:p>
        </w:tc>
      </w:tr>
      <w:tr w:rsidR="00317F43" w:rsidRPr="00D84575" w14:paraId="654736C5" w14:textId="77777777" w:rsidTr="00317F43">
        <w:tc>
          <w:tcPr>
            <w:tcW w:w="8516" w:type="dxa"/>
          </w:tcPr>
          <w:p w14:paraId="00D9565A" w14:textId="4205DB55" w:rsidR="00D85E80" w:rsidRPr="00D84575" w:rsidRDefault="00317F43" w:rsidP="00317F43">
            <w:pPr>
              <w:rPr>
                <w:rFonts w:cs="Arial"/>
              </w:rPr>
            </w:pPr>
            <w:r w:rsidRPr="00D84575">
              <w:rPr>
                <w:rFonts w:cs="Arial"/>
                <w:i/>
              </w:rPr>
              <w:t xml:space="preserve">No more than </w:t>
            </w:r>
            <w:r w:rsidR="0043758F" w:rsidRPr="00D84575">
              <w:rPr>
                <w:rFonts w:cs="Arial"/>
                <w:i/>
              </w:rPr>
              <w:t>300</w:t>
            </w:r>
            <w:r w:rsidRPr="00D84575">
              <w:rPr>
                <w:rFonts w:cs="Arial"/>
                <w:i/>
              </w:rPr>
              <w:t xml:space="preserve"> words:</w:t>
            </w:r>
          </w:p>
          <w:p w14:paraId="043885CB" w14:textId="77777777" w:rsidR="00D85E80" w:rsidRDefault="00D85E80" w:rsidP="00205BEE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07717D6A" w14:textId="77777777" w:rsidR="00E6151A" w:rsidRDefault="00E6151A" w:rsidP="00205BEE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27E4F59F" w14:textId="77777777" w:rsidR="00E6151A" w:rsidRDefault="00E6151A" w:rsidP="00205BEE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15AF8B63" w14:textId="77777777" w:rsidR="00E6151A" w:rsidRDefault="00E6151A" w:rsidP="00205BEE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0A831867" w14:textId="77777777" w:rsidR="00E6151A" w:rsidRDefault="00E6151A" w:rsidP="00205BEE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624BED2D" w14:textId="77777777" w:rsidR="00E6151A" w:rsidRDefault="00E6151A" w:rsidP="00205BEE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15D6B550" w14:textId="77777777" w:rsidR="00E6151A" w:rsidRDefault="00E6151A" w:rsidP="00205BEE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68F668FF" w14:textId="77777777" w:rsidR="00E6151A" w:rsidRDefault="00E6151A" w:rsidP="00205BEE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5026DB8C" w14:textId="77777777" w:rsidR="00E6151A" w:rsidRDefault="00E6151A" w:rsidP="00205BEE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7DC16CB0" w14:textId="77777777" w:rsidR="00E6151A" w:rsidRDefault="00E6151A" w:rsidP="00205BEE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  <w:p w14:paraId="1A08F90D" w14:textId="6980909B" w:rsidR="00E6151A" w:rsidRPr="00205BEE" w:rsidRDefault="00E6151A" w:rsidP="00205BEE">
            <w:pPr>
              <w:autoSpaceDE w:val="0"/>
              <w:autoSpaceDN w:val="0"/>
              <w:adjustRightInd w:val="0"/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</w:tr>
    </w:tbl>
    <w:p w14:paraId="780D159B" w14:textId="77777777" w:rsidR="00317F43" w:rsidRPr="00D84575" w:rsidRDefault="00317F43" w:rsidP="00317F43">
      <w:pPr>
        <w:rPr>
          <w:rFonts w:cs="Arial"/>
        </w:rPr>
      </w:pPr>
    </w:p>
    <w:p w14:paraId="1C30626D" w14:textId="60EFC8B8" w:rsidR="00C26200" w:rsidRPr="00D84575" w:rsidRDefault="007434E4" w:rsidP="00C26200">
      <w:pPr>
        <w:pStyle w:val="Heading2"/>
        <w:rPr>
          <w:rFonts w:ascii="Arial" w:hAnsi="Arial" w:cs="Arial"/>
        </w:rPr>
      </w:pPr>
      <w:r w:rsidRPr="00D84575">
        <w:rPr>
          <w:rFonts w:ascii="Arial" w:hAnsi="Arial" w:cs="Arial"/>
        </w:rPr>
        <w:t>SECTION</w:t>
      </w:r>
      <w:r w:rsidR="00D54EB2" w:rsidRPr="00D84575">
        <w:rPr>
          <w:rFonts w:ascii="Arial" w:hAnsi="Arial" w:cs="Arial"/>
        </w:rPr>
        <w:t xml:space="preserve"> 4</w:t>
      </w:r>
      <w:r w:rsidR="00C26200" w:rsidRPr="00D84575">
        <w:rPr>
          <w:rFonts w:ascii="Arial" w:hAnsi="Arial" w:cs="Arial"/>
        </w:rPr>
        <w:t>: Commitment</w:t>
      </w:r>
      <w:r w:rsidR="00233876" w:rsidRPr="00D84575">
        <w:rPr>
          <w:rFonts w:ascii="Arial" w:hAnsi="Arial" w:cs="Arial"/>
        </w:rPr>
        <w:t xml:space="preserve"> of time and funding</w:t>
      </w:r>
    </w:p>
    <w:p w14:paraId="49C0FB5E" w14:textId="1123FACA" w:rsidR="00233876" w:rsidRPr="00D84575" w:rsidRDefault="00233876" w:rsidP="009735E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3758F" w:rsidRPr="00D84575" w14:paraId="0BF66EBF" w14:textId="77777777" w:rsidTr="0043758F">
        <w:tc>
          <w:tcPr>
            <w:tcW w:w="8516" w:type="dxa"/>
          </w:tcPr>
          <w:p w14:paraId="0B606459" w14:textId="48BB9F0F" w:rsidR="0043758F" w:rsidRPr="00D84575" w:rsidRDefault="0043758F" w:rsidP="002D7FAC">
            <w:pPr>
              <w:rPr>
                <w:rFonts w:cs="Arial"/>
                <w:b/>
              </w:rPr>
            </w:pPr>
            <w:r w:rsidRPr="00D84575">
              <w:rPr>
                <w:rFonts w:cs="Arial"/>
                <w:b/>
              </w:rPr>
              <w:t>Discussion of time commitment and funding:</w:t>
            </w:r>
          </w:p>
        </w:tc>
      </w:tr>
      <w:tr w:rsidR="0043758F" w:rsidRPr="00D84575" w14:paraId="002082B2" w14:textId="77777777" w:rsidTr="0043758F">
        <w:tc>
          <w:tcPr>
            <w:tcW w:w="8516" w:type="dxa"/>
          </w:tcPr>
          <w:p w14:paraId="6BD59E72" w14:textId="77777777" w:rsidR="0043758F" w:rsidRDefault="0043758F" w:rsidP="00205BEE">
            <w:pPr>
              <w:rPr>
                <w:rFonts w:cs="Arial"/>
                <w:sz w:val="20"/>
                <w:szCs w:val="20"/>
              </w:rPr>
            </w:pPr>
          </w:p>
          <w:p w14:paraId="7D2C5E2B" w14:textId="77777777" w:rsidR="00E6151A" w:rsidRDefault="00E6151A" w:rsidP="00205BEE">
            <w:pPr>
              <w:rPr>
                <w:rFonts w:cs="Arial"/>
                <w:sz w:val="20"/>
                <w:szCs w:val="20"/>
              </w:rPr>
            </w:pPr>
          </w:p>
          <w:p w14:paraId="2A258C70" w14:textId="77777777" w:rsidR="00E6151A" w:rsidRDefault="00E6151A" w:rsidP="00205BEE">
            <w:pPr>
              <w:rPr>
                <w:rFonts w:cs="Arial"/>
                <w:sz w:val="20"/>
                <w:szCs w:val="20"/>
              </w:rPr>
            </w:pPr>
          </w:p>
          <w:p w14:paraId="7D895F0E" w14:textId="77777777" w:rsidR="00E6151A" w:rsidRDefault="00E6151A" w:rsidP="00205BEE">
            <w:pPr>
              <w:rPr>
                <w:rFonts w:cs="Arial"/>
                <w:sz w:val="20"/>
                <w:szCs w:val="20"/>
              </w:rPr>
            </w:pPr>
          </w:p>
          <w:p w14:paraId="1A108909" w14:textId="77777777" w:rsidR="00E6151A" w:rsidRDefault="00E6151A" w:rsidP="00205BEE">
            <w:pPr>
              <w:rPr>
                <w:rFonts w:cs="Arial"/>
                <w:sz w:val="20"/>
                <w:szCs w:val="20"/>
              </w:rPr>
            </w:pPr>
          </w:p>
          <w:p w14:paraId="0765D5F2" w14:textId="77777777" w:rsidR="00E6151A" w:rsidRDefault="00E6151A" w:rsidP="00205BEE">
            <w:pPr>
              <w:rPr>
                <w:rFonts w:cs="Arial"/>
                <w:sz w:val="20"/>
                <w:szCs w:val="20"/>
              </w:rPr>
            </w:pPr>
          </w:p>
          <w:p w14:paraId="080342A6" w14:textId="00738C2F" w:rsidR="00E6151A" w:rsidRPr="00D84575" w:rsidRDefault="00E6151A" w:rsidP="00205BEE">
            <w:pPr>
              <w:rPr>
                <w:rFonts w:cs="Arial"/>
              </w:rPr>
            </w:pPr>
          </w:p>
        </w:tc>
      </w:tr>
    </w:tbl>
    <w:p w14:paraId="04168DE2" w14:textId="77777777" w:rsidR="0043758F" w:rsidRPr="00D84575" w:rsidRDefault="0043758F" w:rsidP="0043758F">
      <w:pPr>
        <w:rPr>
          <w:rFonts w:cs="Arial"/>
        </w:rPr>
      </w:pPr>
    </w:p>
    <w:p w14:paraId="68CD56D0" w14:textId="77777777" w:rsidR="00E6151A" w:rsidRDefault="00E6151A" w:rsidP="00233876">
      <w:pPr>
        <w:pStyle w:val="Heading2"/>
        <w:rPr>
          <w:rFonts w:ascii="Arial" w:hAnsi="Arial" w:cs="Arial"/>
        </w:rPr>
      </w:pPr>
    </w:p>
    <w:p w14:paraId="1EEBC44C" w14:textId="12FA26EF" w:rsidR="00233876" w:rsidRPr="00D84575" w:rsidRDefault="00A94B8D" w:rsidP="00233876">
      <w:pPr>
        <w:pStyle w:val="Heading2"/>
        <w:rPr>
          <w:rFonts w:ascii="Arial" w:hAnsi="Arial" w:cs="Arial"/>
        </w:rPr>
      </w:pPr>
      <w:r w:rsidRPr="00D84575">
        <w:rPr>
          <w:rFonts w:ascii="Arial" w:hAnsi="Arial" w:cs="Arial"/>
        </w:rPr>
        <w:t xml:space="preserve">Section 5: </w:t>
      </w:r>
      <w:r w:rsidR="00233876" w:rsidRPr="00D84575">
        <w:rPr>
          <w:rFonts w:ascii="Arial" w:hAnsi="Arial" w:cs="Arial"/>
        </w:rPr>
        <w:t>Head of School sign-off</w:t>
      </w:r>
    </w:p>
    <w:p w14:paraId="104F8F38" w14:textId="77777777" w:rsidR="004928CB" w:rsidRPr="00D84575" w:rsidRDefault="004928CB" w:rsidP="004928C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3315"/>
        <w:gridCol w:w="1703"/>
      </w:tblGrid>
      <w:tr w:rsidR="00A12E13" w:rsidRPr="00D84575" w14:paraId="674F3118" w14:textId="77777777" w:rsidTr="00A12E13">
        <w:tc>
          <w:tcPr>
            <w:tcW w:w="3369" w:type="dxa"/>
          </w:tcPr>
          <w:p w14:paraId="6CC9E6BE" w14:textId="5B17EDEE" w:rsidR="00A12E13" w:rsidRPr="00D84575" w:rsidRDefault="00A12E13" w:rsidP="00A12E13">
            <w:pPr>
              <w:jc w:val="center"/>
              <w:rPr>
                <w:rFonts w:cs="Arial"/>
                <w:b/>
              </w:rPr>
            </w:pPr>
            <w:r w:rsidRPr="00D84575">
              <w:rPr>
                <w:rFonts w:cs="Arial"/>
                <w:b/>
              </w:rPr>
              <w:t>Name of Head of School</w:t>
            </w:r>
          </w:p>
        </w:tc>
        <w:tc>
          <w:tcPr>
            <w:tcW w:w="3402" w:type="dxa"/>
          </w:tcPr>
          <w:p w14:paraId="18A608BA" w14:textId="400FA086" w:rsidR="00A12E13" w:rsidRPr="00D84575" w:rsidRDefault="00A12E13" w:rsidP="00A12E13">
            <w:pPr>
              <w:jc w:val="center"/>
              <w:rPr>
                <w:rFonts w:cs="Arial"/>
                <w:b/>
              </w:rPr>
            </w:pPr>
            <w:r w:rsidRPr="00D84575">
              <w:rPr>
                <w:rFonts w:cs="Arial"/>
                <w:b/>
              </w:rPr>
              <w:t>Signature</w:t>
            </w:r>
          </w:p>
        </w:tc>
        <w:tc>
          <w:tcPr>
            <w:tcW w:w="1745" w:type="dxa"/>
          </w:tcPr>
          <w:p w14:paraId="34A98B3B" w14:textId="328DFF16" w:rsidR="00A12E13" w:rsidRPr="00D84575" w:rsidRDefault="00A12E13" w:rsidP="00A12E13">
            <w:pPr>
              <w:jc w:val="center"/>
              <w:rPr>
                <w:rFonts w:cs="Arial"/>
                <w:b/>
              </w:rPr>
            </w:pPr>
            <w:r w:rsidRPr="00D84575">
              <w:rPr>
                <w:rFonts w:cs="Arial"/>
                <w:b/>
              </w:rPr>
              <w:t>Date</w:t>
            </w:r>
          </w:p>
        </w:tc>
      </w:tr>
      <w:tr w:rsidR="00A12E13" w:rsidRPr="00D84575" w14:paraId="591022E7" w14:textId="77777777" w:rsidTr="00A12E13">
        <w:tc>
          <w:tcPr>
            <w:tcW w:w="3369" w:type="dxa"/>
          </w:tcPr>
          <w:p w14:paraId="79BD75AE" w14:textId="77777777" w:rsidR="004E3DB8" w:rsidRDefault="004E3DB8" w:rsidP="004E3DB8"/>
          <w:p w14:paraId="641B5DAD" w14:textId="77777777" w:rsidR="00A12E13" w:rsidRPr="00D84575" w:rsidRDefault="00A12E13" w:rsidP="00E6151A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0C7FB0A2" w14:textId="77777777" w:rsidR="00A12E13" w:rsidRPr="00D84575" w:rsidRDefault="00A12E13" w:rsidP="00A12E13">
            <w:pPr>
              <w:rPr>
                <w:rFonts w:cs="Arial"/>
              </w:rPr>
            </w:pPr>
          </w:p>
          <w:p w14:paraId="08E5AEA3" w14:textId="77777777" w:rsidR="00A12E13" w:rsidRPr="00D84575" w:rsidRDefault="00A12E13" w:rsidP="00A12E13">
            <w:pPr>
              <w:rPr>
                <w:rFonts w:cs="Arial"/>
              </w:rPr>
            </w:pPr>
          </w:p>
        </w:tc>
        <w:tc>
          <w:tcPr>
            <w:tcW w:w="1745" w:type="dxa"/>
          </w:tcPr>
          <w:p w14:paraId="6E694F32" w14:textId="77777777" w:rsidR="00A12E13" w:rsidRPr="00D84575" w:rsidRDefault="00A12E13" w:rsidP="00A12E13">
            <w:pPr>
              <w:rPr>
                <w:rFonts w:cs="Arial"/>
              </w:rPr>
            </w:pPr>
          </w:p>
        </w:tc>
      </w:tr>
    </w:tbl>
    <w:p w14:paraId="2E4953D6" w14:textId="77777777" w:rsidR="00A12E13" w:rsidRPr="00D84575" w:rsidRDefault="00A12E13" w:rsidP="00A12E13">
      <w:pPr>
        <w:rPr>
          <w:rFonts w:cs="Arial"/>
        </w:rPr>
      </w:pPr>
    </w:p>
    <w:p w14:paraId="1FA5439A" w14:textId="18E84EF4" w:rsidR="00BB6E99" w:rsidRPr="00B255C9" w:rsidRDefault="00BB6E99" w:rsidP="00B255C9">
      <w:pPr>
        <w:spacing w:after="0"/>
        <w:rPr>
          <w:rFonts w:cs="Arial"/>
        </w:rPr>
      </w:pPr>
    </w:p>
    <w:sectPr w:rsidR="00BB6E99" w:rsidRPr="00B255C9" w:rsidSect="000A35CC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A47AF" w14:textId="77777777" w:rsidR="00ED0CC5" w:rsidRDefault="00ED0CC5" w:rsidP="005A7C37">
      <w:pPr>
        <w:spacing w:after="0"/>
      </w:pPr>
      <w:r>
        <w:separator/>
      </w:r>
    </w:p>
  </w:endnote>
  <w:endnote w:type="continuationSeparator" w:id="0">
    <w:p w14:paraId="484A7538" w14:textId="77777777" w:rsidR="00ED0CC5" w:rsidRDefault="00ED0CC5" w:rsidP="005A7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E5E9" w14:textId="3C5118F1" w:rsidR="00DA2ABE" w:rsidRDefault="00DA2ABE" w:rsidP="00DA2AB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37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E69B7" w14:textId="77777777" w:rsidR="00ED0CC5" w:rsidRDefault="00ED0CC5" w:rsidP="005A7C37">
      <w:pPr>
        <w:spacing w:after="0"/>
      </w:pPr>
      <w:r>
        <w:separator/>
      </w:r>
    </w:p>
  </w:footnote>
  <w:footnote w:type="continuationSeparator" w:id="0">
    <w:p w14:paraId="518BF415" w14:textId="77777777" w:rsidR="00ED0CC5" w:rsidRDefault="00ED0CC5" w:rsidP="005A7C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122"/>
      <w:gridCol w:w="4178"/>
    </w:tblGrid>
    <w:tr w:rsidR="00CA26B4" w:rsidRPr="007A098D" w14:paraId="7344C8E4" w14:textId="77777777" w:rsidTr="005A7C37">
      <w:tc>
        <w:tcPr>
          <w:tcW w:w="4924" w:type="dxa"/>
          <w:shd w:val="clear" w:color="auto" w:fill="auto"/>
          <w:vAlign w:val="center"/>
        </w:tcPr>
        <w:p w14:paraId="4A672546" w14:textId="77777777" w:rsidR="00CA26B4" w:rsidRPr="007A098D" w:rsidRDefault="00CA26B4" w:rsidP="005A7C37">
          <w:pPr>
            <w:pStyle w:val="Header"/>
            <w:tabs>
              <w:tab w:val="clear" w:pos="4320"/>
              <w:tab w:val="clear" w:pos="8640"/>
              <w:tab w:val="right" w:pos="9498"/>
            </w:tabs>
            <w:spacing w:after="0"/>
          </w:pPr>
          <w:r w:rsidRPr="007A098D">
            <w:t xml:space="preserve">The University of Edinburgh </w:t>
          </w:r>
        </w:p>
        <w:p w14:paraId="720DD155" w14:textId="77777777" w:rsidR="00CA26B4" w:rsidRPr="007A098D" w:rsidRDefault="00CA26B4" w:rsidP="005A7C37">
          <w:pPr>
            <w:pStyle w:val="Header"/>
            <w:tabs>
              <w:tab w:val="clear" w:pos="4320"/>
              <w:tab w:val="clear" w:pos="8640"/>
              <w:tab w:val="right" w:pos="9498"/>
            </w:tabs>
            <w:spacing w:after="0"/>
          </w:pPr>
          <w:r>
            <w:t>MOOC proposal form</w:t>
          </w:r>
        </w:p>
      </w:tc>
      <w:tc>
        <w:tcPr>
          <w:tcW w:w="4924" w:type="dxa"/>
          <w:shd w:val="clear" w:color="auto" w:fill="auto"/>
        </w:tcPr>
        <w:p w14:paraId="1724A118" w14:textId="77777777" w:rsidR="00CA26B4" w:rsidRPr="007A098D" w:rsidRDefault="00CA26B4" w:rsidP="005A7C37">
          <w:pPr>
            <w:pStyle w:val="Header"/>
            <w:tabs>
              <w:tab w:val="clear" w:pos="4320"/>
              <w:tab w:val="clear" w:pos="8640"/>
              <w:tab w:val="right" w:pos="9498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9B924FA" wp14:editId="6ECC44E3">
                <wp:extent cx="790575" cy="790575"/>
                <wp:effectExtent l="0" t="0" r="9525" b="9525"/>
                <wp:docPr id="1" name="Picture 1" descr="edinburgh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nburgh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DBD55B" w14:textId="77777777" w:rsidR="00CA26B4" w:rsidRDefault="00CA2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FD1"/>
    <w:multiLevelType w:val="hybridMultilevel"/>
    <w:tmpl w:val="C81E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3F7"/>
    <w:multiLevelType w:val="hybridMultilevel"/>
    <w:tmpl w:val="90B8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2CC5"/>
    <w:multiLevelType w:val="hybridMultilevel"/>
    <w:tmpl w:val="57A8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144E"/>
    <w:multiLevelType w:val="hybridMultilevel"/>
    <w:tmpl w:val="69C8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00E67"/>
    <w:multiLevelType w:val="hybridMultilevel"/>
    <w:tmpl w:val="77DC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225F"/>
    <w:multiLevelType w:val="hybridMultilevel"/>
    <w:tmpl w:val="E96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2C0C"/>
    <w:multiLevelType w:val="hybridMultilevel"/>
    <w:tmpl w:val="FEDAB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5C1D"/>
    <w:multiLevelType w:val="hybridMultilevel"/>
    <w:tmpl w:val="401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3823"/>
    <w:multiLevelType w:val="hybridMultilevel"/>
    <w:tmpl w:val="A2E0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0E17"/>
    <w:multiLevelType w:val="hybridMultilevel"/>
    <w:tmpl w:val="7018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C5DE6"/>
    <w:multiLevelType w:val="hybridMultilevel"/>
    <w:tmpl w:val="F044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25F05"/>
    <w:multiLevelType w:val="hybridMultilevel"/>
    <w:tmpl w:val="0C14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B5C54"/>
    <w:multiLevelType w:val="hybridMultilevel"/>
    <w:tmpl w:val="E5A81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00FBC"/>
    <w:multiLevelType w:val="hybridMultilevel"/>
    <w:tmpl w:val="8E1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D634C"/>
    <w:multiLevelType w:val="hybridMultilevel"/>
    <w:tmpl w:val="4BB6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24C06"/>
    <w:multiLevelType w:val="hybridMultilevel"/>
    <w:tmpl w:val="40102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37"/>
    <w:rsid w:val="0004139F"/>
    <w:rsid w:val="000875DE"/>
    <w:rsid w:val="00087D4F"/>
    <w:rsid w:val="000A35CC"/>
    <w:rsid w:val="000F506D"/>
    <w:rsid w:val="001050A5"/>
    <w:rsid w:val="0014101E"/>
    <w:rsid w:val="001C3B01"/>
    <w:rsid w:val="001D490E"/>
    <w:rsid w:val="001E5A59"/>
    <w:rsid w:val="00205BEE"/>
    <w:rsid w:val="00220533"/>
    <w:rsid w:val="00230809"/>
    <w:rsid w:val="00233876"/>
    <w:rsid w:val="0025458F"/>
    <w:rsid w:val="00257735"/>
    <w:rsid w:val="002909B1"/>
    <w:rsid w:val="002D7FAC"/>
    <w:rsid w:val="002E0652"/>
    <w:rsid w:val="00317F43"/>
    <w:rsid w:val="00350775"/>
    <w:rsid w:val="00373A9E"/>
    <w:rsid w:val="003C6E33"/>
    <w:rsid w:val="00410397"/>
    <w:rsid w:val="0043758F"/>
    <w:rsid w:val="004928CB"/>
    <w:rsid w:val="004A29F3"/>
    <w:rsid w:val="004A494F"/>
    <w:rsid w:val="004A4C52"/>
    <w:rsid w:val="004E3DB8"/>
    <w:rsid w:val="005456FA"/>
    <w:rsid w:val="00551A00"/>
    <w:rsid w:val="00560284"/>
    <w:rsid w:val="0058379F"/>
    <w:rsid w:val="005A1078"/>
    <w:rsid w:val="005A7C37"/>
    <w:rsid w:val="005F66AE"/>
    <w:rsid w:val="00630E6D"/>
    <w:rsid w:val="00646413"/>
    <w:rsid w:val="0065313F"/>
    <w:rsid w:val="006C6A34"/>
    <w:rsid w:val="00701A5A"/>
    <w:rsid w:val="007434E4"/>
    <w:rsid w:val="00776E25"/>
    <w:rsid w:val="00795302"/>
    <w:rsid w:val="00797A4F"/>
    <w:rsid w:val="007B1B67"/>
    <w:rsid w:val="007F0F2C"/>
    <w:rsid w:val="008F3E7D"/>
    <w:rsid w:val="0093292D"/>
    <w:rsid w:val="00937712"/>
    <w:rsid w:val="009735E1"/>
    <w:rsid w:val="009D16CF"/>
    <w:rsid w:val="009E5334"/>
    <w:rsid w:val="009F052B"/>
    <w:rsid w:val="00A016F2"/>
    <w:rsid w:val="00A12E13"/>
    <w:rsid w:val="00A3044B"/>
    <w:rsid w:val="00A94B8D"/>
    <w:rsid w:val="00A95CD2"/>
    <w:rsid w:val="00AF39E1"/>
    <w:rsid w:val="00B255C9"/>
    <w:rsid w:val="00B30DEB"/>
    <w:rsid w:val="00BB6E99"/>
    <w:rsid w:val="00BB7178"/>
    <w:rsid w:val="00BC54F1"/>
    <w:rsid w:val="00BC5838"/>
    <w:rsid w:val="00BE0377"/>
    <w:rsid w:val="00BE25A9"/>
    <w:rsid w:val="00C01588"/>
    <w:rsid w:val="00C26200"/>
    <w:rsid w:val="00C579C2"/>
    <w:rsid w:val="00C91C69"/>
    <w:rsid w:val="00CA26B4"/>
    <w:rsid w:val="00CD7B51"/>
    <w:rsid w:val="00CE66B2"/>
    <w:rsid w:val="00D15B8C"/>
    <w:rsid w:val="00D54EB2"/>
    <w:rsid w:val="00D84575"/>
    <w:rsid w:val="00D85E80"/>
    <w:rsid w:val="00D90C85"/>
    <w:rsid w:val="00D93B00"/>
    <w:rsid w:val="00DA2ABE"/>
    <w:rsid w:val="00E3430C"/>
    <w:rsid w:val="00E6151A"/>
    <w:rsid w:val="00ED0CC5"/>
    <w:rsid w:val="00ED77D2"/>
    <w:rsid w:val="00F43FDC"/>
    <w:rsid w:val="00F442F1"/>
    <w:rsid w:val="00F911D5"/>
    <w:rsid w:val="00F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7F912"/>
  <w14:defaultImageDpi w14:val="300"/>
  <w15:docId w15:val="{405C5E16-125C-4F04-8A33-1FD24B19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E4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37"/>
  </w:style>
  <w:style w:type="paragraph" w:styleId="Footer">
    <w:name w:val="footer"/>
    <w:basedOn w:val="Normal"/>
    <w:link w:val="FooterChar"/>
    <w:uiPriority w:val="99"/>
    <w:unhideWhenUsed/>
    <w:rsid w:val="005A7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37"/>
  </w:style>
  <w:style w:type="paragraph" w:styleId="BalloonText">
    <w:name w:val="Balloon Text"/>
    <w:basedOn w:val="Normal"/>
    <w:link w:val="BalloonTextChar"/>
    <w:uiPriority w:val="99"/>
    <w:semiHidden/>
    <w:unhideWhenUsed/>
    <w:rsid w:val="005A7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3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7C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7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C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4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E13"/>
    <w:pPr>
      <w:ind w:left="720"/>
    </w:pPr>
  </w:style>
  <w:style w:type="character" w:styleId="Hyperlink">
    <w:name w:val="Hyperlink"/>
    <w:basedOn w:val="DefaultParagraphFont"/>
    <w:uiPriority w:val="99"/>
    <w:unhideWhenUsed/>
    <w:rsid w:val="00317F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62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00"/>
    <w:pPr>
      <w:spacing w:after="0"/>
    </w:pPr>
    <w:rPr>
      <w:rFonts w:asciiTheme="minorHAnsi" w:hAnsiTheme="minorHAnsi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00"/>
  </w:style>
  <w:style w:type="character" w:styleId="PageNumber">
    <w:name w:val="page number"/>
    <w:basedOn w:val="DefaultParagraphFont"/>
    <w:uiPriority w:val="99"/>
    <w:semiHidden/>
    <w:unhideWhenUsed/>
    <w:rsid w:val="00DA2ABE"/>
  </w:style>
  <w:style w:type="paragraph" w:customStyle="1" w:styleId="Default">
    <w:name w:val="Default"/>
    <w:rsid w:val="003C6E3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80"/>
    <w:pPr>
      <w:spacing w:after="120"/>
    </w:pPr>
    <w:rPr>
      <w:rFonts w:ascii="Arial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80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6B2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dd917-4af7-4de0-91b7-c20efe2f4af6"/>
    <Content xmlns="611a55f2-4c06-453e-9c05-2ee7b2538242" xsi:nil="true"/>
    <TaxKeywordTaxHTField xmlns="c56dd917-4af7-4de0-91b7-c20efe2f4af6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2B7A256E165468A76CF13D2E309A3" ma:contentTypeVersion="15" ma:contentTypeDescription="Create a new document." ma:contentTypeScope="" ma:versionID="e53215840b226a1ed5a1f1affb77dc4c">
  <xsd:schema xmlns:xsd="http://www.w3.org/2001/XMLSchema" xmlns:xs="http://www.w3.org/2001/XMLSchema" xmlns:p="http://schemas.microsoft.com/office/2006/metadata/properties" xmlns:ns2="611a55f2-4c06-453e-9c05-2ee7b2538242" xmlns:ns3="c56dd917-4af7-4de0-91b7-c20efe2f4af6" targetNamespace="http://schemas.microsoft.com/office/2006/metadata/properties" ma:root="true" ma:fieldsID="3d589cf5e75cc39d23d7f84d46fe4370" ns2:_="" ns3:_="">
    <xsd:import namespace="611a55f2-4c06-453e-9c05-2ee7b2538242"/>
    <xsd:import namespace="c56dd917-4af7-4de0-91b7-c20efe2f4af6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Location" minOccurs="0"/>
                <xsd:element ref="ns3:SharedWithDetail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a55f2-4c06-453e-9c05-2ee7b2538242" elementFormDefault="qualified">
    <xsd:import namespace="http://schemas.microsoft.com/office/2006/documentManagement/types"/>
    <xsd:import namespace="http://schemas.microsoft.com/office/infopath/2007/PartnerControls"/>
    <xsd:element name="Content" ma:index="2" nillable="true" ma:displayName="Content" ma:internalName="Content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d917-4af7-4de0-91b7-c20efe2f4af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54eff52-6b6d-4e5f-a3b0-187f185b1d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3f71b66b-9f48-4114-87d2-30d45a0df51e}" ma:internalName="TaxCatchAll" ma:showField="CatchAllData" ma:web="c56dd917-4af7-4de0-91b7-c20efe2f4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E3029-0FFB-4DF3-86D3-87CD7FFFD9E6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56dd917-4af7-4de0-91b7-c20efe2f4af6"/>
    <ds:schemaRef ds:uri="611a55f2-4c06-453e-9c05-2ee7b25382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ABDF8D-A61E-4AB8-83D3-D3B1B094A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751AC-EA45-4FE5-9713-355727352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a55f2-4c06-453e-9c05-2ee7b2538242"/>
    <ds:schemaRef ds:uri="c56dd917-4af7-4de0-91b7-c20efe2f4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Edinburgh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Nicol</dc:creator>
  <cp:keywords/>
  <dc:description/>
  <cp:lastModifiedBy>MFOAFO Rachael</cp:lastModifiedBy>
  <cp:revision>2</cp:revision>
  <cp:lastPrinted>2018-09-25T10:11:00Z</cp:lastPrinted>
  <dcterms:created xsi:type="dcterms:W3CDTF">2019-04-09T15:12:00Z</dcterms:created>
  <dcterms:modified xsi:type="dcterms:W3CDTF">2019-04-09T15:12:00Z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0x010100B752B7A256E165468A76CF13D2E309A3</vt:lpwstr>
  </property>
  <property fmtid="{D5CDD505-2E9C-101B-9397-08002B2CF9AE}" pid="3" name="AuthorIds_UIVersion_512">
    <vt:lpwstr>122</vt:lpwstr>
  </property>
  <property fmtid="{D5CDD505-2E9C-101B-9397-08002B2CF9AE}" pid="4" name="TaxKeyword">
    <vt:lpwstr/>
  </property>
</Properties>
</file>