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E62EC" w14:textId="77777777" w:rsidR="00DF0511" w:rsidRDefault="00DF0511">
      <w:bookmarkStart w:id="0" w:name="_GoBack"/>
      <w:bookmarkEnd w:id="0"/>
    </w:p>
    <w:p w14:paraId="2635D911" w14:textId="77777777" w:rsidR="00D83DB5" w:rsidRDefault="00D83DB5"/>
    <w:p w14:paraId="7AD53923" w14:textId="77777777" w:rsidR="00D83DB5" w:rsidRPr="00F53B3A" w:rsidRDefault="00E67F65">
      <w:pPr>
        <w:rPr>
          <w:b/>
          <w:sz w:val="24"/>
        </w:rPr>
      </w:pPr>
      <w:r w:rsidRPr="00F53B3A">
        <w:rPr>
          <w:b/>
          <w:sz w:val="24"/>
        </w:rPr>
        <w:t xml:space="preserve">Amending an approval </w:t>
      </w:r>
    </w:p>
    <w:p w14:paraId="60FDFD5B" w14:textId="77777777" w:rsidR="00D83DB5" w:rsidRDefault="00D83DB5">
      <w:r>
        <w:t xml:space="preserve">This form should be used to </w:t>
      </w:r>
      <w:r w:rsidR="00E67F65">
        <w:t xml:space="preserve">notify the School’s Research Ethics Committee of changes to your research project made after ethical approval. </w:t>
      </w:r>
      <w:r w:rsidR="00F53B3A">
        <w:t xml:space="preserve">You should not make any changes to your research project until your proposed amendment has received approval. </w:t>
      </w:r>
    </w:p>
    <w:p w14:paraId="0AED7FD4" w14:textId="77777777" w:rsidR="00E67F65" w:rsidRDefault="00E67F65">
      <w:r>
        <w:t xml:space="preserve">If your project requires University Sponsorship please inform the CAHSS Research Governance Office of your proposed amendments before completing this form. </w:t>
      </w:r>
    </w:p>
    <w:p w14:paraId="544D8D7B" w14:textId="77777777" w:rsidR="00E67F65" w:rsidRDefault="00E67F65">
      <w:r>
        <w:t xml:space="preserve">If you are updating participant information to comply with GDPR requirements you may not need to make an amendment. Please contact your Ethics Lead for advice. </w:t>
      </w:r>
    </w:p>
    <w:p w14:paraId="3E397AA1" w14:textId="77777777" w:rsidR="00E67F65" w:rsidRDefault="00E67F65" w:rsidP="00E67F65">
      <w:r>
        <w:t xml:space="preserve">This form should only be used when ethical approval has been given by the School of Health in Social Science. </w:t>
      </w:r>
    </w:p>
    <w:p w14:paraId="3E224F40" w14:textId="77777777" w:rsidR="00B10ABF" w:rsidRDefault="00B10ABF" w:rsidP="00B10ABF">
      <w:pPr>
        <w:pStyle w:val="Paragrafoelenco"/>
        <w:numPr>
          <w:ilvl w:val="0"/>
          <w:numId w:val="1"/>
        </w:numPr>
      </w:pPr>
      <w:r>
        <w:t xml:space="preserve">Complete the table below. </w:t>
      </w:r>
    </w:p>
    <w:p w14:paraId="45471F25" w14:textId="77777777" w:rsidR="00B10ABF" w:rsidRDefault="00B10ABF" w:rsidP="00B10ABF">
      <w:pPr>
        <w:pStyle w:val="Paragrafoelenco"/>
        <w:numPr>
          <w:ilvl w:val="0"/>
          <w:numId w:val="1"/>
        </w:numPr>
      </w:pPr>
      <w:r>
        <w:t>Submit this form to your Subject Area Ethics Lead.</w:t>
      </w:r>
    </w:p>
    <w:p w14:paraId="5482A090" w14:textId="77777777" w:rsidR="00B10ABF" w:rsidRDefault="00B10ABF" w:rsidP="00B10ABF">
      <w:pPr>
        <w:pStyle w:val="Paragrafoelenco"/>
        <w:numPr>
          <w:ilvl w:val="0"/>
          <w:numId w:val="1"/>
        </w:numPr>
      </w:pPr>
      <w:r>
        <w:t xml:space="preserve">If your project requires University Sponsorship please include a copy of the feedback you received from the CAHSS Research Governance Office. </w:t>
      </w:r>
    </w:p>
    <w:p w14:paraId="32569126" w14:textId="77777777" w:rsidR="00F53B3A" w:rsidRDefault="00F53B3A" w:rsidP="00F53B3A">
      <w:pPr>
        <w:pStyle w:val="Paragrafoelenco"/>
      </w:pPr>
    </w:p>
    <w:p w14:paraId="3E0B3AAB" w14:textId="77777777" w:rsidR="00F53B3A" w:rsidRDefault="00F53B3A" w:rsidP="00F53B3A">
      <w:r>
        <w:t xml:space="preserve">This is a simple Microsoft Word form and the sections will expand automatically. </w:t>
      </w:r>
    </w:p>
    <w:p w14:paraId="4FD6801F" w14:textId="77777777" w:rsidR="00E67F65" w:rsidRDefault="00E67F6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61"/>
        <w:gridCol w:w="7195"/>
      </w:tblGrid>
      <w:tr w:rsidR="00E67F65" w14:paraId="5D5EA771" w14:textId="77777777" w:rsidTr="00F53B3A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E0278" w14:textId="77777777" w:rsidR="00E67F65" w:rsidRPr="00F53B3A" w:rsidRDefault="00B10ABF">
            <w:pPr>
              <w:rPr>
                <w:b/>
              </w:rPr>
            </w:pPr>
            <w:r w:rsidRPr="00F53B3A">
              <w:rPr>
                <w:b/>
              </w:rPr>
              <w:t>Applicant name</w:t>
            </w:r>
          </w:p>
        </w:tc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B1B44D" w14:textId="77777777" w:rsidR="00E67F65" w:rsidRDefault="00E67F65"/>
        </w:tc>
      </w:tr>
      <w:tr w:rsidR="00E67F65" w14:paraId="14CA4B12" w14:textId="77777777" w:rsidTr="00F53B3A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A801B" w14:textId="77777777" w:rsidR="00E67F65" w:rsidRPr="00F53B3A" w:rsidRDefault="00E67F65">
            <w:pPr>
              <w:rPr>
                <w:b/>
              </w:rPr>
            </w:pPr>
            <w:r w:rsidRPr="00F53B3A">
              <w:rPr>
                <w:b/>
              </w:rPr>
              <w:t xml:space="preserve">Project title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214E6C" w14:textId="77777777" w:rsidR="00E67F65" w:rsidRDefault="00E67F65"/>
        </w:tc>
      </w:tr>
      <w:tr w:rsidR="00E67F65" w14:paraId="287948D6" w14:textId="77777777" w:rsidTr="00F53B3A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EB01B" w14:textId="77777777" w:rsidR="00E67F65" w:rsidRPr="00F53B3A" w:rsidRDefault="00E67F65" w:rsidP="00E67F65">
            <w:pPr>
              <w:rPr>
                <w:b/>
              </w:rPr>
            </w:pPr>
            <w:r w:rsidRPr="00F53B3A">
              <w:rPr>
                <w:b/>
              </w:rPr>
              <w:t>Subject Area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A6C8FC" w14:textId="77777777" w:rsidR="00E67F65" w:rsidRDefault="00E67F65"/>
        </w:tc>
      </w:tr>
      <w:tr w:rsidR="00E67F65" w14:paraId="4B1057DC" w14:textId="77777777" w:rsidTr="00F53B3A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EBF2B0" w14:textId="77777777" w:rsidR="00E67F65" w:rsidRPr="00F53B3A" w:rsidRDefault="00E67F65">
            <w:pPr>
              <w:rPr>
                <w:b/>
              </w:rPr>
            </w:pPr>
            <w:r w:rsidRPr="00F53B3A">
              <w:rPr>
                <w:b/>
              </w:rPr>
              <w:t xml:space="preserve">Student supervisor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CA2594" w14:textId="77777777" w:rsidR="00E67F65" w:rsidRDefault="00E67F65"/>
        </w:tc>
      </w:tr>
      <w:tr w:rsidR="00E67F65" w14:paraId="3634C605" w14:textId="77777777" w:rsidTr="00F53B3A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77C7F" w14:textId="77777777" w:rsidR="00E67F65" w:rsidRPr="00F53B3A" w:rsidRDefault="00E67F65">
            <w:pPr>
              <w:rPr>
                <w:b/>
              </w:rPr>
            </w:pPr>
            <w:r w:rsidRPr="00F53B3A">
              <w:rPr>
                <w:b/>
              </w:rPr>
              <w:t>Course/programme</w:t>
            </w:r>
          </w:p>
        </w:tc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3FEB5B" w14:textId="77777777" w:rsidR="00E67F65" w:rsidRDefault="00E67F65"/>
        </w:tc>
      </w:tr>
      <w:tr w:rsidR="00E67F65" w14:paraId="7487BBE2" w14:textId="77777777" w:rsidTr="00F53B3A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D7DFE" w14:textId="77777777" w:rsidR="00E67F65" w:rsidRPr="00F53B3A" w:rsidRDefault="00E67F65">
            <w:pPr>
              <w:rPr>
                <w:b/>
              </w:rPr>
            </w:pPr>
            <w:r w:rsidRPr="00F53B3A">
              <w:rPr>
                <w:b/>
              </w:rPr>
              <w:t xml:space="preserve">Date project received ethical approval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F73A63" w14:textId="77777777" w:rsidR="00E67F65" w:rsidRDefault="00E67F65"/>
        </w:tc>
      </w:tr>
      <w:tr w:rsidR="00F53B3A" w14:paraId="0C7D147B" w14:textId="77777777" w:rsidTr="00F53B3A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FB7BA" w14:textId="77777777" w:rsidR="00F53B3A" w:rsidRPr="00F53B3A" w:rsidRDefault="00F53B3A">
            <w:pPr>
              <w:rPr>
                <w:b/>
              </w:rPr>
            </w:pPr>
            <w:r w:rsidRPr="00F53B3A">
              <w:rPr>
                <w:b/>
              </w:rPr>
              <w:t xml:space="preserve">Does your project require University Sponsorship?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782055" w14:textId="77777777" w:rsidR="00F53B3A" w:rsidRDefault="00F53B3A"/>
        </w:tc>
      </w:tr>
      <w:tr w:rsidR="00F53B3A" w14:paraId="51718B49" w14:textId="77777777" w:rsidTr="00F53B3A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75D9E" w14:textId="77777777" w:rsidR="00F53B3A" w:rsidRPr="00F53B3A" w:rsidRDefault="00F53B3A" w:rsidP="00F53B3A">
            <w:pPr>
              <w:rPr>
                <w:b/>
              </w:rPr>
            </w:pPr>
            <w:r w:rsidRPr="00F53B3A">
              <w:rPr>
                <w:b/>
              </w:rPr>
              <w:t>Have you notified the CAHSS Research Governance Office of your requested amendments and included a copy of their feedback?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1F5350" w14:textId="77777777" w:rsidR="00F53B3A" w:rsidRDefault="00DD4856">
            <w:sdt>
              <w:sdtPr>
                <w:id w:val="18194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B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3B3A">
              <w:t xml:space="preserve">   Notified the CAHSS Research Governance Office </w:t>
            </w:r>
          </w:p>
          <w:p w14:paraId="3DCBE088" w14:textId="77777777" w:rsidR="00F53B3A" w:rsidRDefault="00DD4856">
            <w:sdt>
              <w:sdtPr>
                <w:id w:val="-6202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B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3B3A">
              <w:t xml:space="preserve">   Included a copy of CAHSS Research Governance feedback </w:t>
            </w:r>
          </w:p>
        </w:tc>
      </w:tr>
      <w:tr w:rsidR="00B10ABF" w14:paraId="591CC0A4" w14:textId="77777777" w:rsidTr="00F53B3A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F94D1C" w14:textId="77777777" w:rsidR="00B10ABF" w:rsidRDefault="00B10ABF"/>
        </w:tc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0FD9A0" w14:textId="77777777" w:rsidR="00B10ABF" w:rsidRDefault="00B10ABF"/>
        </w:tc>
      </w:tr>
      <w:tr w:rsidR="00B10ABF" w14:paraId="784A2720" w14:textId="77777777" w:rsidTr="00F53B3A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17349C" w14:textId="77777777" w:rsidR="00B10ABF" w:rsidRPr="00F53B3A" w:rsidRDefault="00B10ABF" w:rsidP="00B10ABF">
            <w:pPr>
              <w:rPr>
                <w:b/>
              </w:rPr>
            </w:pPr>
            <w:r w:rsidRPr="00F53B3A">
              <w:rPr>
                <w:b/>
              </w:rPr>
              <w:t xml:space="preserve">Amendment/s and request for approval </w:t>
            </w:r>
          </w:p>
        </w:tc>
      </w:tr>
      <w:tr w:rsidR="00B10ABF" w14:paraId="31A8C6BA" w14:textId="77777777" w:rsidTr="00F53B3A"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CBEA63" w14:textId="77777777" w:rsidR="00B10ABF" w:rsidRDefault="00B10ABF"/>
          <w:p w14:paraId="5CEBCA3B" w14:textId="77777777" w:rsidR="00B10ABF" w:rsidRPr="00B10ABF" w:rsidRDefault="00B10ABF">
            <w:pPr>
              <w:rPr>
                <w:i/>
              </w:rPr>
            </w:pPr>
            <w:r>
              <w:rPr>
                <w:i/>
              </w:rPr>
              <w:t xml:space="preserve">Subsequent to receipt of ethical approval I the applicant would like to request the following amendment/s to my original proposal. </w:t>
            </w:r>
          </w:p>
          <w:p w14:paraId="5CBA1359" w14:textId="77777777" w:rsidR="00B10ABF" w:rsidRDefault="00B10ABF"/>
          <w:p w14:paraId="698515F8" w14:textId="77777777" w:rsidR="00B10ABF" w:rsidRDefault="00B10ABF"/>
        </w:tc>
      </w:tr>
      <w:tr w:rsidR="00F53B3A" w14:paraId="54600C37" w14:textId="77777777" w:rsidTr="00F53B3A"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DC9C2C" w14:textId="77777777" w:rsidR="00F53B3A" w:rsidRDefault="00F53B3A">
            <w:r>
              <w:t xml:space="preserve">Signature: </w:t>
            </w:r>
          </w:p>
        </w:tc>
      </w:tr>
      <w:tr w:rsidR="00F53B3A" w14:paraId="301A8A3D" w14:textId="77777777" w:rsidTr="00F53B3A"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C177B8" w14:textId="77777777" w:rsidR="00F53B3A" w:rsidRDefault="00F53B3A">
            <w:r>
              <w:t xml:space="preserve">Date: </w:t>
            </w:r>
          </w:p>
        </w:tc>
      </w:tr>
      <w:tr w:rsidR="00B10ABF" w14:paraId="72C91A54" w14:textId="77777777" w:rsidTr="00F53B3A"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360913" w14:textId="77777777" w:rsidR="00F53B3A" w:rsidRDefault="00F53B3A"/>
          <w:p w14:paraId="0506D940" w14:textId="77777777" w:rsidR="00B10ABF" w:rsidRPr="00F53B3A" w:rsidRDefault="00B10ABF">
            <w:pPr>
              <w:rPr>
                <w:b/>
              </w:rPr>
            </w:pPr>
            <w:r w:rsidRPr="00F53B3A">
              <w:rPr>
                <w:b/>
              </w:rPr>
              <w:t xml:space="preserve">Conclusion to ethical review of amendment </w:t>
            </w:r>
          </w:p>
        </w:tc>
      </w:tr>
      <w:tr w:rsidR="00B10ABF" w14:paraId="2D875302" w14:textId="77777777" w:rsidTr="00F53B3A"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3FD8E" w14:textId="77777777" w:rsidR="00B10ABF" w:rsidRDefault="00B10ABF"/>
          <w:p w14:paraId="3C22FFF0" w14:textId="77777777" w:rsidR="00B10ABF" w:rsidRDefault="00B10ABF">
            <w:pPr>
              <w:rPr>
                <w:i/>
              </w:rPr>
            </w:pPr>
            <w:r>
              <w:rPr>
                <w:i/>
              </w:rPr>
              <w:t xml:space="preserve">I can confirm that the above amendment has been reviewed by two independent reviewers. It is their opinion that: </w:t>
            </w:r>
          </w:p>
          <w:p w14:paraId="25C15B61" w14:textId="77777777" w:rsidR="00B10ABF" w:rsidRDefault="00B10ABF" w:rsidP="00B10ABF">
            <w:pPr>
              <w:pStyle w:val="Paragrafoelenco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Ethical issues have been satisfactorily addressed and no further response from the applicant is necessary</w:t>
            </w:r>
          </w:p>
          <w:p w14:paraId="05DB4CC4" w14:textId="77777777" w:rsidR="00B10ABF" w:rsidRDefault="00B10ABF" w:rsidP="00B10ABF">
            <w:pPr>
              <w:pStyle w:val="Paragrafoelenco"/>
              <w:rPr>
                <w:i/>
              </w:rPr>
            </w:pPr>
            <w:r>
              <w:rPr>
                <w:i/>
              </w:rPr>
              <w:t>Or</w:t>
            </w:r>
          </w:p>
          <w:p w14:paraId="491CBB57" w14:textId="77777777" w:rsidR="00B10ABF" w:rsidRDefault="00B10ABF" w:rsidP="00B10ABF">
            <w:pPr>
              <w:pStyle w:val="Paragrafoelenco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 xml:space="preserve">The ethical issues listed below arise and the following steps are being taken to address them </w:t>
            </w:r>
          </w:p>
          <w:p w14:paraId="6E4BE506" w14:textId="77777777" w:rsidR="00B10ABF" w:rsidRDefault="00B10ABF" w:rsidP="00B10ABF">
            <w:pPr>
              <w:rPr>
                <w:i/>
              </w:rPr>
            </w:pPr>
          </w:p>
          <w:p w14:paraId="709E1103" w14:textId="77777777" w:rsidR="00B10ABF" w:rsidRDefault="00B10ABF" w:rsidP="00B10ABF">
            <w:pPr>
              <w:rPr>
                <w:i/>
              </w:rPr>
            </w:pPr>
          </w:p>
          <w:p w14:paraId="7AFF876A" w14:textId="77777777" w:rsidR="00B10ABF" w:rsidRDefault="00B10ABF" w:rsidP="00B10ABF">
            <w:pPr>
              <w:rPr>
                <w:i/>
              </w:rPr>
            </w:pPr>
          </w:p>
          <w:p w14:paraId="37FAD9EE" w14:textId="77777777" w:rsidR="00B10ABF" w:rsidRPr="00B10ABF" w:rsidRDefault="00B10ABF" w:rsidP="00B10ABF">
            <w:pPr>
              <w:rPr>
                <w:i/>
              </w:rPr>
            </w:pPr>
          </w:p>
        </w:tc>
      </w:tr>
      <w:tr w:rsidR="00F53B3A" w14:paraId="745FC483" w14:textId="77777777" w:rsidTr="00F53B3A"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883B82" w14:textId="77777777" w:rsidR="00F53B3A" w:rsidRDefault="00F53B3A">
            <w:r>
              <w:lastRenderedPageBreak/>
              <w:t xml:space="preserve">Signature: </w:t>
            </w:r>
          </w:p>
        </w:tc>
      </w:tr>
      <w:tr w:rsidR="00F53B3A" w14:paraId="1C1B8691" w14:textId="77777777" w:rsidTr="00F53B3A"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02D113" w14:textId="77777777" w:rsidR="00F53B3A" w:rsidRDefault="00F53B3A">
            <w:r>
              <w:t xml:space="preserve">Position: </w:t>
            </w:r>
          </w:p>
        </w:tc>
      </w:tr>
      <w:tr w:rsidR="00F53B3A" w14:paraId="74CB43CA" w14:textId="77777777" w:rsidTr="00F53B3A"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14:paraId="67063926" w14:textId="77777777" w:rsidR="00F53B3A" w:rsidRDefault="00F53B3A">
            <w:r>
              <w:t xml:space="preserve">Date: </w:t>
            </w:r>
          </w:p>
        </w:tc>
      </w:tr>
    </w:tbl>
    <w:p w14:paraId="34F4862F" w14:textId="77777777" w:rsidR="00E67F65" w:rsidRDefault="00E67F65"/>
    <w:sectPr w:rsidR="00E67F65" w:rsidSect="00D83D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0E22"/>
    <w:multiLevelType w:val="hybridMultilevel"/>
    <w:tmpl w:val="BF92C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1557D"/>
    <w:multiLevelType w:val="hybridMultilevel"/>
    <w:tmpl w:val="BF0A84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5AD"/>
    <w:rsid w:val="003605AD"/>
    <w:rsid w:val="004A66C1"/>
    <w:rsid w:val="00B10ABF"/>
    <w:rsid w:val="00D83DB5"/>
    <w:rsid w:val="00DD4856"/>
    <w:rsid w:val="00DF0511"/>
    <w:rsid w:val="00E67F65"/>
    <w:rsid w:val="00F5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8F56"/>
  <w15:chartTrackingRefBased/>
  <w15:docId w15:val="{DBEDABB4-910D-4140-9747-113438DE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6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10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HAMMOND Rebecca</dc:creator>
  <cp:keywords/>
  <dc:description/>
  <cp:lastModifiedBy>Clara</cp:lastModifiedBy>
  <cp:revision>2</cp:revision>
  <dcterms:created xsi:type="dcterms:W3CDTF">2020-03-18T14:28:00Z</dcterms:created>
  <dcterms:modified xsi:type="dcterms:W3CDTF">2020-03-18T14:28:00Z</dcterms:modified>
</cp:coreProperties>
</file>