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244"/>
      </w:tblGrid>
      <w:tr w:rsidR="00EA570B" w:rsidRPr="00D91E18" w14:paraId="21B6E60E" w14:textId="77777777" w:rsidTr="00406BAD">
        <w:trPr>
          <w:trHeight w:val="1531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5F5A2E81" w14:textId="77777777" w:rsidR="00EA570B" w:rsidRPr="00D91E18" w:rsidRDefault="00EA570B" w:rsidP="00DD2BE1">
            <w:pPr>
              <w:spacing w:after="0" w:line="240" w:lineRule="auto"/>
              <w:ind w:hanging="11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6EB993" wp14:editId="52D20C33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35560</wp:posOffset>
                      </wp:positionV>
                      <wp:extent cx="4454525" cy="882015"/>
                      <wp:effectExtent l="0" t="0" r="317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4525" cy="882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7F3BF" w14:textId="77777777" w:rsidR="00EA570B" w:rsidRPr="00DD2BE1" w:rsidRDefault="00EA570B" w:rsidP="00EA570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48"/>
                                      <w:szCs w:val="48"/>
                                    </w:rPr>
                                  </w:pPr>
                                  <w:r w:rsidRPr="00DD2BE1">
                                    <w:rPr>
                                      <w:rFonts w:asciiTheme="minorHAnsi" w:hAnsiTheme="minorHAnsi"/>
                                      <w:sz w:val="48"/>
                                      <w:szCs w:val="48"/>
                                    </w:rPr>
                                    <w:t>Grade 10 Senior Staff Review Nomination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EB9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9.75pt;margin-top:2.8pt;width:350.75pt;height:6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suLwIAAEAEAAAOAAAAZHJzL2Uyb0RvYy54bWysU9tu2zAMfR+wfxD0vtgx7DU14hRdug4D&#10;ugvQ7gNkWY6FSaImKbGzrx8lp2m2vQ17EUSROjw8JNc3k1bkIJyXYBq6XOSUCMOhk2bX0G9P929W&#10;lPjATMcUGNHQo/D0ZvP61Xq0tShgANUJRxDE+Hq0DR1CsHWWeT4IzfwCrDDo7MFpFtB0u6xzbER0&#10;rbIiz99mI7jOOuDCe3y9m510k/D7XvDwpe+9CEQ1FLmFdLp0tvHMNmtW7xyzg+QnGuwfWGgmDSY9&#10;Q92xwMjeyb+gtOQOPPRhwUFn0PeSi1QDVrPM/6jmcWBWpFpQHG/PMvn/B8s/H746IruGFssrSgzT&#10;2KQnMQXyDiZSRH1G62sMe7QYGCZ8xj6nWr19AP7dEwPbgZmduHUOxkGwDvkt48/s4uuM4yNIO36C&#10;DtOwfYAENPVOR/FQDoLo2KfjuTeRCsfHsqzKqqgo4ehbrVCtKqVg9fNv63z4IECTeGmow94ndHZ4&#10;8CGyYfVzSEzmQcnuXiqVjDhvYqscOTCclHY3V6j2GqnOb6sqz9O8IE4azxieUH9DUoaMDb2OVCOw&#10;gZgiTZmWAUddSY38EWoGY3UU7L3pUkhgUs13TKLMScEo2ixfmNoJA6OsLXRH1NLBPNK4gngZwP2k&#10;ZMRxbqj/sWdOUKI+GuzH9bIs4/wno6yuCjTcpae99DDDEaqhgZL5ug1pZ+aKbrFvvUySvjA5ccUx&#10;TZqcViruwaWdol4Wf/MLAAD//wMAUEsDBBQABgAIAAAAIQBJovJQ3wAAAAkBAAAPAAAAZHJzL2Rv&#10;d25yZXYueG1sTI/NSsNAFIX3gu8wXMGdnbQ0bRozKSIIKq1gW11PM7dJMHMnZCZN7NN7Xeny8B3O&#10;T7YebSPO2PnakYLpJAKBVDhTU6ngsH+6S0D4oMnoxhEq+EYP6/z6KtOpcQO943kXSsEh5FOtoAqh&#10;TaX0RYVW+4lrkZidXGd1YNmV0nR64HDbyFkULaTVNXFDpVt8rLD42vVWwYZeX/Rpn2wvl1k/fHw+&#10;L4e3TafU7c34cA8i4Bj+zPA7n6dDzpuOrifjRcN6uYrZqiBegGCeJFP+dmQwn8cg80z+f5D/AAAA&#10;//8DAFBLAQItABQABgAIAAAAIQC2gziS/gAAAOEBAAATAAAAAAAAAAAAAAAAAAAAAABbQ29udGVu&#10;dF9UeXBlc10ueG1sUEsBAi0AFAAGAAgAAAAhADj9If/WAAAAlAEAAAsAAAAAAAAAAAAAAAAALwEA&#10;AF9yZWxzLy5yZWxzUEsBAi0AFAAGAAgAAAAhAP0gqy4vAgAAQAQAAA4AAAAAAAAAAAAAAAAALgIA&#10;AGRycy9lMm9Eb2MueG1sUEsBAi0AFAAGAAgAAAAhAEmi8lDfAAAACQEAAA8AAAAAAAAAAAAAAAAA&#10;iQQAAGRycy9kb3ducmV2LnhtbFBLBQYAAAAABAAEAPMAAACVBQAAAAA=&#10;" fillcolor="#d8d8d8 [2732]" stroked="f">
                      <v:textbox>
                        <w:txbxContent>
                          <w:p w14:paraId="2DE7F3BF" w14:textId="77777777" w:rsidR="00EA570B" w:rsidRPr="00DD2BE1" w:rsidRDefault="00EA570B" w:rsidP="00EA570B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DD2BE1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Grade 10 Senior Staff Review Nomination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5F2AEB86" wp14:editId="0C9A5C35">
                  <wp:extent cx="986790" cy="986790"/>
                  <wp:effectExtent l="0" t="0" r="3810" b="381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70B" w:rsidRPr="00406BAD" w14:paraId="3C86743C" w14:textId="77777777" w:rsidTr="00406BAD">
        <w:trPr>
          <w:trHeight w:val="624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00A45CBD" w14:textId="77777777" w:rsidR="00EA570B" w:rsidRPr="00406BAD" w:rsidRDefault="00EA570B" w:rsidP="00C80B9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b/>
                <w:sz w:val="24"/>
                <w:szCs w:val="24"/>
              </w:rPr>
              <w:t>Guidance</w:t>
            </w:r>
          </w:p>
        </w:tc>
      </w:tr>
      <w:tr w:rsidR="00D03DE4" w:rsidRPr="00406BAD" w14:paraId="0142420B" w14:textId="77777777" w:rsidTr="00406BAD">
        <w:tc>
          <w:tcPr>
            <w:tcW w:w="10065" w:type="dxa"/>
            <w:gridSpan w:val="2"/>
            <w:shd w:val="clear" w:color="auto" w:fill="auto"/>
          </w:tcPr>
          <w:p w14:paraId="0D25F6C5" w14:textId="77777777" w:rsidR="00D03DE4" w:rsidRPr="00406BAD" w:rsidRDefault="00D03DE4" w:rsidP="00D03DE4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0478A1C3" w14:textId="77777777" w:rsidR="00D03DE4" w:rsidRPr="00406BAD" w:rsidRDefault="00D03DE4" w:rsidP="00D03DE4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Please refer to the policy on Grade 10 Staff Salaries in the relevant Guide at:</w:t>
            </w:r>
          </w:p>
          <w:p w14:paraId="22E2602D" w14:textId="35EA03F9" w:rsidR="00D03DE4" w:rsidRPr="00406BAD" w:rsidRDefault="009A400D" w:rsidP="00D03DE4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hyperlink r:id="rId11" w:history="1">
              <w:r w:rsidRPr="00203CB0">
                <w:rPr>
                  <w:rStyle w:val="Hyperlink"/>
                </w:rPr>
                <w:t>https://uoe.sharepoint.com/sites/human-resources/pay-and-reward/SitePages/Grade-10-Salary-Review(1).aspx?web=1</w:t>
              </w:r>
            </w:hyperlink>
            <w:r>
              <w:t xml:space="preserve"> </w:t>
            </w:r>
            <w:r w:rsidR="00D03DE4"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and any additional guidance provided by the Principal.  </w:t>
            </w:r>
          </w:p>
          <w:p w14:paraId="619069E0" w14:textId="77777777" w:rsidR="00D03DE4" w:rsidRPr="00406BAD" w:rsidRDefault="00D03DE4" w:rsidP="00D03DE4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7C3A93CF" w14:textId="77777777" w:rsidR="00D03DE4" w:rsidRPr="00406BAD" w:rsidRDefault="00D03DE4" w:rsidP="00D03DE4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</w:rPr>
              <w:t>This form may be expanded to up to a maximum of 3 pages.</w:t>
            </w:r>
          </w:p>
          <w:p w14:paraId="6E455971" w14:textId="77777777" w:rsidR="007B5447" w:rsidRPr="00406BAD" w:rsidRDefault="007B5447" w:rsidP="007B544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</w:rPr>
            </w:pPr>
          </w:p>
          <w:p w14:paraId="75853DF5" w14:textId="175DD3D8" w:rsidR="007B5447" w:rsidRPr="00406BAD" w:rsidRDefault="007B5447" w:rsidP="007B544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Cs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</w:rPr>
              <w:t xml:space="preserve">The College/Professional Services Group HR team should scan and save an electronic copy of this form along with ranked lists of nominations (as outlined by HR), </w:t>
            </w:r>
            <w:r w:rsidRPr="00406BAD">
              <w:rPr>
                <w:rFonts w:asciiTheme="minorHAnsi" w:eastAsia="Times New Roman" w:hAnsiTheme="minorHAnsi" w:cs="Arial"/>
                <w:b/>
                <w:bCs/>
                <w:iCs/>
                <w:sz w:val="24"/>
                <w:szCs w:val="24"/>
              </w:rPr>
              <w:t>no later than Wednesday 2</w:t>
            </w:r>
            <w:r w:rsidR="00044C79">
              <w:rPr>
                <w:rFonts w:asciiTheme="minorHAnsi" w:eastAsia="Times New Roman" w:hAnsiTheme="minorHAnsi" w:cs="Arial"/>
                <w:b/>
                <w:bCs/>
                <w:iCs/>
                <w:sz w:val="24"/>
                <w:szCs w:val="24"/>
              </w:rPr>
              <w:t>7th</w:t>
            </w:r>
            <w:r w:rsidRPr="00406BAD">
              <w:rPr>
                <w:rFonts w:asciiTheme="minorHAnsi" w:eastAsia="Times New Roman" w:hAnsiTheme="minorHAnsi" w:cs="Arial"/>
                <w:b/>
                <w:bCs/>
                <w:iCs/>
                <w:sz w:val="24"/>
                <w:szCs w:val="24"/>
              </w:rPr>
              <w:t xml:space="preserve"> May 20</w:t>
            </w:r>
            <w:r w:rsidR="00044C79">
              <w:rPr>
                <w:rFonts w:asciiTheme="minorHAnsi" w:eastAsia="Times New Roman" w:hAnsiTheme="minorHAnsi" w:cs="Arial"/>
                <w:b/>
                <w:bCs/>
                <w:iCs/>
                <w:sz w:val="24"/>
                <w:szCs w:val="24"/>
              </w:rPr>
              <w:t>20</w:t>
            </w:r>
            <w:r w:rsidRPr="00406BAD">
              <w:rPr>
                <w:rFonts w:asciiTheme="minorHAnsi" w:eastAsia="Times New Roman" w:hAnsiTheme="minorHAnsi" w:cs="Arial"/>
                <w:b/>
                <w:bCs/>
                <w:iCs/>
                <w:sz w:val="24"/>
                <w:szCs w:val="24"/>
              </w:rPr>
              <w:t>.</w:t>
            </w:r>
          </w:p>
          <w:p w14:paraId="13A6CE3A" w14:textId="77777777" w:rsidR="00D03DE4" w:rsidRPr="00406BAD" w:rsidRDefault="00D03DE4" w:rsidP="00D91E1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A570B" w:rsidRPr="00406BAD" w14:paraId="36033DDD" w14:textId="77777777" w:rsidTr="00406BAD">
        <w:trPr>
          <w:trHeight w:val="624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65EC5199" w14:textId="77777777" w:rsidR="00EA570B" w:rsidRPr="00406BAD" w:rsidRDefault="00EA570B" w:rsidP="00EA570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06BAD">
              <w:rPr>
                <w:rFonts w:asciiTheme="minorHAnsi" w:hAnsiTheme="minorHAnsi"/>
                <w:b/>
                <w:sz w:val="24"/>
                <w:szCs w:val="24"/>
              </w:rPr>
              <w:t>Section 1: Employee’s Details</w:t>
            </w:r>
          </w:p>
        </w:tc>
      </w:tr>
      <w:tr w:rsidR="00EA570B" w:rsidRPr="00406BAD" w14:paraId="31DA6488" w14:textId="77777777" w:rsidTr="00406BAD">
        <w:trPr>
          <w:trHeight w:val="624"/>
        </w:trPr>
        <w:tc>
          <w:tcPr>
            <w:tcW w:w="4821" w:type="dxa"/>
            <w:shd w:val="clear" w:color="auto" w:fill="auto"/>
            <w:vAlign w:val="center"/>
          </w:tcPr>
          <w:p w14:paraId="35692013" w14:textId="77777777" w:rsidR="00EA570B" w:rsidRPr="00406BAD" w:rsidRDefault="0010177F" w:rsidP="00EA570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Employee N</w:t>
            </w:r>
            <w:r w:rsidR="00EA570B" w:rsidRPr="00406BAD">
              <w:rPr>
                <w:rFonts w:asciiTheme="minorHAnsi" w:hAnsiTheme="minorHAnsi"/>
                <w:sz w:val="24"/>
                <w:szCs w:val="24"/>
              </w:rPr>
              <w:t>ame: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D005C1C" w14:textId="77777777" w:rsidR="00EA570B" w:rsidRPr="00406BAD" w:rsidRDefault="00406BAD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bookmarkStart w:id="1" w:name="_GoBack"/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bookmarkEnd w:id="1"/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EA570B" w:rsidRPr="00406BAD" w14:paraId="322B76F1" w14:textId="77777777" w:rsidTr="00406BAD">
        <w:trPr>
          <w:trHeight w:val="624"/>
        </w:trPr>
        <w:tc>
          <w:tcPr>
            <w:tcW w:w="4821" w:type="dxa"/>
            <w:shd w:val="clear" w:color="auto" w:fill="auto"/>
            <w:vAlign w:val="center"/>
          </w:tcPr>
          <w:p w14:paraId="224F7E63" w14:textId="77777777" w:rsidR="00EA570B" w:rsidRPr="00406BAD" w:rsidRDefault="00EA570B" w:rsidP="00BB44C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t>Employee Number: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EB072A8" w14:textId="77777777" w:rsidR="00EA570B" w:rsidRPr="00406BAD" w:rsidRDefault="00406BAD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A570B" w:rsidRPr="00406BAD" w14:paraId="48270861" w14:textId="77777777" w:rsidTr="00406BAD">
        <w:trPr>
          <w:trHeight w:val="624"/>
        </w:trPr>
        <w:tc>
          <w:tcPr>
            <w:tcW w:w="4821" w:type="dxa"/>
            <w:shd w:val="clear" w:color="auto" w:fill="auto"/>
            <w:vAlign w:val="center"/>
          </w:tcPr>
          <w:p w14:paraId="487EC235" w14:textId="77777777" w:rsidR="00EA570B" w:rsidRPr="00406BAD" w:rsidRDefault="00EA570B" w:rsidP="00EA570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t>Job Title: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1ED501C" w14:textId="77777777" w:rsidR="00EA570B" w:rsidRPr="00406BAD" w:rsidRDefault="00406BAD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A570B" w:rsidRPr="00406BAD" w14:paraId="27320A89" w14:textId="77777777" w:rsidTr="00406BAD">
        <w:trPr>
          <w:trHeight w:val="624"/>
        </w:trPr>
        <w:tc>
          <w:tcPr>
            <w:tcW w:w="4821" w:type="dxa"/>
            <w:shd w:val="clear" w:color="auto" w:fill="auto"/>
            <w:vAlign w:val="center"/>
          </w:tcPr>
          <w:p w14:paraId="1C7952A6" w14:textId="78D45328" w:rsidR="00EA570B" w:rsidRPr="00406BAD" w:rsidRDefault="00EA570B" w:rsidP="00EA570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t>College/Professional Services</w:t>
            </w:r>
            <w:r w:rsidR="000622D2" w:rsidRPr="00406BAD">
              <w:rPr>
                <w:rFonts w:asciiTheme="minorHAnsi" w:hAnsiTheme="minorHAnsi"/>
                <w:sz w:val="24"/>
                <w:szCs w:val="24"/>
              </w:rPr>
              <w:t xml:space="preserve"> Group</w:t>
            </w:r>
            <w:r w:rsidRPr="00406BA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56462DF" w14:textId="77777777" w:rsidR="00EA570B" w:rsidRPr="00406BAD" w:rsidRDefault="00406BAD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A570B" w:rsidRPr="00406BAD" w14:paraId="55465FDA" w14:textId="77777777" w:rsidTr="00406BAD">
        <w:trPr>
          <w:trHeight w:val="624"/>
        </w:trPr>
        <w:tc>
          <w:tcPr>
            <w:tcW w:w="4821" w:type="dxa"/>
            <w:shd w:val="clear" w:color="auto" w:fill="auto"/>
            <w:vAlign w:val="center"/>
          </w:tcPr>
          <w:p w14:paraId="45CAF79F" w14:textId="68C6A643" w:rsidR="00EA570B" w:rsidRPr="00406BAD" w:rsidRDefault="000466D8" w:rsidP="000466D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School/</w:t>
            </w:r>
            <w:r w:rsidR="000622D2" w:rsidRPr="00406BAD">
              <w:rPr>
                <w:rFonts w:asciiTheme="minorHAnsi" w:hAnsiTheme="minorHAnsi"/>
                <w:sz w:val="24"/>
                <w:szCs w:val="24"/>
              </w:rPr>
              <w:t>Department: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68A5E0A" w14:textId="77777777" w:rsidR="00EA570B" w:rsidRPr="00406BAD" w:rsidRDefault="00406BAD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A570B" w:rsidRPr="00406BAD" w14:paraId="61130B65" w14:textId="77777777" w:rsidTr="00406BAD">
        <w:trPr>
          <w:trHeight w:val="624"/>
        </w:trPr>
        <w:tc>
          <w:tcPr>
            <w:tcW w:w="4821" w:type="dxa"/>
            <w:shd w:val="clear" w:color="auto" w:fill="auto"/>
            <w:vAlign w:val="center"/>
          </w:tcPr>
          <w:p w14:paraId="07D80D35" w14:textId="77777777" w:rsidR="00EA570B" w:rsidRPr="00406BAD" w:rsidRDefault="00EA570B" w:rsidP="00EA570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t>Grade: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67F6A06" w14:textId="38387C95" w:rsidR="00EA570B" w:rsidRPr="00406BAD" w:rsidRDefault="00406BAD" w:rsidP="00310D7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10D72">
              <w:rPr>
                <w:rFonts w:asciiTheme="minorHAnsi" w:hAnsiTheme="minorHAnsi"/>
                <w:sz w:val="24"/>
                <w:szCs w:val="24"/>
              </w:rPr>
              <w:t> </w:t>
            </w:r>
            <w:r w:rsidR="00310D72">
              <w:rPr>
                <w:rFonts w:asciiTheme="minorHAnsi" w:hAnsiTheme="minorHAnsi"/>
                <w:sz w:val="24"/>
                <w:szCs w:val="24"/>
              </w:rPr>
              <w:t> </w:t>
            </w:r>
            <w:r w:rsidR="00310D72">
              <w:rPr>
                <w:rFonts w:asciiTheme="minorHAnsi" w:hAnsiTheme="minorHAnsi"/>
                <w:sz w:val="24"/>
                <w:szCs w:val="24"/>
              </w:rPr>
              <w:t> </w:t>
            </w:r>
            <w:r w:rsidR="00310D72">
              <w:rPr>
                <w:rFonts w:asciiTheme="minorHAnsi" w:hAnsiTheme="minorHAnsi"/>
                <w:sz w:val="24"/>
                <w:szCs w:val="24"/>
              </w:rPr>
              <w:t> </w:t>
            </w:r>
            <w:r w:rsidR="00310D72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A570B" w:rsidRPr="00406BAD" w14:paraId="08F009E2" w14:textId="77777777" w:rsidTr="00406BAD">
        <w:trPr>
          <w:trHeight w:val="624"/>
        </w:trPr>
        <w:tc>
          <w:tcPr>
            <w:tcW w:w="4821" w:type="dxa"/>
            <w:shd w:val="clear" w:color="auto" w:fill="auto"/>
            <w:vAlign w:val="center"/>
          </w:tcPr>
          <w:p w14:paraId="32A909C5" w14:textId="77777777" w:rsidR="00EA570B" w:rsidRPr="00406BAD" w:rsidRDefault="00EA570B" w:rsidP="00EA570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t>Full Time/Part Time: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9E88982" w14:textId="77777777" w:rsidR="00EA570B" w:rsidRPr="00406BAD" w:rsidRDefault="00406BAD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A570B" w:rsidRPr="00406BAD" w14:paraId="16DA5A36" w14:textId="77777777" w:rsidTr="00406BAD">
        <w:trPr>
          <w:trHeight w:val="624"/>
        </w:trPr>
        <w:tc>
          <w:tcPr>
            <w:tcW w:w="4821" w:type="dxa"/>
            <w:shd w:val="clear" w:color="auto" w:fill="auto"/>
            <w:vAlign w:val="center"/>
          </w:tcPr>
          <w:p w14:paraId="7BB7EBC7" w14:textId="77777777" w:rsidR="00EA570B" w:rsidRPr="00406BAD" w:rsidRDefault="00EA570B" w:rsidP="00EA570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t>FTE if Part Time: (e.g.0.6)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9DD38D6" w14:textId="77777777" w:rsidR="00EA570B" w:rsidRPr="00406BAD" w:rsidRDefault="00406BAD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A570B" w:rsidRPr="00406BAD" w14:paraId="611292BE" w14:textId="77777777" w:rsidTr="00406BAD">
        <w:trPr>
          <w:trHeight w:val="624"/>
        </w:trPr>
        <w:tc>
          <w:tcPr>
            <w:tcW w:w="4821" w:type="dxa"/>
            <w:shd w:val="clear" w:color="auto" w:fill="auto"/>
            <w:vAlign w:val="center"/>
          </w:tcPr>
          <w:p w14:paraId="51C395BE" w14:textId="77777777" w:rsidR="00EA570B" w:rsidRPr="00406BAD" w:rsidRDefault="00EA570B" w:rsidP="00EA570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t>Salary: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75488D7" w14:textId="56BD5AFF" w:rsidR="00EA570B" w:rsidRPr="00406BAD" w:rsidRDefault="00406BAD" w:rsidP="00F95C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F95C4F">
              <w:rPr>
                <w:rFonts w:asciiTheme="minorHAnsi" w:hAnsiTheme="minorHAnsi"/>
                <w:sz w:val="24"/>
                <w:szCs w:val="24"/>
              </w:rPr>
              <w:t> </w:t>
            </w:r>
            <w:r w:rsidR="00F95C4F">
              <w:rPr>
                <w:rFonts w:asciiTheme="minorHAnsi" w:hAnsiTheme="minorHAnsi"/>
                <w:sz w:val="24"/>
                <w:szCs w:val="24"/>
              </w:rPr>
              <w:t> </w:t>
            </w:r>
            <w:r w:rsidR="00F95C4F">
              <w:rPr>
                <w:rFonts w:asciiTheme="minorHAnsi" w:hAnsiTheme="minorHAnsi"/>
                <w:sz w:val="24"/>
                <w:szCs w:val="24"/>
              </w:rPr>
              <w:t> </w:t>
            </w:r>
            <w:r w:rsidR="00F95C4F">
              <w:rPr>
                <w:rFonts w:asciiTheme="minorHAnsi" w:hAnsiTheme="minorHAnsi"/>
                <w:sz w:val="24"/>
                <w:szCs w:val="24"/>
              </w:rPr>
              <w:t> </w:t>
            </w:r>
            <w:r w:rsidR="00F95C4F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A570B" w:rsidRPr="00406BAD" w14:paraId="48F06071" w14:textId="77777777" w:rsidTr="00406BAD">
        <w:trPr>
          <w:trHeight w:val="624"/>
        </w:trPr>
        <w:tc>
          <w:tcPr>
            <w:tcW w:w="4821" w:type="dxa"/>
            <w:shd w:val="clear" w:color="auto" w:fill="auto"/>
            <w:vAlign w:val="center"/>
          </w:tcPr>
          <w:p w14:paraId="20947FC8" w14:textId="77777777" w:rsidR="00EA570B" w:rsidRPr="00406BAD" w:rsidRDefault="00EA570B" w:rsidP="00EA570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t>UoE Salary Point: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BF6DFB0" w14:textId="77777777" w:rsidR="00EA570B" w:rsidRPr="00406BAD" w:rsidRDefault="00406BAD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48B0B27B" w14:textId="77777777" w:rsidR="007B5447" w:rsidRPr="00406BAD" w:rsidRDefault="007B5447">
      <w:pPr>
        <w:rPr>
          <w:rFonts w:asciiTheme="minorHAnsi" w:hAnsiTheme="minorHAnsi"/>
          <w:sz w:val="24"/>
          <w:szCs w:val="24"/>
        </w:rPr>
      </w:pPr>
      <w:r w:rsidRPr="00406BAD">
        <w:rPr>
          <w:rFonts w:asciiTheme="minorHAnsi" w:hAnsiTheme="minorHAnsi"/>
          <w:sz w:val="24"/>
          <w:szCs w:val="24"/>
        </w:rPr>
        <w:br w:type="page"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"/>
        <w:gridCol w:w="1206"/>
        <w:gridCol w:w="3827"/>
      </w:tblGrid>
      <w:tr w:rsidR="00EA570B" w:rsidRPr="00406BAD" w14:paraId="4FA6C202" w14:textId="77777777" w:rsidTr="0010177F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3DBBF3F2" w14:textId="77777777" w:rsidR="00EA570B" w:rsidRPr="00406BAD" w:rsidRDefault="00EA570B" w:rsidP="00EA570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06BA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Section 2: Promotions and incremental awards in last 5 Years (Date/Awards):</w:t>
            </w:r>
          </w:p>
          <w:p w14:paraId="6E8A6DE4" w14:textId="77777777" w:rsidR="00EA570B" w:rsidRPr="00406BAD" w:rsidRDefault="00EA570B" w:rsidP="00EA570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A570B" w:rsidRPr="00406BAD" w14:paraId="4720DA48" w14:textId="77777777" w:rsidTr="0010177F">
        <w:trPr>
          <w:trHeight w:val="624"/>
        </w:trPr>
        <w:tc>
          <w:tcPr>
            <w:tcW w:w="5032" w:type="dxa"/>
            <w:gridSpan w:val="2"/>
            <w:shd w:val="clear" w:color="auto" w:fill="F2F2F2" w:themeFill="background1" w:themeFillShade="F2"/>
            <w:vAlign w:val="center"/>
          </w:tcPr>
          <w:p w14:paraId="4B6D9C12" w14:textId="77777777" w:rsidR="00EA570B" w:rsidRPr="00406BAD" w:rsidRDefault="00EA570B" w:rsidP="00EA570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06BAD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  <w:r w:rsidR="00406BAD">
              <w:rPr>
                <w:rFonts w:asciiTheme="minorHAnsi" w:hAnsiTheme="minorHAnsi"/>
                <w:b/>
                <w:sz w:val="24"/>
                <w:szCs w:val="24"/>
              </w:rPr>
              <w:t xml:space="preserve"> (dd/mm/yyyy)</w:t>
            </w:r>
          </w:p>
        </w:tc>
        <w:tc>
          <w:tcPr>
            <w:tcW w:w="5033" w:type="dxa"/>
            <w:gridSpan w:val="2"/>
            <w:shd w:val="clear" w:color="auto" w:fill="F2F2F2" w:themeFill="background1" w:themeFillShade="F2"/>
            <w:vAlign w:val="center"/>
          </w:tcPr>
          <w:p w14:paraId="4709341B" w14:textId="77777777" w:rsidR="00EA570B" w:rsidRPr="00406BAD" w:rsidRDefault="00EA570B" w:rsidP="00EA570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06BAD">
              <w:rPr>
                <w:rFonts w:asciiTheme="minorHAnsi" w:hAnsiTheme="minorHAnsi"/>
                <w:b/>
                <w:sz w:val="24"/>
                <w:szCs w:val="24"/>
              </w:rPr>
              <w:t>Award</w:t>
            </w:r>
          </w:p>
        </w:tc>
      </w:tr>
      <w:tr w:rsidR="00EA570B" w:rsidRPr="00406BAD" w14:paraId="2F5A68DC" w14:textId="77777777" w:rsidTr="0010177F">
        <w:trPr>
          <w:trHeight w:val="624"/>
        </w:trPr>
        <w:tc>
          <w:tcPr>
            <w:tcW w:w="5032" w:type="dxa"/>
            <w:gridSpan w:val="2"/>
            <w:shd w:val="clear" w:color="auto" w:fill="auto"/>
            <w:vAlign w:val="center"/>
          </w:tcPr>
          <w:p w14:paraId="5262DA44" w14:textId="77777777" w:rsidR="00EA570B" w:rsidRPr="00406BAD" w:rsidRDefault="00406BAD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" w:name="Text13"/>
            <w:r w:rsidRPr="00406BA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406BAD">
              <w:rPr>
                <w:rFonts w:asciiTheme="minorHAnsi" w:hAnsiTheme="minorHAnsi"/>
                <w:sz w:val="24"/>
                <w:szCs w:val="24"/>
              </w:rPr>
            </w:r>
            <w:r w:rsidRPr="00406BA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Pr="00406BA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14:paraId="355C41F0" w14:textId="77777777" w:rsidR="00EA570B" w:rsidRPr="00406BAD" w:rsidRDefault="00406BAD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EA570B" w:rsidRPr="00406BAD" w14:paraId="091A3BC0" w14:textId="77777777" w:rsidTr="0010177F">
        <w:trPr>
          <w:trHeight w:val="624"/>
        </w:trPr>
        <w:tc>
          <w:tcPr>
            <w:tcW w:w="5032" w:type="dxa"/>
            <w:gridSpan w:val="2"/>
            <w:shd w:val="clear" w:color="auto" w:fill="auto"/>
            <w:vAlign w:val="center"/>
          </w:tcPr>
          <w:p w14:paraId="3A757D24" w14:textId="77777777" w:rsidR="00EA570B" w:rsidRPr="00406BAD" w:rsidRDefault="00406BAD" w:rsidP="008A2C4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406BA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406BAD">
              <w:rPr>
                <w:rFonts w:asciiTheme="minorHAnsi" w:hAnsiTheme="minorHAnsi"/>
                <w:sz w:val="24"/>
                <w:szCs w:val="24"/>
              </w:rPr>
            </w:r>
            <w:r w:rsidRPr="00406BA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Pr="00406BAD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14:paraId="484E90EA" w14:textId="77777777" w:rsidR="00EA570B" w:rsidRPr="00406BAD" w:rsidRDefault="00EA570B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406BA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406BAD">
              <w:rPr>
                <w:rFonts w:asciiTheme="minorHAnsi" w:hAnsiTheme="minorHAnsi"/>
                <w:sz w:val="24"/>
                <w:szCs w:val="24"/>
              </w:rPr>
            </w:r>
            <w:r w:rsidRPr="00406BA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Pr="00406BA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EA570B" w:rsidRPr="00406BAD" w14:paraId="5618AC45" w14:textId="77777777" w:rsidTr="0010177F">
        <w:trPr>
          <w:trHeight w:val="624"/>
        </w:trPr>
        <w:tc>
          <w:tcPr>
            <w:tcW w:w="5032" w:type="dxa"/>
            <w:gridSpan w:val="2"/>
            <w:shd w:val="clear" w:color="auto" w:fill="auto"/>
            <w:vAlign w:val="center"/>
          </w:tcPr>
          <w:p w14:paraId="4E72E6F4" w14:textId="77777777" w:rsidR="00EA570B" w:rsidRPr="00406BAD" w:rsidRDefault="00406BAD" w:rsidP="008A2C4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406BA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406BAD">
              <w:rPr>
                <w:rFonts w:asciiTheme="minorHAnsi" w:hAnsiTheme="minorHAnsi"/>
                <w:sz w:val="24"/>
                <w:szCs w:val="24"/>
              </w:rPr>
            </w:r>
            <w:r w:rsidRPr="00406BA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Pr="00406BAD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14:paraId="2912ECF1" w14:textId="77777777" w:rsidR="00EA570B" w:rsidRPr="00406BAD" w:rsidRDefault="00EA570B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406BA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406BAD">
              <w:rPr>
                <w:rFonts w:asciiTheme="minorHAnsi" w:hAnsiTheme="minorHAnsi"/>
                <w:sz w:val="24"/>
                <w:szCs w:val="24"/>
              </w:rPr>
            </w:r>
            <w:r w:rsidRPr="00406BA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Pr="00406BA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EA570B" w:rsidRPr="00406BAD" w14:paraId="22E9194B" w14:textId="77777777" w:rsidTr="0010177F">
        <w:trPr>
          <w:trHeight w:val="624"/>
        </w:trPr>
        <w:tc>
          <w:tcPr>
            <w:tcW w:w="5032" w:type="dxa"/>
            <w:gridSpan w:val="2"/>
            <w:shd w:val="clear" w:color="auto" w:fill="auto"/>
            <w:vAlign w:val="center"/>
          </w:tcPr>
          <w:p w14:paraId="0B95C14A" w14:textId="54BC3F25" w:rsidR="00EA570B" w:rsidRPr="00406BAD" w:rsidRDefault="00406BAD" w:rsidP="008A2C4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406BA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406BAD">
              <w:rPr>
                <w:rFonts w:asciiTheme="minorHAnsi" w:hAnsiTheme="minorHAnsi"/>
                <w:sz w:val="24"/>
                <w:szCs w:val="24"/>
              </w:rPr>
            </w:r>
            <w:r w:rsidRPr="00406BA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Pr="00406BAD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14:paraId="0B24EEC8" w14:textId="77777777" w:rsidR="00EA570B" w:rsidRPr="00406BAD" w:rsidRDefault="00EA570B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406BA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406BAD">
              <w:rPr>
                <w:rFonts w:asciiTheme="minorHAnsi" w:hAnsiTheme="minorHAnsi"/>
                <w:sz w:val="24"/>
                <w:szCs w:val="24"/>
              </w:rPr>
            </w:r>
            <w:r w:rsidRPr="00406BA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Pr="00406BA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EA570B" w:rsidRPr="00406BAD" w14:paraId="5C3E7E56" w14:textId="77777777" w:rsidTr="0010177F">
        <w:trPr>
          <w:trHeight w:val="624"/>
        </w:trPr>
        <w:tc>
          <w:tcPr>
            <w:tcW w:w="5032" w:type="dxa"/>
            <w:gridSpan w:val="2"/>
            <w:shd w:val="clear" w:color="auto" w:fill="auto"/>
            <w:vAlign w:val="center"/>
          </w:tcPr>
          <w:p w14:paraId="637C1348" w14:textId="77777777" w:rsidR="00EA570B" w:rsidRPr="00406BAD" w:rsidRDefault="00406BAD" w:rsidP="008A2C4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406BA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406BAD">
              <w:rPr>
                <w:rFonts w:asciiTheme="minorHAnsi" w:hAnsiTheme="minorHAnsi"/>
                <w:sz w:val="24"/>
                <w:szCs w:val="24"/>
              </w:rPr>
            </w:r>
            <w:r w:rsidRPr="00406BA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Pr="00406BAD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14:paraId="29FCA479" w14:textId="77777777" w:rsidR="00EA570B" w:rsidRPr="00406BAD" w:rsidRDefault="00EA570B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406BA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406BAD">
              <w:rPr>
                <w:rFonts w:asciiTheme="minorHAnsi" w:hAnsiTheme="minorHAnsi"/>
                <w:sz w:val="24"/>
                <w:szCs w:val="24"/>
              </w:rPr>
            </w:r>
            <w:r w:rsidRPr="00406BA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="008A2C46">
              <w:rPr>
                <w:rFonts w:asciiTheme="minorHAnsi" w:hAnsiTheme="minorHAnsi"/>
                <w:sz w:val="24"/>
                <w:szCs w:val="24"/>
              </w:rPr>
              <w:t> </w:t>
            </w:r>
            <w:r w:rsidRPr="00406BA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10177F" w:rsidRPr="00406BAD" w14:paraId="186C6B58" w14:textId="77777777" w:rsidTr="00D27CAD">
        <w:trPr>
          <w:trHeight w:val="596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648194EA" w14:textId="77777777" w:rsidR="0010177F" w:rsidRPr="0010177F" w:rsidRDefault="0010177F" w:rsidP="0010177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06BAD">
              <w:rPr>
                <w:rFonts w:asciiTheme="minorHAnsi" w:hAnsiTheme="minorHAnsi"/>
                <w:b/>
                <w:sz w:val="24"/>
                <w:szCs w:val="24"/>
              </w:rPr>
              <w:t xml:space="preserve">Section 3: RECOMMENDATION </w:t>
            </w:r>
            <w:r w:rsidRPr="00406BAD">
              <w:rPr>
                <w:rFonts w:asciiTheme="minorHAnsi" w:hAnsiTheme="minorHAnsi"/>
                <w:sz w:val="24"/>
                <w:szCs w:val="24"/>
              </w:rPr>
              <w:t>Please tick as appropriate:</w:t>
            </w:r>
          </w:p>
          <w:p w14:paraId="5A3AAF85" w14:textId="745783AB" w:rsidR="0010177F" w:rsidRPr="0010177F" w:rsidRDefault="0010177F" w:rsidP="008A2C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3DE4" w:rsidRPr="00406BAD" w14:paraId="40162CD4" w14:textId="77777777" w:rsidTr="0010177F">
        <w:tc>
          <w:tcPr>
            <w:tcW w:w="10065" w:type="dxa"/>
            <w:gridSpan w:val="4"/>
            <w:shd w:val="clear" w:color="auto" w:fill="auto"/>
          </w:tcPr>
          <w:p w14:paraId="50337BA4" w14:textId="75DD51A3" w:rsidR="00044C79" w:rsidRDefault="00044C79" w:rsidP="00D03D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44C79">
              <w:rPr>
                <w:rFonts w:asciiTheme="minorHAnsi" w:hAnsiTheme="minorHAnsi"/>
                <w:sz w:val="24"/>
                <w:szCs w:val="24"/>
              </w:rPr>
              <w:t>Please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enter the number of increments or lump sums being recommended in the appropriate text box below:</w:t>
            </w:r>
          </w:p>
          <w:p w14:paraId="4691D76C" w14:textId="77777777" w:rsidR="00044C79" w:rsidRDefault="00044C79" w:rsidP="00D03D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875FFAA" w14:textId="0D8896DB" w:rsidR="00D03DE4" w:rsidRPr="00044C79" w:rsidRDefault="00D03DE4" w:rsidP="00D03D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1DDEF2E" w14:textId="683BB7A6" w:rsidR="00D03DE4" w:rsidRDefault="00D03DE4" w:rsidP="00D03DE4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06BA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044C79" w:rsidRPr="00406BA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44C79" w:rsidRPr="00406BA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044C79" w:rsidRPr="00406BAD">
              <w:rPr>
                <w:rFonts w:asciiTheme="minorHAnsi" w:hAnsiTheme="minorHAnsi"/>
                <w:sz w:val="24"/>
                <w:szCs w:val="24"/>
              </w:rPr>
            </w:r>
            <w:r w:rsidR="00044C79" w:rsidRPr="00406BA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044C79">
              <w:rPr>
                <w:rFonts w:asciiTheme="minorHAnsi" w:hAnsiTheme="minorHAnsi"/>
                <w:sz w:val="24"/>
                <w:szCs w:val="24"/>
              </w:rPr>
              <w:t> </w:t>
            </w:r>
            <w:r w:rsidR="00044C79">
              <w:rPr>
                <w:rFonts w:asciiTheme="minorHAnsi" w:hAnsiTheme="minorHAnsi"/>
                <w:sz w:val="24"/>
                <w:szCs w:val="24"/>
              </w:rPr>
              <w:t> </w:t>
            </w:r>
            <w:r w:rsidR="00044C79">
              <w:rPr>
                <w:rFonts w:asciiTheme="minorHAnsi" w:hAnsiTheme="minorHAnsi"/>
                <w:sz w:val="24"/>
                <w:szCs w:val="24"/>
              </w:rPr>
              <w:t> </w:t>
            </w:r>
            <w:r w:rsidR="00044C79">
              <w:rPr>
                <w:rFonts w:asciiTheme="minorHAnsi" w:hAnsiTheme="minorHAnsi"/>
                <w:sz w:val="24"/>
                <w:szCs w:val="24"/>
              </w:rPr>
              <w:t> </w:t>
            </w:r>
            <w:r w:rsidR="00044C79">
              <w:rPr>
                <w:rFonts w:asciiTheme="minorHAnsi" w:hAnsiTheme="minorHAnsi"/>
                <w:sz w:val="24"/>
                <w:szCs w:val="24"/>
              </w:rPr>
              <w:t> </w:t>
            </w:r>
            <w:r w:rsidR="00044C79" w:rsidRPr="00406BA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406BAD">
              <w:rPr>
                <w:rFonts w:asciiTheme="minorHAnsi" w:hAnsiTheme="minorHAnsi"/>
                <w:b/>
                <w:sz w:val="24"/>
                <w:szCs w:val="24"/>
              </w:rPr>
              <w:t xml:space="preserve"> INCREMENT</w:t>
            </w:r>
            <w:r w:rsidR="00044C79">
              <w:rPr>
                <w:rFonts w:asciiTheme="minorHAnsi" w:hAnsiTheme="minorHAnsi"/>
                <w:b/>
                <w:sz w:val="24"/>
                <w:szCs w:val="24"/>
              </w:rPr>
              <w:t>(S)</w:t>
            </w:r>
            <w:r w:rsidRPr="00406BAD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or                          </w:t>
            </w:r>
            <w:r w:rsidR="00044C79" w:rsidRPr="00406BA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44C79" w:rsidRPr="00406BA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044C79" w:rsidRPr="00406BAD">
              <w:rPr>
                <w:rFonts w:asciiTheme="minorHAnsi" w:hAnsiTheme="minorHAnsi"/>
                <w:sz w:val="24"/>
                <w:szCs w:val="24"/>
              </w:rPr>
            </w:r>
            <w:r w:rsidR="00044C79" w:rsidRPr="00406BA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044C79">
              <w:rPr>
                <w:rFonts w:asciiTheme="minorHAnsi" w:hAnsiTheme="minorHAnsi"/>
                <w:sz w:val="24"/>
                <w:szCs w:val="24"/>
              </w:rPr>
              <w:t> </w:t>
            </w:r>
            <w:r w:rsidR="00044C79">
              <w:rPr>
                <w:rFonts w:asciiTheme="minorHAnsi" w:hAnsiTheme="minorHAnsi"/>
                <w:sz w:val="24"/>
                <w:szCs w:val="24"/>
              </w:rPr>
              <w:t> </w:t>
            </w:r>
            <w:r w:rsidR="00044C79">
              <w:rPr>
                <w:rFonts w:asciiTheme="minorHAnsi" w:hAnsiTheme="minorHAnsi"/>
                <w:sz w:val="24"/>
                <w:szCs w:val="24"/>
              </w:rPr>
              <w:t> </w:t>
            </w:r>
            <w:r w:rsidR="00044C79">
              <w:rPr>
                <w:rFonts w:asciiTheme="minorHAnsi" w:hAnsiTheme="minorHAnsi"/>
                <w:sz w:val="24"/>
                <w:szCs w:val="24"/>
              </w:rPr>
              <w:t> </w:t>
            </w:r>
            <w:r w:rsidR="00044C79">
              <w:rPr>
                <w:rFonts w:asciiTheme="minorHAnsi" w:hAnsiTheme="minorHAnsi"/>
                <w:sz w:val="24"/>
                <w:szCs w:val="24"/>
              </w:rPr>
              <w:t> </w:t>
            </w:r>
            <w:r w:rsidR="00044C79" w:rsidRPr="00406BA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406BAD">
              <w:rPr>
                <w:rFonts w:asciiTheme="minorHAnsi" w:hAnsiTheme="minorHAnsi"/>
                <w:b/>
                <w:sz w:val="24"/>
                <w:szCs w:val="24"/>
              </w:rPr>
              <w:t xml:space="preserve"> LUMP SUM</w:t>
            </w:r>
            <w:r w:rsidR="00044C79">
              <w:rPr>
                <w:rFonts w:asciiTheme="minorHAnsi" w:hAnsiTheme="minorHAnsi"/>
                <w:b/>
                <w:sz w:val="24"/>
                <w:szCs w:val="24"/>
              </w:rPr>
              <w:t>(S)</w:t>
            </w:r>
          </w:p>
          <w:p w14:paraId="56014EEB" w14:textId="77777777" w:rsidR="00044C79" w:rsidRDefault="00044C79" w:rsidP="00D03DE4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BB3289F" w14:textId="77777777" w:rsidR="00B86BA6" w:rsidRPr="00406BAD" w:rsidRDefault="00B86BA6" w:rsidP="00D03DE4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A2D8A0E" w14:textId="390D07BD" w:rsidR="00D03DE4" w:rsidRPr="00406BAD" w:rsidRDefault="00044C79" w:rsidP="00044C7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0177F">
              <w:rPr>
                <w:rFonts w:asciiTheme="minorHAnsi" w:hAnsiTheme="minorHAnsi" w:cs="Arial"/>
                <w:sz w:val="24"/>
                <w:szCs w:val="24"/>
              </w:rPr>
              <w:t xml:space="preserve">Nominations may be made for </w:t>
            </w:r>
            <w:r w:rsidRPr="0010177F">
              <w:rPr>
                <w:rFonts w:asciiTheme="minorHAnsi" w:hAnsiTheme="minorHAnsi" w:cs="Arial"/>
                <w:sz w:val="24"/>
                <w:szCs w:val="24"/>
                <w:u w:val="single"/>
              </w:rPr>
              <w:t>both</w:t>
            </w:r>
            <w:r w:rsidRPr="0010177F">
              <w:rPr>
                <w:rFonts w:asciiTheme="minorHAnsi" w:hAnsiTheme="minorHAnsi" w:cs="Arial"/>
                <w:sz w:val="24"/>
                <w:szCs w:val="24"/>
              </w:rPr>
              <w:t xml:space="preserve"> an increment and a lump sum payment for an individual, in this instance please use one form but detail the reasons for lump sum and increment</w:t>
            </w:r>
            <w:r w:rsidRPr="0010177F">
              <w:rPr>
                <w:rFonts w:asciiTheme="minorHAnsi" w:hAnsiTheme="minorHAnsi"/>
                <w:sz w:val="24"/>
                <w:szCs w:val="24"/>
              </w:rPr>
              <w:t xml:space="preserve"> separately below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A570B" w:rsidRPr="00406BAD" w14:paraId="13F06E4F" w14:textId="77777777" w:rsidTr="0010177F">
        <w:tc>
          <w:tcPr>
            <w:tcW w:w="4962" w:type="dxa"/>
            <w:shd w:val="clear" w:color="auto" w:fill="auto"/>
          </w:tcPr>
          <w:p w14:paraId="2DC290AA" w14:textId="77777777" w:rsidR="00EA570B" w:rsidRPr="00406BAD" w:rsidRDefault="00EA570B" w:rsidP="0010177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6BAD">
              <w:rPr>
                <w:rFonts w:asciiTheme="minorHAnsi" w:hAnsiTheme="minorHAnsi"/>
                <w:sz w:val="24"/>
                <w:szCs w:val="24"/>
              </w:rPr>
              <w:t xml:space="preserve">Is the employee aware they are being nominated for this award? </w:t>
            </w:r>
            <w:r w:rsidR="0010177F">
              <w:rPr>
                <w:rFonts w:asciiTheme="minorHAnsi" w:hAnsiTheme="minorHAnsi"/>
                <w:sz w:val="24"/>
                <w:szCs w:val="24"/>
              </w:rPr>
              <w:t>(tick box)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1C34A6D2" w14:textId="258FE7AE" w:rsidR="00D03DE4" w:rsidRPr="00406BAD" w:rsidRDefault="00D03DE4" w:rsidP="00D03DE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06BAD">
              <w:rPr>
                <w:rFonts w:asciiTheme="minorHAnsi" w:hAnsiTheme="minorHAns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21199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6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AF090B2" w14:textId="77777777" w:rsidR="00D03DE4" w:rsidRPr="00406BAD" w:rsidRDefault="00D03DE4" w:rsidP="00D03DE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9EBBE4D" w14:textId="21230567" w:rsidR="00EA570B" w:rsidRPr="00406BAD" w:rsidRDefault="00EA570B" w:rsidP="0094567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06BAD">
              <w:rPr>
                <w:rFonts w:asciiTheme="minorHAnsi" w:hAnsiTheme="minorHAnsi"/>
                <w:b/>
                <w:sz w:val="24"/>
                <w:szCs w:val="24"/>
              </w:rPr>
              <w:t>No</w:t>
            </w:r>
            <w:r w:rsidR="00D03DE4" w:rsidRPr="00406BAD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5637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6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3DE4" w:rsidRPr="00406BAD" w14:paraId="566702A0" w14:textId="77777777" w:rsidTr="0010177F">
        <w:trPr>
          <w:trHeight w:val="624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14:paraId="09C49A7A" w14:textId="5C6C04E1" w:rsidR="00D03DE4" w:rsidRPr="00406BAD" w:rsidRDefault="00D03DE4" w:rsidP="008823C2">
            <w:pPr>
              <w:keepNext/>
              <w:spacing w:after="0" w:line="240" w:lineRule="auto"/>
              <w:outlineLvl w:val="8"/>
              <w:rPr>
                <w:rFonts w:asciiTheme="minorHAnsi" w:hAnsiTheme="minorHAnsi"/>
                <w:b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 xml:space="preserve">Section 4: Recommendation by Head of College/Professional Services </w:t>
            </w:r>
          </w:p>
        </w:tc>
      </w:tr>
      <w:tr w:rsidR="00D03DE4" w:rsidRPr="00406BAD" w14:paraId="009AAC1C" w14:textId="77777777" w:rsidTr="0010177F">
        <w:trPr>
          <w:trHeight w:val="624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14:paraId="7CFC92DA" w14:textId="77777777" w:rsidR="00D03DE4" w:rsidRPr="00406BAD" w:rsidRDefault="0010177F" w:rsidP="00D03DE4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Sustained Excellence</w:t>
            </w:r>
          </w:p>
        </w:tc>
      </w:tr>
      <w:tr w:rsidR="00406BAD" w:rsidRPr="00406BAD" w14:paraId="3D58AFC6" w14:textId="77777777" w:rsidTr="0010177F">
        <w:trPr>
          <w:trHeight w:val="624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48C96BD6" w14:textId="77777777" w:rsidR="00406BAD" w:rsidRPr="00406BAD" w:rsidRDefault="00406BAD" w:rsidP="00406BA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Influential leadership</w:t>
            </w:r>
          </w:p>
          <w:p w14:paraId="134AF2FE" w14:textId="0D731C78" w:rsidR="0010177F" w:rsidRPr="00406BAD" w:rsidRDefault="00406BAD" w:rsidP="00B86BA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instrText xml:space="preserve"> FORMTEXT </w:instrText>
            </w: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separate"/>
            </w:r>
            <w:r w:rsidR="00B86BA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B86BA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B86BA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B86BA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B86BA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406BAD" w:rsidRPr="00406BAD" w14:paraId="6169FF2B" w14:textId="77777777" w:rsidTr="0010177F">
        <w:trPr>
          <w:trHeight w:val="624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0E5C0CEF" w14:textId="77777777" w:rsidR="00406BAD" w:rsidRPr="00406BAD" w:rsidRDefault="00406BAD" w:rsidP="00406BA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Leadership of innovation</w:t>
            </w:r>
          </w:p>
          <w:p w14:paraId="15971E16" w14:textId="2F47A85A" w:rsidR="0010177F" w:rsidRPr="00406BAD" w:rsidRDefault="00406BAD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instrText xml:space="preserve"> FORMTEXT </w:instrText>
            </w: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406BAD" w:rsidRPr="00406BAD" w14:paraId="7E71399F" w14:textId="77777777" w:rsidTr="0010177F">
        <w:trPr>
          <w:trHeight w:val="624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3A6EF1E8" w14:textId="77777777" w:rsidR="00406BAD" w:rsidRPr="00406BAD" w:rsidRDefault="00406BAD" w:rsidP="00406BA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Impact</w:t>
            </w:r>
          </w:p>
          <w:p w14:paraId="0B70B8E1" w14:textId="173444EE" w:rsidR="0010177F" w:rsidRPr="00406BAD" w:rsidRDefault="00406BAD" w:rsidP="008A2C46">
            <w:pPr>
              <w:keepNext/>
              <w:spacing w:after="0" w:line="240" w:lineRule="auto"/>
              <w:outlineLvl w:val="8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instrText xml:space="preserve"> FORMTEXT </w:instrText>
            </w: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P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7B5447" w:rsidRPr="00406BAD" w14:paraId="5135FC34" w14:textId="77777777" w:rsidTr="0010177F">
        <w:trPr>
          <w:trHeight w:val="624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14:paraId="58BC7734" w14:textId="77777777" w:rsidR="007B5447" w:rsidRPr="00406BAD" w:rsidRDefault="007B5447" w:rsidP="0008743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Section 5: Head of College/Professional Services:</w:t>
            </w:r>
          </w:p>
        </w:tc>
      </w:tr>
      <w:tr w:rsidR="007B5447" w:rsidRPr="00406BAD" w14:paraId="136CBF4F" w14:textId="77777777" w:rsidTr="00101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92977" w14:textId="387DA621" w:rsidR="007B5447" w:rsidRPr="00406BAD" w:rsidRDefault="007B5447" w:rsidP="0008366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 xml:space="preserve">Signature: </w:t>
            </w:r>
            <w:sdt>
              <w:sdtPr>
                <w:rPr>
                  <w:rFonts w:asciiTheme="minorHAnsi" w:eastAsia="Times New Roman" w:hAnsiTheme="minorHAnsi" w:cs="Arial"/>
                  <w:b/>
                  <w:bCs/>
                  <w:sz w:val="24"/>
                  <w:szCs w:val="24"/>
                </w:rPr>
                <w:id w:val="17569313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8366B" w:rsidRPr="00F71A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87427" w14:textId="77777777" w:rsidR="007B5447" w:rsidRPr="00406BAD" w:rsidRDefault="007B5447" w:rsidP="008A2C4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Date</w:t>
            </w:r>
            <w:r w:rsid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 xml:space="preserve"> (dd/mm/yyyy)</w:t>
            </w:r>
            <w:r w:rsidRPr="00406BA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 xml:space="preserve">:  </w:t>
            </w:r>
            <w:r w:rsid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1" w:name="Text28"/>
            <w:r w:rsid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instrText xml:space="preserve"> FORMTEXT </w:instrText>
            </w:r>
            <w:r w:rsid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>
            <w:r w:rsid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separate"/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8A2C46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406BAD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4DF3E395" w14:textId="77777777" w:rsidR="00510951" w:rsidRPr="00406BAD" w:rsidRDefault="00510951">
      <w:pPr>
        <w:rPr>
          <w:rFonts w:asciiTheme="minorHAnsi" w:hAnsiTheme="minorHAnsi"/>
          <w:sz w:val="24"/>
          <w:szCs w:val="24"/>
        </w:rPr>
      </w:pPr>
    </w:p>
    <w:sectPr w:rsidR="00510951" w:rsidRPr="00406BAD" w:rsidSect="00EA570B">
      <w:footerReference w:type="default" r:id="rId12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AB8FD" w14:textId="77777777" w:rsidR="001B57ED" w:rsidRDefault="001B57ED" w:rsidP="00510951">
      <w:pPr>
        <w:spacing w:after="0" w:line="240" w:lineRule="auto"/>
      </w:pPr>
      <w:r>
        <w:separator/>
      </w:r>
    </w:p>
  </w:endnote>
  <w:endnote w:type="continuationSeparator" w:id="0">
    <w:p w14:paraId="03D55435" w14:textId="77777777" w:rsidR="001B57ED" w:rsidRDefault="001B57ED" w:rsidP="0051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5E92" w14:textId="48134ED7" w:rsidR="00EA570B" w:rsidRDefault="00EA570B">
    <w:pPr>
      <w:pStyle w:val="Footer"/>
      <w:jc w:val="center"/>
      <w:rPr>
        <w:rFonts w:asciiTheme="minorHAnsi" w:hAnsiTheme="minorHAnsi"/>
      </w:rPr>
    </w:pPr>
    <w:r w:rsidRPr="00EA570B">
      <w:rPr>
        <w:rFonts w:asciiTheme="minorHAnsi" w:hAnsiTheme="minorHAnsi"/>
      </w:rPr>
      <w:t xml:space="preserve">Page </w:t>
    </w:r>
    <w:r w:rsidRPr="00EA570B">
      <w:rPr>
        <w:rFonts w:asciiTheme="minorHAnsi" w:hAnsiTheme="minorHAnsi"/>
      </w:rPr>
      <w:fldChar w:fldCharType="begin"/>
    </w:r>
    <w:r w:rsidRPr="00EA570B">
      <w:rPr>
        <w:rFonts w:asciiTheme="minorHAnsi" w:hAnsiTheme="minorHAnsi"/>
      </w:rPr>
      <w:instrText xml:space="preserve"> PAGE  \* Arabic  \* MERGEFORMAT </w:instrText>
    </w:r>
    <w:r w:rsidRPr="00EA570B">
      <w:rPr>
        <w:rFonts w:asciiTheme="minorHAnsi" w:hAnsiTheme="minorHAnsi"/>
      </w:rPr>
      <w:fldChar w:fldCharType="separate"/>
    </w:r>
    <w:r w:rsidR="009A400D">
      <w:rPr>
        <w:rFonts w:asciiTheme="minorHAnsi" w:hAnsiTheme="minorHAnsi"/>
        <w:noProof/>
      </w:rPr>
      <w:t>1</w:t>
    </w:r>
    <w:r w:rsidRPr="00EA570B">
      <w:rPr>
        <w:rFonts w:asciiTheme="minorHAnsi" w:hAnsiTheme="minorHAnsi"/>
      </w:rPr>
      <w:fldChar w:fldCharType="end"/>
    </w:r>
    <w:r w:rsidRPr="00EA570B">
      <w:rPr>
        <w:rFonts w:asciiTheme="minorHAnsi" w:hAnsiTheme="minorHAnsi"/>
      </w:rPr>
      <w:t xml:space="preserve"> of </w:t>
    </w:r>
    <w:r w:rsidRPr="00EA570B">
      <w:rPr>
        <w:rFonts w:asciiTheme="minorHAnsi" w:hAnsiTheme="minorHAnsi"/>
      </w:rPr>
      <w:fldChar w:fldCharType="begin"/>
    </w:r>
    <w:r w:rsidRPr="00EA570B">
      <w:rPr>
        <w:rFonts w:asciiTheme="minorHAnsi" w:hAnsiTheme="minorHAnsi"/>
      </w:rPr>
      <w:instrText xml:space="preserve"> NUMPAGES  \* Arabic  \* MERGEFORMAT </w:instrText>
    </w:r>
    <w:r w:rsidRPr="00EA570B">
      <w:rPr>
        <w:rFonts w:asciiTheme="minorHAnsi" w:hAnsiTheme="minorHAnsi"/>
      </w:rPr>
      <w:fldChar w:fldCharType="separate"/>
    </w:r>
    <w:r w:rsidR="009A400D">
      <w:rPr>
        <w:rFonts w:asciiTheme="minorHAnsi" w:hAnsiTheme="minorHAnsi"/>
        <w:noProof/>
      </w:rPr>
      <w:t>2</w:t>
    </w:r>
    <w:r w:rsidRPr="00EA570B">
      <w:rPr>
        <w:rFonts w:asciiTheme="minorHAnsi" w:hAnsiTheme="minorHAnsi"/>
      </w:rPr>
      <w:fldChar w:fldCharType="end"/>
    </w:r>
  </w:p>
  <w:p w14:paraId="502AE5D3" w14:textId="6247986C" w:rsidR="00EA570B" w:rsidRPr="00EA570B" w:rsidRDefault="00044C79" w:rsidP="00EA570B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August</w:t>
    </w:r>
    <w:r w:rsidR="00945671">
      <w:rPr>
        <w:rFonts w:asciiTheme="minorHAnsi" w:hAnsiTheme="minorHAnsi"/>
      </w:rPr>
      <w:t xml:space="preserve"> 2019</w:t>
    </w:r>
  </w:p>
  <w:p w14:paraId="18BFA0E1" w14:textId="77777777" w:rsidR="00EA570B" w:rsidRDefault="00EA5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D0EF1" w14:textId="77777777" w:rsidR="001B57ED" w:rsidRDefault="001B57ED" w:rsidP="00510951">
      <w:pPr>
        <w:spacing w:after="0" w:line="240" w:lineRule="auto"/>
      </w:pPr>
      <w:r>
        <w:separator/>
      </w:r>
    </w:p>
  </w:footnote>
  <w:footnote w:type="continuationSeparator" w:id="0">
    <w:p w14:paraId="3CD49ECC" w14:textId="77777777" w:rsidR="001B57ED" w:rsidRDefault="001B57ED" w:rsidP="0051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3224"/>
    <w:multiLevelType w:val="hybridMultilevel"/>
    <w:tmpl w:val="ABAC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0BBF"/>
    <w:multiLevelType w:val="hybridMultilevel"/>
    <w:tmpl w:val="FD544C94"/>
    <w:lvl w:ilvl="0" w:tplc="B0E2626A">
      <w:numFmt w:val="bullet"/>
      <w:lvlText w:val=""/>
      <w:lvlJc w:val="left"/>
      <w:pPr>
        <w:ind w:left="720" w:hanging="360"/>
      </w:pPr>
      <w:rPr>
        <w:rFonts w:ascii="Marlett" w:eastAsia="Times New Roman" w:hAnsi="Marlet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0084"/>
    <w:multiLevelType w:val="hybridMultilevel"/>
    <w:tmpl w:val="085E78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45450C"/>
    <w:multiLevelType w:val="hybridMultilevel"/>
    <w:tmpl w:val="64EC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52B70"/>
    <w:multiLevelType w:val="hybridMultilevel"/>
    <w:tmpl w:val="26120D0E"/>
    <w:lvl w:ilvl="0" w:tplc="B0E2626A">
      <w:numFmt w:val="bullet"/>
      <w:lvlText w:val=""/>
      <w:lvlJc w:val="left"/>
      <w:pPr>
        <w:ind w:left="720" w:hanging="360"/>
      </w:pPr>
      <w:rPr>
        <w:rFonts w:ascii="Marlett" w:eastAsia="Times New Roman" w:hAnsi="Marlet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B52DA"/>
    <w:multiLevelType w:val="hybridMultilevel"/>
    <w:tmpl w:val="871A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rSLa62FAnTOqd/OPkN9pHCUbaAUgnY7D3pjTHz4ukGOCIMkaIgxUv8Hl8emZzu99YUwV+R5cxQ4gxrW70ItGA==" w:salt="KRP6chMYhQWHgKVmtD59W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F6"/>
    <w:rsid w:val="00004282"/>
    <w:rsid w:val="00044C79"/>
    <w:rsid w:val="000466D8"/>
    <w:rsid w:val="000622D2"/>
    <w:rsid w:val="0008366B"/>
    <w:rsid w:val="0008743A"/>
    <w:rsid w:val="0010177F"/>
    <w:rsid w:val="001B57ED"/>
    <w:rsid w:val="00223FF6"/>
    <w:rsid w:val="002300B1"/>
    <w:rsid w:val="00283D0A"/>
    <w:rsid w:val="0028697D"/>
    <w:rsid w:val="00310D72"/>
    <w:rsid w:val="00324E0C"/>
    <w:rsid w:val="00337AC4"/>
    <w:rsid w:val="003E4F1D"/>
    <w:rsid w:val="00406BAD"/>
    <w:rsid w:val="00510951"/>
    <w:rsid w:val="005455EF"/>
    <w:rsid w:val="005507D8"/>
    <w:rsid w:val="00554CAC"/>
    <w:rsid w:val="00655D06"/>
    <w:rsid w:val="00660939"/>
    <w:rsid w:val="006B343E"/>
    <w:rsid w:val="006C4E42"/>
    <w:rsid w:val="006E2628"/>
    <w:rsid w:val="007B5447"/>
    <w:rsid w:val="008823C2"/>
    <w:rsid w:val="008A2C46"/>
    <w:rsid w:val="009324A8"/>
    <w:rsid w:val="00945671"/>
    <w:rsid w:val="0095073E"/>
    <w:rsid w:val="00964A7B"/>
    <w:rsid w:val="009A400D"/>
    <w:rsid w:val="00A37DF4"/>
    <w:rsid w:val="00B134A7"/>
    <w:rsid w:val="00B86BA6"/>
    <w:rsid w:val="00BB44CC"/>
    <w:rsid w:val="00C80B9F"/>
    <w:rsid w:val="00D03DE4"/>
    <w:rsid w:val="00D91E18"/>
    <w:rsid w:val="00DA08CE"/>
    <w:rsid w:val="00DD2BE1"/>
    <w:rsid w:val="00EA570B"/>
    <w:rsid w:val="00EE23FC"/>
    <w:rsid w:val="00F9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24EA53"/>
  <w15:chartTrackingRefBased/>
  <w15:docId w15:val="{14063267-6014-4AA6-83D0-B58FDB6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E4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510951"/>
    <w:pPr>
      <w:spacing w:after="0" w:line="240" w:lineRule="auto"/>
    </w:pPr>
    <w:rPr>
      <w:rFonts w:ascii="Times New Roman" w:eastAsia="Times New Roman" w:hAnsi="Times New Roman"/>
      <w:bCs/>
      <w:sz w:val="20"/>
      <w:szCs w:val="20"/>
    </w:rPr>
  </w:style>
  <w:style w:type="character" w:customStyle="1" w:styleId="FootnoteTextChar">
    <w:name w:val="Footnote Text Char"/>
    <w:link w:val="FootnoteText"/>
    <w:semiHidden/>
    <w:rsid w:val="00510951"/>
    <w:rPr>
      <w:rFonts w:ascii="Times New Roman" w:eastAsia="Times New Roman" w:hAnsi="Times New Roman" w:cs="Times New Roman"/>
      <w:bCs/>
      <w:sz w:val="20"/>
      <w:szCs w:val="20"/>
    </w:rPr>
  </w:style>
  <w:style w:type="character" w:styleId="FootnoteReference">
    <w:name w:val="footnote reference"/>
    <w:semiHidden/>
    <w:rsid w:val="005109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51"/>
  </w:style>
  <w:style w:type="paragraph" w:styleId="Footer">
    <w:name w:val="footer"/>
    <w:basedOn w:val="Normal"/>
    <w:link w:val="FooterChar"/>
    <w:uiPriority w:val="99"/>
    <w:unhideWhenUsed/>
    <w:rsid w:val="0051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51"/>
  </w:style>
  <w:style w:type="character" w:styleId="CommentReference">
    <w:name w:val="annotation reference"/>
    <w:basedOn w:val="DefaultParagraphFont"/>
    <w:uiPriority w:val="99"/>
    <w:semiHidden/>
    <w:unhideWhenUsed/>
    <w:rsid w:val="006E2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6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62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28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836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5C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oe.sharepoint.com/sites/human-resources/pay-and-reward/SitePages/Grade-10-Salary-Review(1).aspx?web=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10AE-548B-4630-9B37-DC5DF70E7353}"/>
      </w:docPartPr>
      <w:docPartBody>
        <w:p w:rsidR="00875763" w:rsidRDefault="003212ED">
          <w:r w:rsidRPr="00F71A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ED"/>
    <w:rsid w:val="003212ED"/>
    <w:rsid w:val="008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2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B052C42815845A7726AAE894CBED3" ma:contentTypeVersion="4" ma:contentTypeDescription="Create a new document." ma:contentTypeScope="" ma:versionID="1e863c8c26d63f9798d21d6cf7bcd67c">
  <xsd:schema xmlns:xsd="http://www.w3.org/2001/XMLSchema" xmlns:xs="http://www.w3.org/2001/XMLSchema" xmlns:p="http://schemas.microsoft.com/office/2006/metadata/properties" xmlns:ns2="ea8f0333-3b60-47a7-9651-beea40e0af9d" targetNamespace="http://schemas.microsoft.com/office/2006/metadata/properties" ma:root="true" ma:fieldsID="7681e0135ea3eacf7d93178692f46123" ns2:_="">
    <xsd:import namespace="ea8f0333-3b60-47a7-9651-beea40e0a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f0333-3b60-47a7-9651-beea40e0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E31B1-BDBF-412A-9974-4FE681C95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4DF45-529E-45A5-ABE5-58F704F684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8f0333-3b60-47a7-9651-beea40e0af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B866F9-11CA-49AF-946D-8F24C24D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f0333-3b60-47a7-9651-beea40e0a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2295</CharactersWithSpaces>
  <SharedDoc>false</SharedDoc>
  <HLinks>
    <vt:vector size="6" baseType="variant"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http://www.ed.ac.uk/schools-departments/human-resources/pay-reward/contribution/grade-ten-review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CHRISTISON Caroline</dc:creator>
  <cp:keywords/>
  <dc:description/>
  <cp:lastModifiedBy>CHRISTISON Caroline</cp:lastModifiedBy>
  <cp:revision>6</cp:revision>
  <dcterms:created xsi:type="dcterms:W3CDTF">2019-08-20T15:19:00Z</dcterms:created>
  <dcterms:modified xsi:type="dcterms:W3CDTF">2020-03-26T15:16:00Z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0x010100DE1B052C42815845A7726AAE894CBED3</vt:lpwstr>
  </property>
</Properties>
</file>