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417"/>
        <w:gridCol w:w="1579"/>
        <w:gridCol w:w="352"/>
        <w:gridCol w:w="924"/>
        <w:gridCol w:w="1276"/>
        <w:gridCol w:w="386"/>
        <w:gridCol w:w="748"/>
        <w:gridCol w:w="1417"/>
        <w:gridCol w:w="421"/>
        <w:gridCol w:w="855"/>
        <w:gridCol w:w="1496"/>
        <w:gridCol w:w="1764"/>
        <w:gridCol w:w="1417"/>
      </w:tblGrid>
      <w:tr w:rsidR="00D07E6E" w:rsidRPr="00F042FD" w14:paraId="09773D98" w14:textId="77777777" w:rsidTr="15033CE4">
        <w:trPr>
          <w:trHeight w:val="1531"/>
        </w:trPr>
        <w:tc>
          <w:tcPr>
            <w:tcW w:w="15896" w:type="dxa"/>
            <w:gridSpan w:val="14"/>
            <w:shd w:val="clear" w:color="auto" w:fill="D9D9D9" w:themeFill="background1" w:themeFillShade="D9"/>
            <w:vAlign w:val="bottom"/>
          </w:tcPr>
          <w:p w14:paraId="6E0D25FD" w14:textId="77777777" w:rsidR="00D07E6E" w:rsidRPr="00D07E6E" w:rsidRDefault="00291DC5" w:rsidP="00D07E6E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color w:val="FFFFFF" w:themeColor="background1"/>
                <w:sz w:val="56"/>
                <w:szCs w:val="56"/>
              </w:rPr>
            </w:pPr>
            <w:r w:rsidRPr="00D07E6E">
              <w:rPr>
                <w:rFonts w:asciiTheme="minorHAnsi" w:hAnsiTheme="minorHAnsi" w:cs="Arial"/>
                <w:noProof/>
                <w:color w:val="FFFFFF" w:themeColor="background1"/>
                <w:sz w:val="56"/>
                <w:szCs w:val="5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E2C39C7" wp14:editId="61B179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7E" w:rsidRPr="0049497E">
              <w:rPr>
                <w:rFonts w:asciiTheme="minorHAnsi" w:hAnsiTheme="minorHAnsi"/>
                <w:b/>
                <w:noProof/>
                <w:color w:val="FFFFFF" w:themeColor="background1"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8E5CFD" wp14:editId="20925909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161290</wp:posOffset>
                      </wp:positionV>
                      <wp:extent cx="583692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6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85F30" w14:textId="77777777" w:rsidR="00896B58" w:rsidRPr="00CC1573" w:rsidRDefault="00896B58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  <w:t>Call Out</w:t>
                                  </w:r>
                                  <w:r w:rsidRPr="00CC1573"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  <w:t xml:space="preserve"> Hours Claim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E5C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7.65pt;margin-top:12.7pt;width:459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" fillcolor="#d8d8d8 [2732]" stroked="f">
                      <v:textbox style="mso-fit-shape-to-text:t">
                        <w:txbxContent>
                          <w:p w14:paraId="6A085F30" w14:textId="77777777" w:rsidR="00896B58" w:rsidRPr="00CC1573" w:rsidRDefault="00896B58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Call Out</w:t>
                            </w:r>
                            <w:r w:rsidRPr="00CC1573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 Hours Claim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07E6E" w:rsidRPr="00F042FD" w14:paraId="36166698" w14:textId="77777777" w:rsidTr="15033CE4">
        <w:trPr>
          <w:trHeight w:val="624"/>
        </w:trPr>
        <w:tc>
          <w:tcPr>
            <w:tcW w:w="15896" w:type="dxa"/>
            <w:gridSpan w:val="14"/>
            <w:shd w:val="clear" w:color="auto" w:fill="F2F2F2" w:themeFill="background1" w:themeFillShade="F2"/>
            <w:vAlign w:val="center"/>
          </w:tcPr>
          <w:p w14:paraId="3E82AC3D" w14:textId="77777777" w:rsidR="00D07E6E" w:rsidRPr="00F042FD" w:rsidRDefault="00D07E6E" w:rsidP="00D07E6E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Guidance</w:t>
            </w:r>
          </w:p>
        </w:tc>
      </w:tr>
      <w:tr w:rsidR="00D07E6E" w:rsidRPr="00F042FD" w14:paraId="13268A3F" w14:textId="77777777" w:rsidTr="15033CE4">
        <w:trPr>
          <w:trHeight w:val="827"/>
        </w:trPr>
        <w:tc>
          <w:tcPr>
            <w:tcW w:w="15896" w:type="dxa"/>
            <w:gridSpan w:val="14"/>
            <w:shd w:val="clear" w:color="auto" w:fill="auto"/>
          </w:tcPr>
          <w:p w14:paraId="527CAEAD" w14:textId="7C3E5663" w:rsidR="00984B47" w:rsidRDefault="00D07E6E" w:rsidP="00D07E6E">
            <w:pPr>
              <w:pStyle w:val="BodyText"/>
              <w:ind w:left="227" w:right="87"/>
              <w:rPr>
                <w:rFonts w:asciiTheme="minorHAnsi" w:hAnsiTheme="minorHAnsi"/>
                <w:sz w:val="24"/>
                <w:szCs w:val="24"/>
              </w:rPr>
            </w:pPr>
            <w:r w:rsidRPr="00F042FD">
              <w:rPr>
                <w:rFonts w:asciiTheme="minorHAnsi" w:hAnsiTheme="minorHAnsi"/>
                <w:sz w:val="24"/>
                <w:szCs w:val="24"/>
              </w:rPr>
              <w:t>This form should be used for submitting claims for payment to staff who have been called out whilst being contractually on-call (Level One), or who have been called out as part of the “best endeavour scheme</w:t>
            </w:r>
            <w:r w:rsidR="00D42C3D">
              <w:rPr>
                <w:rFonts w:asciiTheme="minorHAnsi" w:hAnsiTheme="minorHAnsi"/>
                <w:sz w:val="24"/>
                <w:szCs w:val="24"/>
              </w:rPr>
              <w:t>”</w:t>
            </w:r>
            <w:r w:rsidRPr="00F042FD">
              <w:rPr>
                <w:rFonts w:asciiTheme="minorHAnsi" w:hAnsiTheme="minorHAnsi"/>
                <w:sz w:val="24"/>
                <w:szCs w:val="24"/>
              </w:rPr>
              <w:t xml:space="preserve"> (Level Two) in line with the “Arrangements for On-Call, Call-Out and Out of Hours Working”. This form cannot be used for requesting any other type of payment. The full policy can be found at</w:t>
            </w:r>
            <w:r w:rsidR="00D42C3D">
              <w:rPr>
                <w:rFonts w:asciiTheme="minorHAnsi" w:hAnsiTheme="minorHAnsi"/>
                <w:sz w:val="24"/>
                <w:szCs w:val="24"/>
              </w:rPr>
              <w:t>:</w:t>
            </w:r>
            <w:r w:rsidRPr="00F042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984B47" w:rsidRPr="00474F0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https://www.ed.ac.uk/files/atoms/files/out_of_hours_on-call_policy_.pdf</w:t>
              </w:r>
            </w:hyperlink>
          </w:p>
          <w:p w14:paraId="514BAC5E" w14:textId="77777777" w:rsidR="00984B47" w:rsidRDefault="00984B47" w:rsidP="00315050">
            <w:pPr>
              <w:spacing w:before="64"/>
              <w:ind w:left="227" w:right="279"/>
              <w:rPr>
                <w:rFonts w:asciiTheme="minorHAnsi" w:hAnsiTheme="minorHAnsi"/>
                <w:sz w:val="24"/>
                <w:szCs w:val="24"/>
              </w:rPr>
            </w:pPr>
          </w:p>
          <w:p w14:paraId="2BB87916" w14:textId="3C778C3C" w:rsidR="00D07E6E" w:rsidRDefault="00D07E6E" w:rsidP="00315050">
            <w:pPr>
              <w:spacing w:before="64"/>
              <w:ind w:left="227" w:right="279"/>
              <w:rPr>
                <w:rFonts w:asciiTheme="minorHAnsi" w:hAnsiTheme="minorHAnsi"/>
                <w:sz w:val="24"/>
                <w:szCs w:val="24"/>
              </w:rPr>
            </w:pPr>
            <w:r w:rsidRPr="00F042FD">
              <w:rPr>
                <w:rFonts w:asciiTheme="minorHAnsi" w:hAnsiTheme="minorHAnsi"/>
                <w:sz w:val="24"/>
                <w:szCs w:val="24"/>
              </w:rPr>
              <w:t>Please insert details in the form below for each call-out event. Staff will be paid for a minimum of two hours at their hourly rate whether the call-out request requires them to work remotely or to attend the work place. Where attendance at the work place is required as a result of the call-out request, travel time will be included where appropriate. Travel time will have been agreed in advance with each member of staff prior to joining the on-call rota. If an additional call-out request is made within the two hour period then it will not be treated as a separate request unless the response to the request extends the period of work beyond the two hour limit. Normally, a maximum of 8 hours work on call-out will be permitted in any 24 hour period.</w:t>
            </w:r>
          </w:p>
          <w:p w14:paraId="5F0A0420" w14:textId="77777777" w:rsidR="003922C7" w:rsidRDefault="003922C7" w:rsidP="00614AD7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</w:p>
          <w:p w14:paraId="1349896B" w14:textId="77777777" w:rsidR="00614AD7" w:rsidRDefault="00315050" w:rsidP="00291DC5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  <w:r w:rsidRPr="00F042FD">
              <w:rPr>
                <w:rFonts w:asciiTheme="minorHAnsi" w:hAnsiTheme="minorHAnsi"/>
                <w:sz w:val="24"/>
                <w:szCs w:val="24"/>
              </w:rPr>
              <w:t>In authorising this form you are confirming that the payments are in full accordance with the policy referenced above.</w:t>
            </w:r>
          </w:p>
          <w:p w14:paraId="1E4D363D" w14:textId="211A916B" w:rsidR="00984B47" w:rsidRPr="00F042FD" w:rsidRDefault="00984B47" w:rsidP="00291DC5">
            <w:pPr>
              <w:pStyle w:val="BodyText"/>
              <w:spacing w:before="65"/>
              <w:ind w:left="227" w:right="90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BBC" w:rsidRPr="00F042FD" w14:paraId="700DCA1F" w14:textId="77777777" w:rsidTr="15033CE4">
        <w:trPr>
          <w:trHeight w:val="827"/>
        </w:trPr>
        <w:tc>
          <w:tcPr>
            <w:tcW w:w="1844" w:type="dxa"/>
            <w:shd w:val="clear" w:color="auto" w:fill="F2F2F2" w:themeFill="background1" w:themeFillShade="F2"/>
          </w:tcPr>
          <w:p w14:paraId="48923C52" w14:textId="77777777" w:rsidR="00906BBC" w:rsidRPr="00F042FD" w:rsidRDefault="00D42C3D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Employee Name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2100CA" w14:textId="6D2FC81F" w:rsidR="00906BBC" w:rsidRPr="00F042FD" w:rsidRDefault="00775215" w:rsidP="00775215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Assignment</w:t>
            </w:r>
            <w:r w:rsidR="00083628" w:rsidRPr="00F042F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91DC5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14:paraId="6628078B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="00F22D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2D15" w:rsidRPr="00D42C3D">
              <w:rPr>
                <w:rFonts w:asciiTheme="minorHAnsi" w:hAnsiTheme="minorHAnsi"/>
                <w:b/>
                <w:sz w:val="24"/>
                <w:szCs w:val="24"/>
              </w:rPr>
              <w:t>(dd/mm/yyyy)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8B6483F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Work</w:t>
            </w:r>
            <w:r w:rsidR="000157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Start Time</w:t>
            </w:r>
            <w:r w:rsidR="004D0C0A">
              <w:rPr>
                <w:rFonts w:asciiTheme="minorHAnsi" w:hAnsiTheme="minorHAnsi"/>
                <w:b/>
                <w:sz w:val="24"/>
                <w:szCs w:val="24"/>
              </w:rPr>
              <w:t xml:space="preserve"> (00:00)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FE702D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Work</w:t>
            </w:r>
            <w:r w:rsidR="000157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End Time</w:t>
            </w:r>
            <w:r w:rsidR="004D0C0A">
              <w:rPr>
                <w:rFonts w:asciiTheme="minorHAnsi" w:hAnsiTheme="minorHAnsi"/>
                <w:b/>
                <w:sz w:val="24"/>
                <w:szCs w:val="24"/>
              </w:rPr>
              <w:t xml:space="preserve"> (00:00)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03225FA5" w14:textId="77777777" w:rsidR="00906BBC" w:rsidRDefault="00083628" w:rsidP="00D42C3D">
            <w:pPr>
              <w:pStyle w:val="TableParagraph"/>
              <w:ind w:left="107" w:right="1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Travel Time</w:t>
            </w:r>
          </w:p>
          <w:p w14:paraId="58BBE2A1" w14:textId="77777777" w:rsidR="002679FA" w:rsidRPr="00F042FD" w:rsidRDefault="002679FA" w:rsidP="00D42C3D">
            <w:pPr>
              <w:pStyle w:val="TableParagraph"/>
              <w:ind w:left="107" w:right="1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(00:00)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F22258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Working</w:t>
            </w:r>
          </w:p>
          <w:p w14:paraId="761C4B01" w14:textId="77777777" w:rsidR="00906BBC" w:rsidRPr="00F042FD" w:rsidRDefault="00083628" w:rsidP="00D42C3D">
            <w:pPr>
              <w:pStyle w:val="TableParagraph"/>
              <w:spacing w:line="270" w:lineRule="atLeast"/>
              <w:ind w:left="107" w:right="10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Time (min of 2 hrs)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67658AE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Modified</w:t>
            </w:r>
          </w:p>
          <w:p w14:paraId="7534D3AA" w14:textId="77777777" w:rsidR="00906BBC" w:rsidRPr="00F042FD" w:rsidRDefault="00083628" w:rsidP="00D42C3D">
            <w:pPr>
              <w:pStyle w:val="TableParagraph"/>
              <w:spacing w:line="270" w:lineRule="atLeast"/>
              <w:ind w:left="107" w:right="44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Hourly rate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14:paraId="06A91367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Job</w:t>
            </w:r>
            <w:r w:rsidRPr="00F042F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Code</w:t>
            </w:r>
          </w:p>
          <w:p w14:paraId="1F5A0699" w14:textId="77777777" w:rsidR="00906BBC" w:rsidRPr="00F042FD" w:rsidRDefault="00083628" w:rsidP="00D42C3D">
            <w:pPr>
              <w:pStyle w:val="TableParagraph"/>
              <w:spacing w:line="270" w:lineRule="atLeast"/>
              <w:ind w:left="107" w:right="2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 xml:space="preserve">(if </w:t>
            </w:r>
            <w:r w:rsidRPr="00F042FD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different)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5BBBED8D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Cost</w:t>
            </w:r>
          </w:p>
          <w:p w14:paraId="53952F7C" w14:textId="77777777" w:rsidR="00906BBC" w:rsidRPr="00F042FD" w:rsidRDefault="00083628" w:rsidP="00D42C3D">
            <w:pPr>
              <w:pStyle w:val="TableParagraph"/>
              <w:spacing w:line="270" w:lineRule="atLeast"/>
              <w:ind w:left="107" w:right="1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Centre (if different)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4B8C27" w14:textId="77777777" w:rsidR="00906BBC" w:rsidRPr="00F042FD" w:rsidRDefault="00083628" w:rsidP="00D42C3D">
            <w:pPr>
              <w:pStyle w:val="TableParagraph"/>
              <w:spacing w:line="268" w:lineRule="exact"/>
              <w:ind w:left="1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Acct Code</w:t>
            </w:r>
          </w:p>
          <w:p w14:paraId="764C816B" w14:textId="77777777" w:rsidR="00906BBC" w:rsidRPr="00F042FD" w:rsidRDefault="00083628" w:rsidP="00D42C3D">
            <w:pPr>
              <w:pStyle w:val="TableParagraph"/>
              <w:spacing w:line="270" w:lineRule="atLeast"/>
              <w:ind w:left="107" w:right="21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2FD">
              <w:rPr>
                <w:rFonts w:asciiTheme="minorHAnsi" w:hAnsiTheme="minorHAnsi"/>
                <w:b/>
                <w:sz w:val="24"/>
                <w:szCs w:val="24"/>
              </w:rPr>
              <w:t>(if different)</w:t>
            </w:r>
          </w:p>
        </w:tc>
      </w:tr>
      <w:tr w:rsidR="00906BBC" w:rsidRPr="00F042FD" w14:paraId="7CEC786B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5C1008F6" w14:textId="77777777" w:rsidR="00906BBC" w:rsidRPr="00F042FD" w:rsidRDefault="009351BC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14:paraId="6E34AF63" w14:textId="77777777" w:rsidR="00906BBC" w:rsidRPr="00F042FD" w:rsidRDefault="00D42C3D" w:rsidP="00D42C3D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63969FD" w14:textId="77777777" w:rsidR="00906BBC" w:rsidRPr="00F042FD" w:rsidRDefault="009351BC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13A40706" w14:textId="3423B520" w:rsidR="00906BBC" w:rsidRPr="00F042FD" w:rsidRDefault="006C37F4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" w:name="Text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14:paraId="16AE2B41" w14:textId="6A5AF383" w:rsidR="00906BBC" w:rsidRPr="00F042FD" w:rsidRDefault="006C37F4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2BE0753" w14:textId="76BFE2D8" w:rsidR="00906BBC" w:rsidRPr="00F042FD" w:rsidRDefault="006C37F4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F2BC329" w14:textId="77777777" w:rsidR="00906BBC" w:rsidRPr="00F042FD" w:rsidRDefault="009351BC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vAlign w:val="center"/>
          </w:tcPr>
          <w:p w14:paraId="0CEAC4BA" w14:textId="77777777" w:rsidR="00906BBC" w:rsidRPr="00F042FD" w:rsidRDefault="009351BC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96" w:type="dxa"/>
            <w:vAlign w:val="center"/>
          </w:tcPr>
          <w:p w14:paraId="2589DC54" w14:textId="77777777" w:rsidR="00906BBC" w:rsidRPr="00F042FD" w:rsidRDefault="009351BC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64" w:type="dxa"/>
            <w:vAlign w:val="center"/>
          </w:tcPr>
          <w:p w14:paraId="34D6444E" w14:textId="77777777" w:rsidR="00906BBC" w:rsidRPr="00F042FD" w:rsidRDefault="002679FA" w:rsidP="002679FA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14:paraId="1B072A3F" w14:textId="77777777" w:rsidR="00906BBC" w:rsidRPr="00F042FD" w:rsidRDefault="00291DC5" w:rsidP="0031505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291DC5" w:rsidRPr="00F042FD" w14:paraId="40674BC7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16D4904B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B0449E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C454427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8547598" w14:textId="7DB546E8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30117F" w14:textId="362AA5DC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E1C27B3" w14:textId="5491F1A9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2BF3E4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6384107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77238327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286B78AA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00D139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69144EE7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55D2E37D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6E1638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85713B9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F9C6E95" w14:textId="5F9F1624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4B23D2" w14:textId="21493084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0A9F306" w14:textId="52CB7FCB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DD0ED0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58E0F0B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05E3C56F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E19DBCA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1118B29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3FEEE6E7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4B23D7CC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1A8BD2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A72C18B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F77CB90" w14:textId="14CE6CC0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C91387" w14:textId="28FE8468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9FEEF12" w14:textId="7AD09EE6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2654E4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D937004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2C3D2458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0A8041C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B26C3C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42C3D" w:rsidRPr="00D42C3D" w14:paraId="4D8DA7CA" w14:textId="77777777" w:rsidTr="15033CE4">
        <w:trPr>
          <w:trHeight w:val="62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1D1318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Employee Name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725E21" w14:textId="12C77A3F" w:rsidR="00D42C3D" w:rsidRPr="00D42C3D" w:rsidRDefault="00775215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Assignment</w:t>
            </w:r>
            <w:r w:rsidR="00D42C3D" w:rsidRPr="00D42C3D">
              <w:rPr>
                <w:rFonts w:asciiTheme="minorHAnsi" w:hAnsiTheme="minorHAnsi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91ECBB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Date (dd/mm/yyyy)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33AC7C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Work Start Time (00:00)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6CCFEA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Work End Time (00:00)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7106B2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Travel Time</w:t>
            </w:r>
          </w:p>
          <w:p w14:paraId="1D1AA778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(00:00)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97610A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Working</w:t>
            </w:r>
          </w:p>
          <w:p w14:paraId="24728A30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Time (min of 2 hrs)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2C06D6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Modified</w:t>
            </w:r>
          </w:p>
          <w:p w14:paraId="090F30D0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Hourly rate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D052B6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Job Code</w:t>
            </w:r>
          </w:p>
          <w:p w14:paraId="2101DDF8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(if different)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AD425E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Cost</w:t>
            </w:r>
          </w:p>
          <w:p w14:paraId="14D7F0BC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Centre (if different)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3B14F1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Acct Code</w:t>
            </w:r>
          </w:p>
          <w:p w14:paraId="649F47AD" w14:textId="77777777" w:rsidR="00D42C3D" w:rsidRPr="00D42C3D" w:rsidRDefault="00D42C3D" w:rsidP="00D42C3D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2C3D">
              <w:rPr>
                <w:rFonts w:asciiTheme="minorHAnsi" w:hAnsiTheme="minorHAnsi"/>
                <w:b/>
                <w:sz w:val="24"/>
                <w:szCs w:val="24"/>
              </w:rPr>
              <w:t>(if different)</w:t>
            </w:r>
          </w:p>
        </w:tc>
      </w:tr>
      <w:tr w:rsidR="00291DC5" w:rsidRPr="00F042FD" w14:paraId="6F0B889C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4E6AD875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FEE5CE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4C2FFDB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7DE3D51" w14:textId="26F92971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E30E37" w14:textId="3DA82B07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8A519E3" w14:textId="52B03F0E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0DF055C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6DD89D7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6BFDDAD7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4C14CDD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6AE7D5A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3EDAC7E5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2884BB3D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0FE2AA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7773C86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4598CF7" w14:textId="7EE50DAB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81A09D" w14:textId="198299D8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9FBB2C6" w14:textId="308CA5C4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8064CFE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4C477CE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5034D0E8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153F4188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C1AB70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4942D34F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6A337EB8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915393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6401C78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4912147" w14:textId="40E673CC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B67A09" w14:textId="3ECCF84B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9746B90" w14:textId="7013FDAE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4F20F1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0AFAF24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2EDEE001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37445DBB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CCA0D4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237327E7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23B165ED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A001F9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078953D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D01E83A" w14:textId="0066C274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36D336" w14:textId="43F6DE18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B51914C" w14:textId="66E56569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400E7E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B78B13E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70347D93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28C27062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5E1C5E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083B37FE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13CE9606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5E1421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F373FC7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596B6FF" w14:textId="63865981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F7184B" w14:textId="7C8C0E6F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6BF646" w14:textId="13859D79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BD3AD2D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2A777B4" w14:textId="77777777" w:rsidR="00291DC5" w:rsidRPr="00F042FD" w:rsidRDefault="002679F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4DA824DC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469AD80D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D5F332E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5ABD8881" w14:textId="77777777" w:rsidTr="15033CE4">
        <w:trPr>
          <w:trHeight w:val="624"/>
        </w:trPr>
        <w:tc>
          <w:tcPr>
            <w:tcW w:w="1844" w:type="dxa"/>
            <w:vAlign w:val="center"/>
          </w:tcPr>
          <w:p w14:paraId="62DFBB4D" w14:textId="77777777" w:rsidR="00291DC5" w:rsidRPr="00F042FD" w:rsidRDefault="009351BC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C21635F" w14:textId="77777777" w:rsidR="00291DC5" w:rsidRPr="00F042FD" w:rsidRDefault="009351BC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7EE0AA7" w14:textId="77777777" w:rsidR="00291DC5" w:rsidRPr="00F042FD" w:rsidRDefault="004D0C0A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21B8C06" w14:textId="565BCB3E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D79679" w14:textId="39E23E8E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AB48710" w14:textId="5FD27899" w:rsidR="00291DC5" w:rsidRPr="00F042FD" w:rsidRDefault="006C37F4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AE21E5" w14:textId="77777777" w:rsidR="00291DC5" w:rsidRPr="00F042FD" w:rsidRDefault="009351BC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55700B2" w14:textId="77777777" w:rsidR="00291DC5" w:rsidRPr="00F042FD" w:rsidRDefault="009351BC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15C2707A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5F61BA8E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33EC94E" w14:textId="77777777" w:rsidR="00291DC5" w:rsidRPr="00F042FD" w:rsidRDefault="00291DC5" w:rsidP="00291DC5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64765FEF" w14:textId="77777777" w:rsidTr="15033CE4">
        <w:trPr>
          <w:trHeight w:val="624"/>
        </w:trPr>
        <w:tc>
          <w:tcPr>
            <w:tcW w:w="15896" w:type="dxa"/>
            <w:gridSpan w:val="14"/>
            <w:shd w:val="clear" w:color="auto" w:fill="F2F2F2" w:themeFill="background1" w:themeFillShade="F2"/>
            <w:vAlign w:val="center"/>
          </w:tcPr>
          <w:p w14:paraId="342AAE88" w14:textId="77777777" w:rsidR="00291DC5" w:rsidRPr="00315050" w:rsidRDefault="00291DC5" w:rsidP="00291DC5">
            <w:pPr>
              <w:pStyle w:val="BodyText"/>
              <w:spacing w:before="65"/>
              <w:ind w:left="227" w:right="906"/>
              <w:rPr>
                <w:rFonts w:asciiTheme="minorHAnsi" w:hAnsiTheme="minorHAnsi"/>
                <w:b/>
                <w:sz w:val="24"/>
                <w:szCs w:val="24"/>
              </w:rPr>
            </w:pPr>
            <w:r w:rsidRPr="00315050">
              <w:rPr>
                <w:rFonts w:asciiTheme="minorHAnsi" w:hAnsiTheme="minorHAnsi"/>
                <w:b/>
                <w:sz w:val="24"/>
                <w:szCs w:val="24"/>
              </w:rPr>
              <w:t>Authorisation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291DC5" w:rsidRPr="00F042FD" w14:paraId="00D4C5E6" w14:textId="77777777" w:rsidTr="15033CE4">
        <w:trPr>
          <w:trHeight w:val="624"/>
        </w:trPr>
        <w:tc>
          <w:tcPr>
            <w:tcW w:w="5192" w:type="dxa"/>
            <w:gridSpan w:val="4"/>
            <w:vAlign w:val="center"/>
          </w:tcPr>
          <w:p w14:paraId="2C4B4D6F" w14:textId="77777777" w:rsidR="00291DC5" w:rsidRPr="00F042FD" w:rsidRDefault="00291DC5" w:rsidP="009351BC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Authorised by: </w:t>
            </w:r>
            <w:r w:rsidR="009351B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67"/>
            <w:r w:rsidR="009351B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9351BC">
              <w:rPr>
                <w:rFonts w:asciiTheme="minorHAnsi" w:hAnsiTheme="minorHAnsi"/>
                <w:sz w:val="24"/>
                <w:szCs w:val="24"/>
              </w:rPr>
            </w:r>
            <w:r w:rsidR="009351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172" w:type="dxa"/>
            <w:gridSpan w:val="6"/>
            <w:vAlign w:val="center"/>
          </w:tcPr>
          <w:p w14:paraId="5FE66D98" w14:textId="77777777" w:rsidR="00291DC5" w:rsidRPr="00F042FD" w:rsidRDefault="00291DC5" w:rsidP="00291DC5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Job title: 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6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532" w:type="dxa"/>
            <w:gridSpan w:val="4"/>
            <w:vAlign w:val="center"/>
          </w:tcPr>
          <w:p w14:paraId="26074AFE" w14:textId="77777777" w:rsidR="00291DC5" w:rsidRPr="00F042FD" w:rsidRDefault="00291DC5" w:rsidP="009351BC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</w:t>
            </w:r>
            <w:r w:rsidR="009351BC">
              <w:rPr>
                <w:rFonts w:asciiTheme="minorHAnsi" w:hAnsiTheme="minorHAnsi"/>
                <w:sz w:val="24"/>
                <w:szCs w:val="24"/>
              </w:rPr>
              <w:t xml:space="preserve"> (dd/mm/yyyy)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9351B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351BC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9351BC">
              <w:rPr>
                <w:rFonts w:asciiTheme="minorHAnsi" w:hAnsiTheme="minorHAnsi"/>
                <w:sz w:val="24"/>
                <w:szCs w:val="24"/>
              </w:rPr>
            </w:r>
            <w:r w:rsidR="009351BC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9351BC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91DC5" w:rsidRPr="00F042FD" w14:paraId="1FF4EAE1" w14:textId="77777777" w:rsidTr="15033CE4">
        <w:trPr>
          <w:trHeight w:val="624"/>
        </w:trPr>
        <w:tc>
          <w:tcPr>
            <w:tcW w:w="7778" w:type="dxa"/>
            <w:gridSpan w:val="7"/>
            <w:vAlign w:val="center"/>
          </w:tcPr>
          <w:p w14:paraId="7DB8B0F0" w14:textId="77777777" w:rsidR="00291DC5" w:rsidRDefault="00291DC5" w:rsidP="00291DC5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Signature: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7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118" w:type="dxa"/>
            <w:gridSpan w:val="7"/>
            <w:vAlign w:val="center"/>
          </w:tcPr>
          <w:p w14:paraId="3168E3B9" w14:textId="77777777" w:rsidR="00291DC5" w:rsidRDefault="00291DC5" w:rsidP="00291DC5">
            <w:pPr>
              <w:pStyle w:val="BodyText"/>
              <w:spacing w:before="65"/>
              <w:ind w:left="227" w:right="9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Telephone number: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7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D816F6" w:rsidRPr="00F042FD" w14:paraId="04A5DDBB" w14:textId="77777777" w:rsidTr="15033CE4">
        <w:trPr>
          <w:trHeight w:val="624"/>
        </w:trPr>
        <w:tc>
          <w:tcPr>
            <w:tcW w:w="15896" w:type="dxa"/>
            <w:gridSpan w:val="14"/>
            <w:vAlign w:val="center"/>
          </w:tcPr>
          <w:p w14:paraId="7173DB02" w14:textId="24BC10DF" w:rsidR="00D816F6" w:rsidRDefault="00D816F6" w:rsidP="15033CE4">
            <w:pPr>
              <w:pStyle w:val="BodyText"/>
              <w:spacing w:before="65"/>
              <w:ind w:right="906"/>
              <w:rPr>
                <w:rFonts w:asciiTheme="minorHAnsi" w:hAnsiTheme="minorHAnsi"/>
                <w:sz w:val="24"/>
                <w:szCs w:val="24"/>
              </w:rPr>
            </w:pPr>
            <w:r w:rsidRPr="15033CE4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15033CE4">
              <w:rPr>
                <w:rFonts w:asciiTheme="minorHAnsi" w:hAnsiTheme="minorHAnsi"/>
                <w:b/>
                <w:bCs/>
                <w:sz w:val="24"/>
                <w:szCs w:val="24"/>
              </w:rPr>
              <w:t>Once</w:t>
            </w:r>
            <w:r w:rsidRPr="15033CE4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authorised</w:t>
            </w:r>
            <w:r w:rsidRPr="15033CE4">
              <w:rPr>
                <w:rFonts w:asciiTheme="minorHAnsi" w:hAnsiTheme="minorHAnsi"/>
                <w:b/>
                <w:bCs/>
                <w:sz w:val="24"/>
                <w:szCs w:val="24"/>
              </w:rPr>
              <w:t>, submit this form through People and Money.</w:t>
            </w:r>
          </w:p>
        </w:tc>
      </w:tr>
    </w:tbl>
    <w:p w14:paraId="11E375D5" w14:textId="77777777" w:rsidR="00906BBC" w:rsidRPr="00F042FD" w:rsidRDefault="00906BBC" w:rsidP="00315050">
      <w:pPr>
        <w:pStyle w:val="BodyText"/>
        <w:spacing w:before="3"/>
        <w:rPr>
          <w:rFonts w:asciiTheme="minorHAnsi" w:hAnsiTheme="minorHAnsi"/>
          <w:sz w:val="24"/>
          <w:szCs w:val="24"/>
        </w:rPr>
      </w:pPr>
    </w:p>
    <w:sectPr w:rsidR="00906BBC" w:rsidRPr="00F042FD" w:rsidSect="00291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093F" w14:textId="77777777" w:rsidR="00896B58" w:rsidRDefault="00896B58" w:rsidP="00F042FD">
      <w:r>
        <w:separator/>
      </w:r>
    </w:p>
  </w:endnote>
  <w:endnote w:type="continuationSeparator" w:id="0">
    <w:p w14:paraId="3A755EC1" w14:textId="77777777" w:rsidR="00896B58" w:rsidRDefault="00896B58" w:rsidP="00F0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0A5B" w14:textId="77777777" w:rsidR="00492C22" w:rsidRDefault="00492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853D" w14:textId="0B3B4AA2" w:rsidR="00896B58" w:rsidRPr="00984FAC" w:rsidRDefault="00896B58">
    <w:pPr>
      <w:pStyle w:val="Footer"/>
      <w:jc w:val="center"/>
      <w:rPr>
        <w:rFonts w:asciiTheme="minorHAnsi" w:hAnsiTheme="minorHAnsi"/>
      </w:rPr>
    </w:pPr>
    <w:r w:rsidRPr="00984FAC">
      <w:rPr>
        <w:rFonts w:asciiTheme="minorHAnsi" w:hAnsiTheme="minorHAnsi"/>
      </w:rPr>
      <w:t xml:space="preserve">Page </w:t>
    </w:r>
    <w:r w:rsidRPr="00984FAC">
      <w:rPr>
        <w:rFonts w:asciiTheme="minorHAnsi" w:hAnsiTheme="minorHAnsi"/>
      </w:rPr>
      <w:fldChar w:fldCharType="begin"/>
    </w:r>
    <w:r w:rsidRPr="00984FAC">
      <w:rPr>
        <w:rFonts w:asciiTheme="minorHAnsi" w:hAnsiTheme="minorHAnsi"/>
      </w:rPr>
      <w:instrText xml:space="preserve"> PAGE  \* Arabic  \* MERGEFORMAT </w:instrText>
    </w:r>
    <w:r w:rsidRPr="00984FAC">
      <w:rPr>
        <w:rFonts w:asciiTheme="minorHAnsi" w:hAnsiTheme="minorHAnsi"/>
      </w:rPr>
      <w:fldChar w:fldCharType="separate"/>
    </w:r>
    <w:r w:rsidR="00B41A0D">
      <w:rPr>
        <w:rFonts w:asciiTheme="minorHAnsi" w:hAnsiTheme="minorHAnsi"/>
        <w:noProof/>
      </w:rPr>
      <w:t>2</w:t>
    </w:r>
    <w:r w:rsidRPr="00984FAC">
      <w:rPr>
        <w:rFonts w:asciiTheme="minorHAnsi" w:hAnsiTheme="minorHAnsi"/>
      </w:rPr>
      <w:fldChar w:fldCharType="end"/>
    </w:r>
    <w:r w:rsidRPr="00984FAC">
      <w:rPr>
        <w:rFonts w:asciiTheme="minorHAnsi" w:hAnsiTheme="minorHAnsi"/>
      </w:rPr>
      <w:t xml:space="preserve"> of 2</w:t>
    </w:r>
  </w:p>
  <w:p w14:paraId="65BA743D" w14:textId="3518EFFE" w:rsidR="00896B58" w:rsidRPr="00315050" w:rsidRDefault="00492C22" w:rsidP="00315050">
    <w:pPr>
      <w:pStyle w:val="Footer"/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C5C4" w14:textId="77777777" w:rsidR="00492C22" w:rsidRDefault="00492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9DDA" w14:textId="77777777" w:rsidR="00896B58" w:rsidRDefault="00896B58" w:rsidP="00F042FD">
      <w:r>
        <w:separator/>
      </w:r>
    </w:p>
  </w:footnote>
  <w:footnote w:type="continuationSeparator" w:id="0">
    <w:p w14:paraId="759ED9F0" w14:textId="77777777" w:rsidR="00896B58" w:rsidRDefault="00896B58" w:rsidP="00F0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4A72" w14:textId="77777777" w:rsidR="00492C22" w:rsidRDefault="00492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FAEC" w14:textId="77777777" w:rsidR="00492C22" w:rsidRDefault="00492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805D" w14:textId="77777777" w:rsidR="00492C22" w:rsidRDefault="00492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90EJk2vcAyd3XNx74+fIFAa13LxeyKhutxNGdmRVn+KaAvtQ+amLvKuFTWPMNTYAsM5RSIQbT41W6ErhhsOJQ==" w:salt="DjyJxPfgrijAVO33eE976w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BC"/>
    <w:rsid w:val="000157DE"/>
    <w:rsid w:val="00083628"/>
    <w:rsid w:val="00100711"/>
    <w:rsid w:val="002070ED"/>
    <w:rsid w:val="002679FA"/>
    <w:rsid w:val="00290624"/>
    <w:rsid w:val="00291DC5"/>
    <w:rsid w:val="00315050"/>
    <w:rsid w:val="003922C7"/>
    <w:rsid w:val="00486DCD"/>
    <w:rsid w:val="00492C22"/>
    <w:rsid w:val="0049497E"/>
    <w:rsid w:val="004D0C0A"/>
    <w:rsid w:val="0052783F"/>
    <w:rsid w:val="00583301"/>
    <w:rsid w:val="00614AD7"/>
    <w:rsid w:val="006553D3"/>
    <w:rsid w:val="006C37F4"/>
    <w:rsid w:val="006F665B"/>
    <w:rsid w:val="007159C2"/>
    <w:rsid w:val="00775215"/>
    <w:rsid w:val="00896B58"/>
    <w:rsid w:val="00906BBC"/>
    <w:rsid w:val="009351BC"/>
    <w:rsid w:val="00944452"/>
    <w:rsid w:val="00984B47"/>
    <w:rsid w:val="00984FAC"/>
    <w:rsid w:val="00985CD9"/>
    <w:rsid w:val="009A7F4E"/>
    <w:rsid w:val="00B41A0D"/>
    <w:rsid w:val="00CC1573"/>
    <w:rsid w:val="00D07E6E"/>
    <w:rsid w:val="00D42C3D"/>
    <w:rsid w:val="00D816F6"/>
    <w:rsid w:val="00EC4F89"/>
    <w:rsid w:val="00F042FD"/>
    <w:rsid w:val="00F22D15"/>
    <w:rsid w:val="150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0070120"/>
  <w15:docId w15:val="{C5447297-A042-4093-A56F-9C4EC16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4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FD"/>
    <w:rPr>
      <w:rFonts w:ascii="Arial" w:eastAsia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4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FD"/>
    <w:rPr>
      <w:rFonts w:ascii="Arial" w:eastAsia="Arial" w:hAnsi="Arial" w:cs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042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4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ed.ac.uk/files/atoms/files/out_of_hours_on-call_policy_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18CE8-E6A4-4F98-82D9-F9F61EEFD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D83BA-8A33-4A56-A055-018CB879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6E7EF-1B66-4FA9-9E03-EBA45836553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bec9267-1d46-4755-8d21-2b692c66e30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Company>University of Edinburgh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Call-out form.doc</dc:title>
  <dc:subject/>
  <dc:creator>eileenp</dc:creator>
  <cp:keywords/>
  <cp:lastModifiedBy>BANKS Paula</cp:lastModifiedBy>
  <cp:revision>7</cp:revision>
  <cp:lastPrinted>2019-01-07T07:50:00Z</cp:lastPrinted>
  <dcterms:created xsi:type="dcterms:W3CDTF">2020-10-02T09:34:00Z</dcterms:created>
  <dcterms:modified xsi:type="dcterms:W3CDTF">2020-11-03T10:45:00Z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2018-11-14T00:00:00Z</vt:filetime>
  </property>
  <property fmtid="{D5CDD505-2E9C-101B-9397-08002B2CF9AE}" pid="5" name="ContentTypeId">
    <vt:lpwstr>0x010100D46074CA1ADF554DB0E1380A5E3122D2</vt:lpwstr>
  </property>
</Properties>
</file>