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CellSpacing w:w="7" w:type="dxa"/>
        <w:tblInd w:w="-70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74"/>
      </w:tblGrid>
      <w:tr w:rsidR="00A03B17" w:rsidRPr="008B7D7B" w14:paraId="07CCE728" w14:textId="77777777" w:rsidTr="00FE2321">
        <w:trPr>
          <w:trHeight w:val="1188"/>
          <w:tblCellSpacing w:w="7" w:type="dxa"/>
        </w:trPr>
        <w:tc>
          <w:tcPr>
            <w:tcW w:w="1074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3"/>
              <w:gridCol w:w="121"/>
              <w:gridCol w:w="2624"/>
              <w:gridCol w:w="222"/>
              <w:gridCol w:w="2264"/>
              <w:gridCol w:w="2707"/>
            </w:tblGrid>
            <w:tr w:rsidR="00643EE4" w:rsidRPr="00E54EDA" w14:paraId="306B9E0E" w14:textId="77777777" w:rsidTr="001C4E19">
              <w:trPr>
                <w:cantSplit/>
                <w:trHeight w:val="1474"/>
              </w:trPr>
              <w:tc>
                <w:tcPr>
                  <w:tcW w:w="10371" w:type="dxa"/>
                  <w:gridSpan w:val="6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149C9F" w14:textId="77777777" w:rsidR="00643EE4" w:rsidRPr="00FF3200" w:rsidRDefault="00643EE4" w:rsidP="006B10D6">
                  <w:pPr>
                    <w:pStyle w:val="NormalWeb"/>
                    <w:tabs>
                      <w:tab w:val="center" w:pos="5001"/>
                      <w:tab w:val="left" w:pos="5442"/>
                    </w:tabs>
                    <w:jc w:val="center"/>
                    <w:rPr>
                      <w:rFonts w:asciiTheme="minorHAnsi" w:hAnsiTheme="minorHAnsi" w:cs="Arial"/>
                      <w:sz w:val="56"/>
                      <w:szCs w:val="56"/>
                    </w:rPr>
                  </w:pPr>
                  <w:r w:rsidRPr="00FF3200">
                    <w:rPr>
                      <w:rFonts w:asciiTheme="minorHAnsi" w:hAnsiTheme="minorHAnsi" w:cs="Arial"/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12A9CEFC" wp14:editId="17765FD5">
                        <wp:simplePos x="0" y="0"/>
                        <wp:positionH relativeFrom="column">
                          <wp:posOffset>-79375</wp:posOffset>
                        </wp:positionH>
                        <wp:positionV relativeFrom="paragraph">
                          <wp:posOffset>-4445</wp:posOffset>
                        </wp:positionV>
                        <wp:extent cx="986790" cy="1052195"/>
                        <wp:effectExtent l="0" t="0" r="381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avatar-roundel-corporate-blue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790" cy="105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F3200">
                    <w:rPr>
                      <w:rFonts w:asciiTheme="minorHAnsi" w:hAnsiTheme="minorHAnsi" w:cs="Arial"/>
                      <w:sz w:val="56"/>
                      <w:szCs w:val="56"/>
                    </w:rPr>
                    <w:t>Blue Arrow Agency Worker</w:t>
                  </w:r>
                </w:p>
                <w:p w14:paraId="5CC94512" w14:textId="77777777" w:rsidR="00643EE4" w:rsidRPr="00643EE4" w:rsidRDefault="00643EE4" w:rsidP="006B10D6">
                  <w:pPr>
                    <w:pStyle w:val="NormalWeb"/>
                    <w:tabs>
                      <w:tab w:val="center" w:pos="5001"/>
                      <w:tab w:val="left" w:pos="5442"/>
                    </w:tabs>
                    <w:jc w:val="center"/>
                    <w:rPr>
                      <w:sz w:val="56"/>
                      <w:szCs w:val="56"/>
                    </w:rPr>
                  </w:pPr>
                  <w:r w:rsidRPr="00FF3200">
                    <w:rPr>
                      <w:rFonts w:asciiTheme="minorHAnsi" w:hAnsiTheme="minorHAnsi" w:cs="Arial"/>
                      <w:sz w:val="56"/>
                      <w:szCs w:val="56"/>
                    </w:rPr>
                    <w:t>Order Form</w:t>
                  </w:r>
                </w:p>
              </w:tc>
            </w:tr>
            <w:tr w:rsidR="00643EE4" w:rsidRPr="00E54EDA" w14:paraId="7E5C740C" w14:textId="77777777" w:rsidTr="001C4E19">
              <w:trPr>
                <w:trHeight w:val="624"/>
              </w:trPr>
              <w:tc>
                <w:tcPr>
                  <w:tcW w:w="10371" w:type="dxa"/>
                  <w:gridSpan w:val="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9B42BF" w14:textId="77777777" w:rsidR="00643EE4" w:rsidRPr="00643EE4" w:rsidRDefault="00643EE4" w:rsidP="00643EE4">
                  <w:pPr>
                    <w:pStyle w:val="NormalWeb"/>
                    <w:rPr>
                      <w:rFonts w:asciiTheme="minorHAnsi" w:hAnsiTheme="minorHAnsi" w:cs="Arial"/>
                      <w:b/>
                    </w:rPr>
                  </w:pPr>
                  <w:r w:rsidRPr="00643EE4">
                    <w:rPr>
                      <w:rFonts w:asciiTheme="minorHAnsi" w:hAnsiTheme="minorHAnsi" w:cs="Arial"/>
                      <w:b/>
                    </w:rPr>
                    <w:t>Guidance</w:t>
                  </w:r>
                </w:p>
              </w:tc>
            </w:tr>
            <w:tr w:rsidR="00643EE4" w:rsidRPr="00E54EDA" w14:paraId="279A6200" w14:textId="77777777" w:rsidTr="001C4E19">
              <w:trPr>
                <w:trHeight w:val="327"/>
              </w:trPr>
              <w:tc>
                <w:tcPr>
                  <w:tcW w:w="10371" w:type="dxa"/>
                  <w:gridSpan w:val="6"/>
                  <w:tcBorders>
                    <w:top w:val="single" w:sz="4" w:space="0" w:color="auto"/>
                  </w:tcBorders>
                </w:tcPr>
                <w:p w14:paraId="29057927" w14:textId="16C34375" w:rsidR="00307B07" w:rsidRPr="00E54EDA" w:rsidRDefault="00643EE4" w:rsidP="00643EE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E54EDA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Please complete </w:t>
                  </w: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Section 1 and 2 of </w:t>
                  </w:r>
                  <w:r w:rsidRPr="00E54EDA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this form and email it to</w:t>
                  </w:r>
                  <w:r w:rsidR="00307B0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your College/Professional Services Group</w:t>
                  </w: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HR Team</w:t>
                  </w:r>
                  <w:r w:rsidRPr="00E54EDA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:</w:t>
                  </w:r>
                </w:p>
                <w:p w14:paraId="24C96449" w14:textId="7CE55AE6" w:rsidR="00643EE4" w:rsidRPr="00307B07" w:rsidRDefault="00643EE4" w:rsidP="00643EE4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>A</w:t>
                  </w:r>
                  <w:r w:rsid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>CE</w:t>
                  </w:r>
                  <w:r w:rsidRPr="00307B0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: </w:t>
                  </w:r>
                  <w:hyperlink r:id="rId10">
                    <w:r w:rsidRPr="00307B07">
                      <w:rPr>
                        <w:rStyle w:val="Hyperlink"/>
                        <w:rFonts w:asciiTheme="minorHAnsi" w:eastAsia="Arial" w:hAnsiTheme="minorHAnsi" w:cs="Arial"/>
                        <w:sz w:val="24"/>
                        <w:szCs w:val="24"/>
                      </w:rPr>
                      <w:t>accom.HR@ed.ac.uk</w:t>
                    </w:r>
                  </w:hyperlink>
                  <w:r w:rsidR="00307B0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      </w:t>
                  </w:r>
                  <w:r w:rsidRP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>IS</w:t>
                  </w:r>
                  <w:r w:rsid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>G</w:t>
                  </w:r>
                  <w:r w:rsidRP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>:</w:t>
                  </w:r>
                  <w:r w:rsidRPr="00307B0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</w:t>
                  </w:r>
                  <w:hyperlink r:id="rId11">
                    <w:r w:rsidRPr="00307B07">
                      <w:rPr>
                        <w:rStyle w:val="Hyperlink"/>
                        <w:rFonts w:asciiTheme="minorHAnsi" w:eastAsia="Arial" w:hAnsiTheme="minorHAnsi" w:cs="Arial"/>
                        <w:sz w:val="24"/>
                        <w:szCs w:val="24"/>
                      </w:rPr>
                      <w:t>HR.InfoServices@ed.ac.uk</w:t>
                    </w:r>
                  </w:hyperlink>
                  <w:r w:rsidRPr="00307B0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  </w:t>
                  </w:r>
                  <w:r w:rsidR="00307B0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  </w:t>
                  </w:r>
                  <w:r w:rsidRPr="00307B0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</w:t>
                  </w:r>
                  <w:r w:rsidRP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>CAHSS:</w:t>
                  </w:r>
                  <w:r w:rsidRPr="00307B0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925C0F" w:rsidRPr="00307B07">
                      <w:rPr>
                        <w:rStyle w:val="Hyperlink"/>
                        <w:rFonts w:asciiTheme="minorHAnsi" w:eastAsia="Arial" w:hAnsiTheme="minorHAnsi" w:cs="Arial"/>
                        <w:sz w:val="24"/>
                        <w:szCs w:val="24"/>
                      </w:rPr>
                      <w:t>HR.cahss@ed.ac.uk</w:t>
                    </w:r>
                  </w:hyperlink>
                </w:p>
                <w:p w14:paraId="65D4BE9D" w14:textId="03D18B50" w:rsidR="00643EE4" w:rsidRPr="00307B07" w:rsidRDefault="00643EE4" w:rsidP="00643EE4">
                  <w:pPr>
                    <w:rPr>
                      <w:rFonts w:asciiTheme="minorHAnsi" w:eastAsia="Arial" w:hAnsiTheme="minorHAnsi" w:cs="Arial"/>
                      <w:sz w:val="24"/>
                      <w:szCs w:val="24"/>
                    </w:rPr>
                  </w:pPr>
                  <w:r w:rsidRP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 xml:space="preserve">CSE: </w:t>
                  </w:r>
                  <w:hyperlink r:id="rId13">
                    <w:r w:rsidRPr="00307B07">
                      <w:rPr>
                        <w:rStyle w:val="Hyperlink"/>
                        <w:rFonts w:asciiTheme="minorHAnsi" w:eastAsia="Arial" w:hAnsiTheme="minorHAnsi" w:cs="Arial"/>
                        <w:sz w:val="24"/>
                        <w:szCs w:val="24"/>
                      </w:rPr>
                      <w:t>HRscieng@ed.ac.uk</w:t>
                    </w:r>
                  </w:hyperlink>
                  <w:r w:rsidR="00307B0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        </w:t>
                  </w:r>
                  <w:r w:rsidRP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 xml:space="preserve">MVM: </w:t>
                  </w:r>
                  <w:hyperlink r:id="rId14">
                    <w:r w:rsidRPr="00307B07">
                      <w:rPr>
                        <w:rStyle w:val="Hyperlink"/>
                        <w:rFonts w:asciiTheme="minorHAnsi" w:eastAsia="Arial" w:hAnsiTheme="minorHAnsi" w:cs="Arial"/>
                        <w:sz w:val="24"/>
                        <w:szCs w:val="24"/>
                      </w:rPr>
                      <w:t>MVM.HRadmin@ed.ac.uk</w:t>
                    </w:r>
                  </w:hyperlink>
                  <w:r w:rsidRP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 xml:space="preserve"> </w:t>
                  </w:r>
                  <w:r w:rsid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 xml:space="preserve">   </w:t>
                  </w:r>
                  <w:r w:rsidRP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>USG</w:t>
                  </w:r>
                  <w:r w:rsid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 xml:space="preserve"> &amp; CSG</w:t>
                  </w:r>
                  <w:r w:rsidRPr="00307B07">
                    <w:rPr>
                      <w:rFonts w:asciiTheme="minorHAnsi" w:eastAsia="Arial" w:hAnsiTheme="minorHAnsi" w:cs="Arial"/>
                      <w:bCs/>
                      <w:sz w:val="24"/>
                      <w:szCs w:val="24"/>
                    </w:rPr>
                    <w:t>:</w:t>
                  </w:r>
                  <w:hyperlink r:id="rId15">
                    <w:r w:rsidRPr="00307B07">
                      <w:rPr>
                        <w:rStyle w:val="Hyperlink"/>
                        <w:rFonts w:asciiTheme="minorHAnsi" w:eastAsia="Arial" w:hAnsiTheme="minorHAnsi" w:cs="Arial"/>
                        <w:sz w:val="24"/>
                        <w:szCs w:val="24"/>
                      </w:rPr>
                      <w:t>HR.sgs@ed.ac.uk</w:t>
                    </w:r>
                  </w:hyperlink>
                  <w:r w:rsidRPr="00307B0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   </w:t>
                  </w:r>
                </w:p>
                <w:p w14:paraId="1EF3EEF3" w14:textId="77777777" w:rsidR="00610FEB" w:rsidRDefault="00610FEB" w:rsidP="00643EE4">
                  <w:pPr>
                    <w:rPr>
                      <w:rFonts w:asciiTheme="minorHAnsi" w:eastAsia="Arial" w:hAnsiTheme="minorHAnsi" w:cs="Arial"/>
                      <w:sz w:val="24"/>
                      <w:szCs w:val="24"/>
                    </w:rPr>
                  </w:pPr>
                </w:p>
                <w:p w14:paraId="424773E8" w14:textId="79FC1316" w:rsidR="00610FEB" w:rsidRPr="00DC66C4" w:rsidRDefault="00610FEB" w:rsidP="00610FEB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You</w:t>
                  </w:r>
                  <w:r w:rsidRPr="00DC66C4">
                    <w:rPr>
                      <w:rFonts w:asciiTheme="minorHAnsi" w:hAnsiTheme="minorHAnsi"/>
                      <w:sz w:val="24"/>
                      <w:szCs w:val="24"/>
                    </w:rPr>
                    <w:t xml:space="preserve"> no longer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need to</w:t>
                  </w:r>
                  <w:r w:rsidRPr="00DC66C4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physically sign HR forms</w:t>
                  </w:r>
                  <w:r w:rsidRPr="00DC66C4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as long as you submit them via email from</w:t>
                  </w:r>
                  <w:r w:rsidRPr="00DC66C4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your</w:t>
                  </w:r>
                  <w:r w:rsidRPr="00DC66C4">
                    <w:rPr>
                      <w:rFonts w:asciiTheme="minorHAnsi" w:hAnsiTheme="minorHAnsi"/>
                      <w:sz w:val="24"/>
                      <w:szCs w:val="24"/>
                    </w:rPr>
                    <w:t xml:space="preserve"> University of Edinburgh email a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ccount</w:t>
                  </w:r>
                  <w:r w:rsidRPr="00DC66C4">
                    <w:rPr>
                      <w:rFonts w:asciiTheme="minorHAnsi" w:hAnsiTheme="minorHAnsi"/>
                      <w:sz w:val="24"/>
                      <w:szCs w:val="24"/>
                    </w:rPr>
                    <w:t xml:space="preserve">. Please refer to the </w:t>
                  </w:r>
                  <w:hyperlink r:id="rId16" w:history="1">
                    <w:r w:rsidRPr="00DC66C4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HR A-Z Forms Page</w:t>
                    </w:r>
                  </w:hyperlink>
                  <w:r w:rsidRPr="00DC66C4">
                    <w:rPr>
                      <w:rFonts w:asciiTheme="minorHAnsi" w:hAnsiTheme="minorHAnsi"/>
                      <w:sz w:val="24"/>
                      <w:szCs w:val="24"/>
                    </w:rPr>
                    <w:t xml:space="preserve"> for more information.  </w:t>
                  </w:r>
                </w:p>
                <w:p w14:paraId="0F9D9D66" w14:textId="2FAADF2A" w:rsidR="00610FEB" w:rsidRPr="00DC66C4" w:rsidRDefault="00610FEB" w:rsidP="00610FEB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42EDA88D" w14:textId="02057D05" w:rsidR="00610FEB" w:rsidRDefault="00610FEB" w:rsidP="00610FEB">
                  <w:pPr>
                    <w:rPr>
                      <w:rStyle w:val="Hyperlink"/>
                      <w:rFonts w:asciiTheme="minorHAnsi" w:hAnsiTheme="minorHAnsi"/>
                      <w:color w:val="0070C0"/>
                      <w:sz w:val="24"/>
                      <w:szCs w:val="24"/>
                    </w:rPr>
                  </w:pPr>
                  <w:r w:rsidRPr="00610FEB">
                    <w:rPr>
                      <w:rFonts w:asciiTheme="minorHAnsi" w:hAnsiTheme="minorHAnsi"/>
                      <w:sz w:val="24"/>
                      <w:szCs w:val="24"/>
                    </w:rPr>
                    <w:t xml:space="preserve">If you require this document in an alternative format please contact </w:t>
                  </w:r>
                  <w:r w:rsidR="00307B07">
                    <w:rPr>
                      <w:rFonts w:asciiTheme="minorHAnsi" w:hAnsiTheme="minorHAnsi"/>
                      <w:sz w:val="24"/>
                      <w:szCs w:val="24"/>
                    </w:rPr>
                    <w:t>HR</w:t>
                  </w:r>
                  <w:r w:rsidR="008F74F1">
                    <w:rPr>
                      <w:rFonts w:asciiTheme="minorHAnsi" w:hAnsiTheme="minorHAnsi"/>
                      <w:sz w:val="24"/>
                      <w:szCs w:val="24"/>
                    </w:rPr>
                    <w:t xml:space="preserve"> by email </w:t>
                  </w:r>
                  <w:hyperlink r:id="rId17" w:history="1">
                    <w:r w:rsidR="008F74F1" w:rsidRPr="009C556D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UHRS@ed.ac.uk</w:t>
                    </w:r>
                  </w:hyperlink>
                  <w:r w:rsidR="008F74F1">
                    <w:rPr>
                      <w:rFonts w:asciiTheme="minorHAnsi" w:hAnsiTheme="minorHAnsi"/>
                      <w:sz w:val="24"/>
                      <w:szCs w:val="24"/>
                    </w:rPr>
                    <w:t xml:space="preserve"> o</w:t>
                  </w:r>
                  <w:r w:rsidRPr="00610FEB">
                    <w:rPr>
                      <w:rFonts w:asciiTheme="minorHAnsi" w:hAnsiTheme="minorHAnsi"/>
                      <w:sz w:val="24"/>
                      <w:szCs w:val="24"/>
                    </w:rPr>
                    <w:t xml:space="preserve">r by telephone on </w:t>
                  </w:r>
                  <w:r w:rsidRPr="00610FEB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0131 650 </w:t>
                  </w:r>
                  <w:r w:rsidR="008F74F1">
                    <w:rPr>
                      <w:rFonts w:asciiTheme="minorHAnsi" w:hAnsiTheme="minorHAnsi" w:cs="Arial"/>
                      <w:sz w:val="24"/>
                      <w:szCs w:val="24"/>
                    </w:rPr>
                    <w:t>8127</w:t>
                  </w:r>
                  <w:r w:rsidRPr="00610FEB">
                    <w:rPr>
                      <w:rFonts w:asciiTheme="minorHAnsi" w:hAnsiTheme="minorHAnsi" w:cs="Arial"/>
                      <w:sz w:val="24"/>
                      <w:szCs w:val="24"/>
                    </w:rPr>
                    <w:t>.</w:t>
                  </w:r>
                  <w:r w:rsidR="00307B07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Pr="00DC66C4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https://www.ed.ac.uk/information-services/help-consultancy/accessibility/creating-materials/altformatintro</w:t>
                    </w:r>
                  </w:hyperlink>
                </w:p>
                <w:p w14:paraId="3268016A" w14:textId="77777777" w:rsidR="00610FEB" w:rsidRDefault="00610FEB" w:rsidP="00610FEB"/>
                <w:p w14:paraId="5D191DD5" w14:textId="1916E8F6" w:rsidR="00610FEB" w:rsidRPr="00E54EDA" w:rsidRDefault="00610FEB" w:rsidP="00643EE4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643EE4" w:rsidRPr="00E54EDA" w14:paraId="062081FB" w14:textId="77777777" w:rsidTr="001C4E19">
              <w:trPr>
                <w:trHeight w:val="567"/>
              </w:trPr>
              <w:tc>
                <w:tcPr>
                  <w:tcW w:w="10371" w:type="dxa"/>
                  <w:gridSpan w:val="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AE69DF" w14:textId="77777777" w:rsidR="00643EE4" w:rsidRPr="00E54EDA" w:rsidRDefault="00643EE4" w:rsidP="00FF3200">
                  <w:pPr>
                    <w:spacing w:line="225" w:lineRule="atLeast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E54EDA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FF3200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ection 1</w:t>
                  </w:r>
                  <w:r w:rsidRPr="00E54EDA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 xml:space="preserve"> : Hiring Manager </w:t>
                  </w:r>
                </w:p>
              </w:tc>
            </w:tr>
            <w:tr w:rsidR="006B10D6" w:rsidRPr="00E54EDA" w14:paraId="642C7E26" w14:textId="77777777" w:rsidTr="001C4E19">
              <w:trPr>
                <w:trHeight w:val="496"/>
              </w:trPr>
              <w:tc>
                <w:tcPr>
                  <w:tcW w:w="517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2827383A" w14:textId="77777777" w:rsidR="006B10D6" w:rsidRPr="00E54EDA" w:rsidRDefault="006B10D6" w:rsidP="009C74DA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</w:rPr>
                    <w:t>Hiring Manager Name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c>
              <w:tc>
                <w:tcPr>
                  <w:tcW w:w="5193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03A4CBD6" w14:textId="77777777" w:rsidR="006B10D6" w:rsidRPr="00E54EDA" w:rsidRDefault="009C74DA" w:rsidP="001C4E19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bookmarkStart w:id="0" w:name="_GoBack"/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bookmarkEnd w:id="0"/>
                  <w:r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6B10D6" w:rsidRPr="00E54EDA" w14:paraId="215A3046" w14:textId="77777777" w:rsidTr="001C4E19">
              <w:trPr>
                <w:trHeight w:val="546"/>
              </w:trPr>
              <w:tc>
                <w:tcPr>
                  <w:tcW w:w="517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19F0547E" w14:textId="77777777" w:rsidR="006B10D6" w:rsidRPr="00E54EDA" w:rsidRDefault="009C74DA" w:rsidP="009C74DA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</w:rPr>
                    <w:t>Department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c>
              <w:tc>
                <w:tcPr>
                  <w:tcW w:w="5193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33E633B3" w14:textId="77777777" w:rsidR="006B10D6" w:rsidRPr="00E54EDA" w:rsidRDefault="009C74DA" w:rsidP="001C4E19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C74DA" w:rsidRPr="00E54EDA" w14:paraId="7F20A533" w14:textId="77777777" w:rsidTr="001C4E19">
              <w:trPr>
                <w:trHeight w:val="546"/>
              </w:trPr>
              <w:tc>
                <w:tcPr>
                  <w:tcW w:w="517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1BFAA388" w14:textId="77777777" w:rsidR="009C74DA" w:rsidRDefault="009C74DA" w:rsidP="009C74DA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Telephone Number: </w:t>
                  </w:r>
                </w:p>
              </w:tc>
              <w:tc>
                <w:tcPr>
                  <w:tcW w:w="5193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7960516C" w14:textId="77777777" w:rsidR="009C74DA" w:rsidRDefault="009C74DA" w:rsidP="001C4E19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C74DA" w:rsidRPr="00E54EDA" w14:paraId="7E3B5161" w14:textId="77777777" w:rsidTr="001C4E19">
              <w:trPr>
                <w:trHeight w:val="546"/>
              </w:trPr>
              <w:tc>
                <w:tcPr>
                  <w:tcW w:w="517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226E973B" w14:textId="77777777" w:rsidR="009C74DA" w:rsidRDefault="009C74DA" w:rsidP="009C74DA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Email Address: </w:t>
                  </w:r>
                </w:p>
              </w:tc>
              <w:tc>
                <w:tcPr>
                  <w:tcW w:w="5193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07AC7619" w14:textId="77777777" w:rsidR="009C74DA" w:rsidRDefault="009C74DA" w:rsidP="001C4E19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6B10D6" w:rsidRPr="00E54EDA" w14:paraId="4FE22F47" w14:textId="77777777" w:rsidTr="001C4E19">
              <w:trPr>
                <w:trHeight w:val="227"/>
              </w:trPr>
              <w:tc>
                <w:tcPr>
                  <w:tcW w:w="2433" w:type="dxa"/>
                  <w:tcBorders>
                    <w:top w:val="single" w:sz="4" w:space="0" w:color="auto"/>
                  </w:tcBorders>
                </w:tcPr>
                <w:p w14:paraId="44ADEE33" w14:textId="77777777" w:rsidR="006B10D6" w:rsidRPr="00E54EDA" w:rsidRDefault="006B10D6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</w:rPr>
                    <w:t>Invoice Address</w:t>
                  </w:r>
                  <w:r w:rsidR="00537401">
                    <w:rPr>
                      <w:rFonts w:asciiTheme="minorHAnsi" w:hAnsiTheme="minorHAnsi" w:cs="Arial"/>
                    </w:rPr>
                    <w:t>:</w:t>
                  </w:r>
                </w:p>
              </w:tc>
              <w:tc>
                <w:tcPr>
                  <w:tcW w:w="7938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5F97ED06" w14:textId="77777777" w:rsidR="00004BF7" w:rsidRDefault="006B10D6" w:rsidP="00004BF7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Address line 1: </w:t>
                  </w:r>
                  <w:r w:rsidR="00063876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" w:name="Text25"/>
                  <w:r w:rsidR="00063876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63876">
                    <w:rPr>
                      <w:rFonts w:asciiTheme="minorHAnsi" w:hAnsiTheme="minorHAnsi" w:cs="Arial"/>
                    </w:rPr>
                  </w:r>
                  <w:r w:rsidR="00063876">
                    <w:rPr>
                      <w:rFonts w:asciiTheme="minorHAnsi" w:hAnsiTheme="minorHAnsi" w:cs="Arial"/>
                    </w:rPr>
                    <w:fldChar w:fldCharType="separate"/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</w:rPr>
                    <w:fldChar w:fldCharType="end"/>
                  </w:r>
                  <w:bookmarkEnd w:id="1"/>
                </w:p>
                <w:p w14:paraId="626CD87E" w14:textId="77777777" w:rsidR="006B10D6" w:rsidRDefault="006B10D6" w:rsidP="00004BF7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Address line 2: </w:t>
                  </w:r>
                  <w:r w:rsidR="00063876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063876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63876">
                    <w:rPr>
                      <w:rFonts w:asciiTheme="minorHAnsi" w:hAnsiTheme="minorHAnsi" w:cs="Arial"/>
                    </w:rPr>
                  </w:r>
                  <w:r w:rsidR="00063876">
                    <w:rPr>
                      <w:rFonts w:asciiTheme="minorHAnsi" w:hAnsiTheme="minorHAnsi" w:cs="Arial"/>
                    </w:rPr>
                    <w:fldChar w:fldCharType="separate"/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</w:rPr>
                    <w:fldChar w:fldCharType="end"/>
                  </w:r>
                </w:p>
                <w:p w14:paraId="04BA4766" w14:textId="77777777" w:rsidR="00FD6D57" w:rsidRDefault="006B10D6" w:rsidP="00FD6D57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Address line 3: </w:t>
                  </w:r>
                  <w:r w:rsidR="00063876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063876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063876">
                    <w:rPr>
                      <w:rFonts w:asciiTheme="minorHAnsi" w:hAnsiTheme="minorHAnsi" w:cs="Arial"/>
                    </w:rPr>
                  </w:r>
                  <w:r w:rsidR="00063876">
                    <w:rPr>
                      <w:rFonts w:asciiTheme="minorHAnsi" w:hAnsiTheme="minorHAnsi" w:cs="Arial"/>
                    </w:rPr>
                    <w:fldChar w:fldCharType="separate"/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063876">
                    <w:rPr>
                      <w:rFonts w:asciiTheme="minorHAnsi" w:hAnsiTheme="minorHAnsi" w:cs="Arial"/>
                    </w:rPr>
                    <w:fldChar w:fldCharType="end"/>
                  </w:r>
                  <w:r w:rsidR="00004BF7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14:paraId="7951BD90" w14:textId="77777777" w:rsidR="006B10D6" w:rsidRPr="00E54EDA" w:rsidRDefault="00FD6D57" w:rsidP="001C4E19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P</w:t>
                  </w:r>
                  <w:r w:rsidR="006B10D6">
                    <w:rPr>
                      <w:rFonts w:asciiTheme="minorHAnsi" w:hAnsiTheme="minorHAnsi" w:cs="Arial"/>
                    </w:rPr>
                    <w:t xml:space="preserve">ostcode: </w:t>
                  </w:r>
                  <w:r w:rsidR="001C4E1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" w:name="Text5"/>
                  <w:r w:rsidR="001C4E19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1C4E19">
                    <w:rPr>
                      <w:rFonts w:asciiTheme="minorHAnsi" w:hAnsiTheme="minorHAnsi" w:cs="Arial"/>
                    </w:rPr>
                  </w:r>
                  <w:r w:rsidR="001C4E19">
                    <w:rPr>
                      <w:rFonts w:asciiTheme="minorHAnsi" w:hAnsiTheme="minorHAnsi" w:cs="Arial"/>
                    </w:rPr>
                    <w:fldChar w:fldCharType="separate"/>
                  </w:r>
                  <w:r w:rsidR="001C4E19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1C4E19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1C4E19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1C4E19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1C4E19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1C4E19">
                    <w:rPr>
                      <w:rFonts w:asciiTheme="minorHAnsi" w:hAnsiTheme="minorHAnsi" w:cs="Arial"/>
                    </w:rPr>
                    <w:fldChar w:fldCharType="end"/>
                  </w:r>
                  <w:bookmarkEnd w:id="2"/>
                </w:p>
              </w:tc>
            </w:tr>
            <w:tr w:rsidR="006B10D6" w:rsidRPr="00E54EDA" w14:paraId="371D9629" w14:textId="77777777" w:rsidTr="001C4E19">
              <w:trPr>
                <w:trHeight w:val="567"/>
              </w:trPr>
              <w:tc>
                <w:tcPr>
                  <w:tcW w:w="10371" w:type="dxa"/>
                  <w:gridSpan w:val="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3C9B46" w14:textId="77777777" w:rsidR="006B10D6" w:rsidRDefault="006B10D6" w:rsidP="00FF3200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  <w:b/>
                      <w:bCs/>
                    </w:rPr>
                    <w:t>S</w:t>
                  </w:r>
                  <w:r w:rsidR="00FF3200">
                    <w:rPr>
                      <w:rFonts w:asciiTheme="minorHAnsi" w:hAnsiTheme="minorHAnsi" w:cs="Arial"/>
                      <w:b/>
                      <w:bCs/>
                    </w:rPr>
                    <w:t>ection 2</w:t>
                  </w:r>
                  <w:r w:rsidRPr="00E54EDA">
                    <w:rPr>
                      <w:rFonts w:asciiTheme="minorHAnsi" w:hAnsiTheme="minorHAnsi" w:cs="Arial"/>
                      <w:b/>
                      <w:bCs/>
                    </w:rPr>
                    <w:t>: Requirements</w:t>
                  </w:r>
                </w:p>
              </w:tc>
            </w:tr>
            <w:tr w:rsidR="009C74DA" w:rsidRPr="00E54EDA" w14:paraId="156F075B" w14:textId="77777777" w:rsidTr="009C74DA">
              <w:trPr>
                <w:trHeight w:val="624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516728C" w14:textId="77777777" w:rsidR="009C74DA" w:rsidRPr="00E54EDA" w:rsidRDefault="009C74DA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Job Title: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49351B8F" w14:textId="77777777" w:rsidR="009C74DA" w:rsidRDefault="009C74DA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3" w:name="Text28"/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  <w:bookmarkEnd w:id="3"/>
                </w:p>
              </w:tc>
            </w:tr>
            <w:tr w:rsidR="009C74DA" w:rsidRPr="00E54EDA" w14:paraId="243BF3C7" w14:textId="77777777" w:rsidTr="009C74DA">
              <w:trPr>
                <w:trHeight w:val="624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F79EFB2" w14:textId="77777777" w:rsidR="009C74DA" w:rsidRPr="00E54EDA" w:rsidRDefault="009C74DA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Grade: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63ED5DFF" w14:textId="77777777" w:rsidR="009C74DA" w:rsidRDefault="009C74DA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4" w:name="Text29"/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  <w:bookmarkEnd w:id="4"/>
                </w:p>
              </w:tc>
            </w:tr>
            <w:tr w:rsidR="009C74DA" w:rsidRPr="00E54EDA" w14:paraId="4A6FC227" w14:textId="77777777" w:rsidTr="009C74DA">
              <w:trPr>
                <w:trHeight w:val="624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B03E19A" w14:textId="77777777" w:rsidR="009C74DA" w:rsidRPr="00E54EDA" w:rsidRDefault="009C74DA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Required Start Date</w:t>
                  </w:r>
                  <w:r w:rsidR="009B2979">
                    <w:rPr>
                      <w:rFonts w:asciiTheme="minorHAnsi" w:hAnsiTheme="minorHAnsi" w:cs="Arial"/>
                    </w:rPr>
                    <w:t xml:space="preserve"> (dd/mm/yyyy)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4EF28F49" w14:textId="77777777" w:rsidR="009C74DA" w:rsidRDefault="009C74DA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Text30"/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  <w:bookmarkEnd w:id="5"/>
                </w:p>
              </w:tc>
            </w:tr>
            <w:tr w:rsidR="009C74DA" w:rsidRPr="00E54EDA" w14:paraId="4C33DB60" w14:textId="77777777" w:rsidTr="009C74DA">
              <w:trPr>
                <w:trHeight w:val="624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C783BD1" w14:textId="77777777" w:rsidR="009C74DA" w:rsidRPr="00E54EDA" w:rsidRDefault="009C74DA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Expected duration: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6B9B9F1C" w14:textId="77777777" w:rsidR="009C74DA" w:rsidRDefault="009C74DA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6" w:name="Text31"/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  <w:bookmarkEnd w:id="6"/>
                </w:p>
              </w:tc>
            </w:tr>
            <w:tr w:rsidR="001C4E19" w:rsidRPr="00E54EDA" w14:paraId="30935044" w14:textId="77777777" w:rsidTr="009C74DA">
              <w:trPr>
                <w:trHeight w:val="624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C73C26B" w14:textId="77777777" w:rsidR="001C4E19" w:rsidRPr="00E54EDA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</w:rPr>
                    <w:t>Nature of work &amp; reason for additional resources required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7FF68D2F" w14:textId="77777777" w:rsidR="001C4E19" w:rsidRDefault="009C74DA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  <w:bookmarkEnd w:id="7"/>
                </w:p>
              </w:tc>
            </w:tr>
            <w:tr w:rsidR="001C4E19" w:rsidRPr="00E54EDA" w14:paraId="6EE29351" w14:textId="77777777" w:rsidTr="001C4E19">
              <w:trPr>
                <w:trHeight w:val="227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E7B14DA" w14:textId="77777777" w:rsidR="001C4E19" w:rsidRPr="00E54EDA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</w:rPr>
                    <w:t>Number of agency workers required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72DBA1FE" w14:textId="77777777" w:rsidR="001C4E19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1C4E19" w:rsidRPr="00E54EDA" w14:paraId="4239088F" w14:textId="77777777" w:rsidTr="001C4E19">
              <w:trPr>
                <w:trHeight w:val="227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53A88FC" w14:textId="77777777" w:rsidR="001C4E19" w:rsidRPr="00E54EDA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</w:rPr>
                    <w:lastRenderedPageBreak/>
                    <w:t>What previous experience is required?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31A5D715" w14:textId="77777777" w:rsidR="001C4E19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  <w:bookmarkEnd w:id="8"/>
                </w:p>
              </w:tc>
            </w:tr>
            <w:tr w:rsidR="001C4E19" w:rsidRPr="00E54EDA" w14:paraId="1AA19F7C" w14:textId="77777777" w:rsidTr="001C4E19">
              <w:trPr>
                <w:trHeight w:val="227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10A3E2D" w14:textId="77777777" w:rsidR="001C4E19" w:rsidRPr="00E54EDA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</w:rPr>
                    <w:t>Will they be supervised or working on their own?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2100113A" w14:textId="77777777" w:rsidR="001C4E19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1C4E19" w:rsidRPr="00E54EDA" w14:paraId="00E0B90E" w14:textId="77777777" w:rsidTr="001C4E19">
              <w:trPr>
                <w:trHeight w:val="624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570217A" w14:textId="77777777" w:rsidR="001C4E19" w:rsidRPr="00E54EDA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</w:rPr>
                    <w:t>Is a PVG required?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79C11F75" w14:textId="77777777" w:rsidR="001C4E19" w:rsidRDefault="001C4E19" w:rsidP="001C4E19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Yes  </w:t>
                  </w: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"/>
                  <w:r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="00DF1F91">
                    <w:rPr>
                      <w:rFonts w:asciiTheme="minorHAnsi" w:hAnsiTheme="minorHAnsi" w:cs="Arial"/>
                    </w:rPr>
                  </w:r>
                  <w:r w:rsidR="00DF1F91"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  <w:bookmarkEnd w:id="9"/>
                  <w:r>
                    <w:rPr>
                      <w:rFonts w:asciiTheme="minorHAnsi" w:hAnsiTheme="minorHAnsi" w:cs="Arial"/>
                    </w:rPr>
                    <w:t xml:space="preserve"> No </w:t>
                  </w: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"/>
                  <w:r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="00DF1F91">
                    <w:rPr>
                      <w:rFonts w:asciiTheme="minorHAnsi" w:hAnsiTheme="minorHAnsi" w:cs="Arial"/>
                    </w:rPr>
                  </w:r>
                  <w:r w:rsidR="00DF1F91"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  <w:bookmarkEnd w:id="10"/>
                </w:p>
              </w:tc>
            </w:tr>
            <w:tr w:rsidR="001C4E19" w:rsidRPr="00E54EDA" w14:paraId="03387AE5" w14:textId="77777777" w:rsidTr="001C4E19">
              <w:trPr>
                <w:trHeight w:val="227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827F0C7" w14:textId="77777777" w:rsidR="001C4E19" w:rsidRPr="00E54EDA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</w:rPr>
                    <w:t>Other comments/special requirements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3F4CDFF4" w14:textId="77777777" w:rsidR="001C4E19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6B10D6" w:rsidRPr="00E54EDA" w14:paraId="36F75BE1" w14:textId="77777777" w:rsidTr="001C4E19">
              <w:trPr>
                <w:trHeight w:val="567"/>
              </w:trPr>
              <w:tc>
                <w:tcPr>
                  <w:tcW w:w="10371" w:type="dxa"/>
                  <w:gridSpan w:val="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CF6235" w14:textId="77777777" w:rsidR="006B10D6" w:rsidRDefault="006B10D6" w:rsidP="00FF3200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  <w:b/>
                      <w:bCs/>
                    </w:rPr>
                    <w:t>S</w:t>
                  </w:r>
                  <w:r w:rsidR="00FF3200">
                    <w:rPr>
                      <w:rFonts w:asciiTheme="minorHAnsi" w:hAnsiTheme="minorHAnsi" w:cs="Arial"/>
                      <w:b/>
                      <w:bCs/>
                    </w:rPr>
                    <w:t>ection 3</w:t>
                  </w:r>
                  <w:r w:rsidRPr="00E54EDA">
                    <w:rPr>
                      <w:rFonts w:asciiTheme="minorHAnsi" w:hAnsiTheme="minorHAnsi" w:cs="Arial"/>
                      <w:b/>
                      <w:bCs/>
                    </w:rPr>
                    <w:t xml:space="preserve"> : To Be Completed by HR</w:t>
                  </w:r>
                </w:p>
              </w:tc>
            </w:tr>
            <w:tr w:rsidR="006B10D6" w:rsidRPr="00E54EDA" w14:paraId="66B24D03" w14:textId="77777777" w:rsidTr="00D36A71">
              <w:trPr>
                <w:trHeight w:val="515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A8CA24D" w14:textId="77777777" w:rsidR="006B10D6" w:rsidRDefault="006B10D6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Pay per hour: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03B3C77" w14:textId="77777777" w:rsidR="006B10D6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£ </w:t>
                  </w:r>
                  <w:r w:rsidR="006B10D6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5"/>
                  <w:r w:rsidR="006B10D6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6B10D6">
                    <w:rPr>
                      <w:rFonts w:asciiTheme="minorHAnsi" w:hAnsiTheme="minorHAnsi" w:cs="Arial"/>
                    </w:rPr>
                  </w:r>
                  <w:r w:rsidR="006B10D6">
                    <w:rPr>
                      <w:rFonts w:asciiTheme="minorHAnsi" w:hAnsiTheme="minorHAnsi" w:cs="Arial"/>
                    </w:rPr>
                    <w:fldChar w:fldCharType="separate"/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2264" w:type="dxa"/>
                  <w:tcBorders>
                    <w:top w:val="single" w:sz="4" w:space="0" w:color="auto"/>
                  </w:tcBorders>
                  <w:vAlign w:val="center"/>
                </w:tcPr>
                <w:p w14:paraId="4B8B6890" w14:textId="77777777" w:rsidR="006B10D6" w:rsidRDefault="006B10D6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</w:rPr>
                    <w:t>Cost per hour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c>
              <w:tc>
                <w:tcPr>
                  <w:tcW w:w="2707" w:type="dxa"/>
                  <w:tcBorders>
                    <w:top w:val="single" w:sz="4" w:space="0" w:color="auto"/>
                  </w:tcBorders>
                  <w:vAlign w:val="center"/>
                </w:tcPr>
                <w:p w14:paraId="3E373328" w14:textId="77777777" w:rsidR="006B10D6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£ </w:t>
                  </w:r>
                  <w:r w:rsidR="006B10D6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="006B10D6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6B10D6">
                    <w:rPr>
                      <w:rFonts w:asciiTheme="minorHAnsi" w:hAnsiTheme="minorHAnsi" w:cs="Arial"/>
                    </w:rPr>
                  </w:r>
                  <w:r w:rsidR="006B10D6">
                    <w:rPr>
                      <w:rFonts w:asciiTheme="minorHAnsi" w:hAnsiTheme="minorHAnsi" w:cs="Arial"/>
                    </w:rPr>
                    <w:fldChar w:fldCharType="separate"/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</w:rPr>
                    <w:fldChar w:fldCharType="end"/>
                  </w:r>
                  <w:bookmarkEnd w:id="12"/>
                </w:p>
              </w:tc>
            </w:tr>
            <w:tr w:rsidR="006B10D6" w:rsidRPr="00E54EDA" w14:paraId="163BFBE1" w14:textId="77777777" w:rsidTr="00D36A71">
              <w:trPr>
                <w:trHeight w:val="551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14150DE" w14:textId="77777777" w:rsidR="006B10D6" w:rsidRDefault="006B10D6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Completed by: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1C83A41" w14:textId="434A7FC1" w:rsidR="006B10D6" w:rsidRDefault="00D36A71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</w:tcBorders>
                  <w:vAlign w:val="center"/>
                </w:tcPr>
                <w:p w14:paraId="196F8EC8" w14:textId="77777777" w:rsidR="006B10D6" w:rsidRDefault="006B10D6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Date</w:t>
                  </w:r>
                  <w:r w:rsidR="009B2979">
                    <w:rPr>
                      <w:rFonts w:asciiTheme="minorHAnsi" w:hAnsiTheme="minorHAnsi" w:cs="Arial"/>
                    </w:rPr>
                    <w:t xml:space="preserve"> (dd/mm/yyyy)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c>
              <w:tc>
                <w:tcPr>
                  <w:tcW w:w="2707" w:type="dxa"/>
                  <w:tcBorders>
                    <w:top w:val="single" w:sz="4" w:space="0" w:color="auto"/>
                  </w:tcBorders>
                  <w:vAlign w:val="center"/>
                </w:tcPr>
                <w:p w14:paraId="67C546DA" w14:textId="77777777" w:rsidR="006B10D6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13" w:name="Text18"/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  <w:bookmarkEnd w:id="13"/>
                </w:p>
              </w:tc>
            </w:tr>
            <w:tr w:rsidR="006B10D6" w:rsidRPr="00E54EDA" w14:paraId="627FD309" w14:textId="77777777" w:rsidTr="001C4E19">
              <w:trPr>
                <w:trHeight w:val="567"/>
              </w:trPr>
              <w:tc>
                <w:tcPr>
                  <w:tcW w:w="10371" w:type="dxa"/>
                  <w:gridSpan w:val="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3AA2AF" w14:textId="77777777" w:rsidR="006B10D6" w:rsidRDefault="006B10D6" w:rsidP="00FF3200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 w:rsidRPr="00E54EDA">
                    <w:rPr>
                      <w:rFonts w:asciiTheme="minorHAnsi" w:hAnsiTheme="minorHAnsi" w:cs="Arial"/>
                      <w:b/>
                      <w:bCs/>
                    </w:rPr>
                    <w:t>S</w:t>
                  </w:r>
                  <w:r w:rsidR="00FF3200">
                    <w:rPr>
                      <w:rFonts w:asciiTheme="minorHAnsi" w:hAnsiTheme="minorHAnsi" w:cs="Arial"/>
                      <w:b/>
                      <w:bCs/>
                    </w:rPr>
                    <w:t>ection 4</w:t>
                  </w:r>
                  <w:r w:rsidRPr="00E54EDA">
                    <w:rPr>
                      <w:rFonts w:asciiTheme="minorHAnsi" w:hAnsiTheme="minorHAnsi" w:cs="Arial"/>
                      <w:b/>
                      <w:bCs/>
                    </w:rPr>
                    <w:t>: To Be Completed by Blue Arrow</w:t>
                  </w:r>
                </w:p>
              </w:tc>
            </w:tr>
            <w:tr w:rsidR="006B10D6" w:rsidRPr="00E54EDA" w14:paraId="3B949912" w14:textId="77777777" w:rsidTr="00D36A71">
              <w:trPr>
                <w:trHeight w:val="539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CFFAB3" w14:textId="58EBAC02" w:rsidR="006B10D6" w:rsidRPr="00E54EDA" w:rsidRDefault="00D36A71" w:rsidP="00D36A71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E54EDA">
                    <w:rPr>
                      <w:rFonts w:asciiTheme="minorHAnsi" w:hAnsiTheme="minorHAnsi" w:cs="Arial"/>
                      <w:sz w:val="24"/>
                      <w:szCs w:val="24"/>
                    </w:rPr>
                    <w:t>Agreed Start Date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(dd/mm/yyyy):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1D19D97" w14:textId="133161D4" w:rsidR="006B10D6" w:rsidRDefault="001A1E5C" w:rsidP="001A1E5C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</w:tcBorders>
                  <w:vAlign w:val="center"/>
                </w:tcPr>
                <w:p w14:paraId="5197674C" w14:textId="77777777" w:rsidR="006B10D6" w:rsidRDefault="006B10D6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Agreed hourly rate:</w:t>
                  </w:r>
                </w:p>
              </w:tc>
              <w:tc>
                <w:tcPr>
                  <w:tcW w:w="2707" w:type="dxa"/>
                  <w:tcBorders>
                    <w:top w:val="single" w:sz="4" w:space="0" w:color="auto"/>
                  </w:tcBorders>
                  <w:vAlign w:val="center"/>
                </w:tcPr>
                <w:p w14:paraId="3862A65A" w14:textId="77777777" w:rsidR="006B10D6" w:rsidRDefault="001C4E19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£ </w:t>
                  </w:r>
                  <w:r w:rsidR="006B10D6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1"/>
                  <w:r w:rsidR="006B10D6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="006B10D6">
                    <w:rPr>
                      <w:rFonts w:asciiTheme="minorHAnsi" w:hAnsiTheme="minorHAnsi" w:cs="Arial"/>
                    </w:rPr>
                  </w:r>
                  <w:r w:rsidR="006B10D6">
                    <w:rPr>
                      <w:rFonts w:asciiTheme="minorHAnsi" w:hAnsiTheme="minorHAnsi" w:cs="Arial"/>
                    </w:rPr>
                    <w:fldChar w:fldCharType="separate"/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  <w:noProof/>
                    </w:rPr>
                    <w:t> </w:t>
                  </w:r>
                  <w:r w:rsidR="006B10D6">
                    <w:rPr>
                      <w:rFonts w:asciiTheme="minorHAnsi" w:hAnsiTheme="minorHAnsi" w:cs="Arial"/>
                    </w:rPr>
                    <w:fldChar w:fldCharType="end"/>
                  </w:r>
                  <w:bookmarkEnd w:id="14"/>
                </w:p>
              </w:tc>
            </w:tr>
            <w:tr w:rsidR="001C4E19" w:rsidRPr="00E54EDA" w14:paraId="30EE8B41" w14:textId="77777777" w:rsidTr="001C4E19">
              <w:trPr>
                <w:trHeight w:val="433"/>
              </w:trPr>
              <w:tc>
                <w:tcPr>
                  <w:tcW w:w="25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EC1213A" w14:textId="4523C699" w:rsidR="001C4E19" w:rsidRPr="00E54EDA" w:rsidRDefault="00D36A71" w:rsidP="006B10D6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E54EDA">
                    <w:rPr>
                      <w:rFonts w:asciiTheme="minorHAnsi" w:hAnsiTheme="minorHAnsi" w:cs="Arial"/>
                      <w:sz w:val="24"/>
                      <w:szCs w:val="24"/>
                    </w:rPr>
                    <w:t>Name of Temp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1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6224982B" w14:textId="5733A212" w:rsidR="001C4E19" w:rsidRDefault="00D36A71" w:rsidP="006B10D6">
                  <w:pPr>
                    <w:pStyle w:val="NormalWeb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5" w:name="Text16"/>
                  <w:r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</w:rPr>
                    <w:t> </w:t>
                  </w:r>
                  <w:r>
                    <w:rPr>
                      <w:rFonts w:asciiTheme="minorHAnsi" w:hAnsiTheme="minorHAnsi" w:cs="Arial"/>
                    </w:rPr>
                    <w:fldChar w:fldCharType="end"/>
                  </w:r>
                  <w:bookmarkEnd w:id="15"/>
                </w:p>
              </w:tc>
            </w:tr>
          </w:tbl>
          <w:p w14:paraId="4A610A17" w14:textId="77777777" w:rsidR="00A03B17" w:rsidRPr="00E54EDA" w:rsidRDefault="00A03B17" w:rsidP="008100B9">
            <w:pPr>
              <w:pStyle w:val="NormalWeb"/>
              <w:rPr>
                <w:rFonts w:asciiTheme="minorHAnsi" w:hAnsiTheme="minorHAnsi" w:cs="Arial"/>
                <w:b/>
              </w:rPr>
            </w:pPr>
          </w:p>
        </w:tc>
      </w:tr>
    </w:tbl>
    <w:p w14:paraId="0C757F85" w14:textId="77777777" w:rsidR="008100B9" w:rsidRDefault="008100B9" w:rsidP="00537401"/>
    <w:sectPr w:rsidR="008100B9" w:rsidSect="00004BF7">
      <w:footerReference w:type="default" r:id="rId19"/>
      <w:pgSz w:w="11906" w:h="16838"/>
      <w:pgMar w:top="426" w:right="1440" w:bottom="0" w:left="1440" w:header="13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BD49B" w14:textId="77777777" w:rsidR="00E42A84" w:rsidRDefault="00E42A84" w:rsidP="00B60ABF">
      <w:r>
        <w:separator/>
      </w:r>
    </w:p>
  </w:endnote>
  <w:endnote w:type="continuationSeparator" w:id="0">
    <w:p w14:paraId="64999473" w14:textId="77777777" w:rsidR="00E42A84" w:rsidRDefault="00E42A84" w:rsidP="00B6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827" w14:textId="5F794C60" w:rsidR="00643EE4" w:rsidRPr="006F764F" w:rsidRDefault="00004BF7" w:rsidP="00537401">
    <w:pPr>
      <w:pStyle w:val="Footer"/>
      <w:jc w:val="center"/>
      <w:rPr>
        <w:rFonts w:asciiTheme="minorHAnsi" w:hAnsiTheme="minorHAnsi"/>
        <w:sz w:val="22"/>
        <w:szCs w:val="22"/>
      </w:rPr>
    </w:pPr>
    <w:r w:rsidRPr="006F764F">
      <w:rPr>
        <w:rFonts w:asciiTheme="minorHAnsi" w:hAnsiTheme="minorHAnsi"/>
        <w:sz w:val="22"/>
        <w:szCs w:val="22"/>
      </w:rPr>
      <w:t>P</w:t>
    </w:r>
    <w:r w:rsidR="00643EE4" w:rsidRPr="006F764F">
      <w:rPr>
        <w:rFonts w:asciiTheme="minorHAnsi" w:hAnsiTheme="minorHAnsi"/>
        <w:sz w:val="22"/>
        <w:szCs w:val="22"/>
      </w:rPr>
      <w:t xml:space="preserve">age </w:t>
    </w:r>
    <w:r w:rsidR="00643EE4" w:rsidRPr="006F764F">
      <w:rPr>
        <w:rFonts w:asciiTheme="minorHAnsi" w:hAnsiTheme="minorHAnsi"/>
        <w:sz w:val="22"/>
        <w:szCs w:val="22"/>
      </w:rPr>
      <w:fldChar w:fldCharType="begin"/>
    </w:r>
    <w:r w:rsidR="00643EE4" w:rsidRPr="006F764F">
      <w:rPr>
        <w:rFonts w:asciiTheme="minorHAnsi" w:hAnsiTheme="minorHAnsi"/>
        <w:sz w:val="22"/>
        <w:szCs w:val="22"/>
      </w:rPr>
      <w:instrText xml:space="preserve"> PAGE  \* Arabic  \* MERGEFORMAT </w:instrText>
    </w:r>
    <w:r w:rsidR="00643EE4" w:rsidRPr="006F764F">
      <w:rPr>
        <w:rFonts w:asciiTheme="minorHAnsi" w:hAnsiTheme="minorHAnsi"/>
        <w:sz w:val="22"/>
        <w:szCs w:val="22"/>
      </w:rPr>
      <w:fldChar w:fldCharType="separate"/>
    </w:r>
    <w:r w:rsidR="00DF1F91">
      <w:rPr>
        <w:rFonts w:asciiTheme="minorHAnsi" w:hAnsiTheme="minorHAnsi"/>
        <w:noProof/>
        <w:sz w:val="22"/>
        <w:szCs w:val="22"/>
      </w:rPr>
      <w:t>1</w:t>
    </w:r>
    <w:r w:rsidR="00643EE4" w:rsidRPr="006F764F">
      <w:rPr>
        <w:rFonts w:asciiTheme="minorHAnsi" w:hAnsiTheme="minorHAnsi"/>
        <w:sz w:val="22"/>
        <w:szCs w:val="22"/>
      </w:rPr>
      <w:fldChar w:fldCharType="end"/>
    </w:r>
    <w:r w:rsidR="00643EE4" w:rsidRPr="006F764F">
      <w:rPr>
        <w:rFonts w:asciiTheme="minorHAnsi" w:hAnsiTheme="minorHAnsi"/>
        <w:sz w:val="22"/>
        <w:szCs w:val="22"/>
      </w:rPr>
      <w:t xml:space="preserve"> of </w:t>
    </w:r>
    <w:r w:rsidR="00754531">
      <w:rPr>
        <w:rFonts w:asciiTheme="minorHAnsi" w:hAnsiTheme="minorHAnsi"/>
        <w:sz w:val="22"/>
        <w:szCs w:val="22"/>
      </w:rPr>
      <w:t>2</w:t>
    </w:r>
  </w:p>
  <w:p w14:paraId="45321032" w14:textId="40673697" w:rsidR="00643EE4" w:rsidRPr="006F764F" w:rsidRDefault="008F74F1" w:rsidP="008F74F1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February 2019</w:t>
    </w:r>
  </w:p>
  <w:p w14:paraId="2CA43890" w14:textId="77777777" w:rsidR="00B60ABF" w:rsidRDefault="00B60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84724" w14:textId="77777777" w:rsidR="00E42A84" w:rsidRDefault="00E42A84" w:rsidP="00B60ABF">
      <w:r>
        <w:separator/>
      </w:r>
    </w:p>
  </w:footnote>
  <w:footnote w:type="continuationSeparator" w:id="0">
    <w:p w14:paraId="1459C438" w14:textId="77777777" w:rsidR="00E42A84" w:rsidRDefault="00E42A84" w:rsidP="00B60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//iWeZnHFtwL1PrKEGEicQ3fVReYuZ5G2/x/Du6fjjFObK0Wm/GmCHufalFaY9qadGKLuq+i8Abe6YLBJLaVQ==" w:salt="LbnCkx4LTNCT67GhLcbGe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17"/>
    <w:rsid w:val="0000258F"/>
    <w:rsid w:val="00004BF7"/>
    <w:rsid w:val="00063876"/>
    <w:rsid w:val="001A1E5C"/>
    <w:rsid w:val="001C4E19"/>
    <w:rsid w:val="001C5C9A"/>
    <w:rsid w:val="0028147A"/>
    <w:rsid w:val="00307B07"/>
    <w:rsid w:val="00502FEB"/>
    <w:rsid w:val="00537401"/>
    <w:rsid w:val="0055564C"/>
    <w:rsid w:val="00610FEB"/>
    <w:rsid w:val="006405D2"/>
    <w:rsid w:val="00643EE4"/>
    <w:rsid w:val="006B10D6"/>
    <w:rsid w:val="006F764F"/>
    <w:rsid w:val="0071301B"/>
    <w:rsid w:val="00754531"/>
    <w:rsid w:val="00762ED5"/>
    <w:rsid w:val="007E7981"/>
    <w:rsid w:val="007F5F34"/>
    <w:rsid w:val="008100B9"/>
    <w:rsid w:val="00877328"/>
    <w:rsid w:val="008D16D3"/>
    <w:rsid w:val="008F23C8"/>
    <w:rsid w:val="008F74F1"/>
    <w:rsid w:val="00925C0F"/>
    <w:rsid w:val="0099760A"/>
    <w:rsid w:val="00997950"/>
    <w:rsid w:val="009B2979"/>
    <w:rsid w:val="009C74DA"/>
    <w:rsid w:val="00A03B17"/>
    <w:rsid w:val="00A86E42"/>
    <w:rsid w:val="00B5294A"/>
    <w:rsid w:val="00B548ED"/>
    <w:rsid w:val="00B60ABF"/>
    <w:rsid w:val="00BC00DD"/>
    <w:rsid w:val="00BF3ECE"/>
    <w:rsid w:val="00C05C86"/>
    <w:rsid w:val="00CC26A8"/>
    <w:rsid w:val="00D36A71"/>
    <w:rsid w:val="00D44D4B"/>
    <w:rsid w:val="00DF1F91"/>
    <w:rsid w:val="00E42A84"/>
    <w:rsid w:val="00E54EDA"/>
    <w:rsid w:val="00E83D85"/>
    <w:rsid w:val="00F02EE1"/>
    <w:rsid w:val="00F930BD"/>
    <w:rsid w:val="00FD6D57"/>
    <w:rsid w:val="00FE2321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DD4A6E"/>
  <w15:chartTrackingRefBased/>
  <w15:docId w15:val="{AE61C95E-23F6-4FF3-8CEE-162A8BB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17"/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B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03B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rsid w:val="00A03B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03B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A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AB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A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ABF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54E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E4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EE4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43EE4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E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Rscieng@ed.ac.uk" TargetMode="External"/><Relationship Id="rId18" Type="http://schemas.openxmlformats.org/officeDocument/2006/relationships/hyperlink" Target="https://www.ed.ac.uk/information-services/help-consultancy/accessibility/creating-materials/altformatintr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HR.cahss@ed.ac.uk" TargetMode="External"/><Relationship Id="rId17" Type="http://schemas.openxmlformats.org/officeDocument/2006/relationships/hyperlink" Target="mailto:UHRS@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human-resources/a-to-z-of-form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.InfoServices@ed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r.sgs@ed.ac.uk" TargetMode="External"/><Relationship Id="rId10" Type="http://schemas.openxmlformats.org/officeDocument/2006/relationships/hyperlink" Target="mailto:accom.HR@ed.ac.uk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VM.HRadmin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4" ma:contentTypeDescription="Create a new document." ma:contentTypeScope="" ma:versionID="1e863c8c26d63f9798d21d6cf7bcd67c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7681e0135ea3eacf7d93178692f46123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691B4-8BB2-44B7-9193-D82D7E816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E7BE2-0442-4EC9-803E-A762B3D17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344AB-FFBB-4B8F-A5E5-2E045ADA587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a8f0333-3b60-47a7-9651-beea40e0af9d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2535</CharactersWithSpaces>
  <SharedDoc>false</SharedDoc>
  <HLinks>
    <vt:vector size="42" baseType="variant">
      <vt:variant>
        <vt:i4>5701758</vt:i4>
      </vt:variant>
      <vt:variant>
        <vt:i4>20</vt:i4>
      </vt:variant>
      <vt:variant>
        <vt:i4>0</vt:i4>
      </vt:variant>
      <vt:variant>
        <vt:i4>5</vt:i4>
      </vt:variant>
      <vt:variant>
        <vt:lpwstr>mailto:HR.hss@ed.ac.uk</vt:lpwstr>
      </vt:variant>
      <vt:variant>
        <vt:lpwstr/>
      </vt:variant>
      <vt:variant>
        <vt:i4>4391013</vt:i4>
      </vt:variant>
      <vt:variant>
        <vt:i4>17</vt:i4>
      </vt:variant>
      <vt:variant>
        <vt:i4>0</vt:i4>
      </vt:variant>
      <vt:variant>
        <vt:i4>5</vt:i4>
      </vt:variant>
      <vt:variant>
        <vt:lpwstr>mailto:hr.sgs@ed.ac.uk</vt:lpwstr>
      </vt:variant>
      <vt:variant>
        <vt:lpwstr/>
      </vt:variant>
      <vt:variant>
        <vt:i4>4391013</vt:i4>
      </vt:variant>
      <vt:variant>
        <vt:i4>14</vt:i4>
      </vt:variant>
      <vt:variant>
        <vt:i4>0</vt:i4>
      </vt:variant>
      <vt:variant>
        <vt:i4>5</vt:i4>
      </vt:variant>
      <vt:variant>
        <vt:lpwstr>mailto:HR.sgs@ed.ac.uk</vt:lpwstr>
      </vt:variant>
      <vt:variant>
        <vt:lpwstr/>
      </vt:variant>
      <vt:variant>
        <vt:i4>3473414</vt:i4>
      </vt:variant>
      <vt:variant>
        <vt:i4>11</vt:i4>
      </vt:variant>
      <vt:variant>
        <vt:i4>0</vt:i4>
      </vt:variant>
      <vt:variant>
        <vt:i4>5</vt:i4>
      </vt:variant>
      <vt:variant>
        <vt:lpwstr>mailto:MVM.HRadmin@ed.ac.uk</vt:lpwstr>
      </vt:variant>
      <vt:variant>
        <vt:lpwstr/>
      </vt:variant>
      <vt:variant>
        <vt:i4>8257540</vt:i4>
      </vt:variant>
      <vt:variant>
        <vt:i4>8</vt:i4>
      </vt:variant>
      <vt:variant>
        <vt:i4>0</vt:i4>
      </vt:variant>
      <vt:variant>
        <vt:i4>5</vt:i4>
      </vt:variant>
      <vt:variant>
        <vt:lpwstr>mailto:HRscieng@ed.ac.uk</vt:lpwstr>
      </vt:variant>
      <vt:variant>
        <vt:lpwstr/>
      </vt:variant>
      <vt:variant>
        <vt:i4>8061009</vt:i4>
      </vt:variant>
      <vt:variant>
        <vt:i4>5</vt:i4>
      </vt:variant>
      <vt:variant>
        <vt:i4>0</vt:i4>
      </vt:variant>
      <vt:variant>
        <vt:i4>5</vt:i4>
      </vt:variant>
      <vt:variant>
        <vt:lpwstr>mailto:HR.InfoServices@ed.ac.uk</vt:lpwstr>
      </vt:variant>
      <vt:variant>
        <vt:lpwstr/>
      </vt:variant>
      <vt:variant>
        <vt:i4>6619207</vt:i4>
      </vt:variant>
      <vt:variant>
        <vt:i4>2</vt:i4>
      </vt:variant>
      <vt:variant>
        <vt:i4>0</vt:i4>
      </vt:variant>
      <vt:variant>
        <vt:i4>5</vt:i4>
      </vt:variant>
      <vt:variant>
        <vt:lpwstr>mailto:accom.HR@ed.ac.uk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Ruth</dc:creator>
  <cp:keywords/>
  <dc:description/>
  <cp:lastModifiedBy>DUNCAN Jamie</cp:lastModifiedBy>
  <cp:revision>2</cp:revision>
  <cp:lastPrinted>2018-11-21T14:15:00Z</cp:lastPrinted>
  <dcterms:created xsi:type="dcterms:W3CDTF">2019-02-21T15:46:00Z</dcterms:created>
  <dcterms:modified xsi:type="dcterms:W3CDTF">2019-02-21T15:46:00Z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