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B18" w:rsidRDefault="00515815"/>
    <w:p w:rsidR="00EC59AA" w:rsidRDefault="00EC59AA"/>
    <w:tbl>
      <w:tblPr>
        <w:tblStyle w:val="TableGrid"/>
        <w:tblW w:w="10548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6"/>
        <w:gridCol w:w="9"/>
        <w:gridCol w:w="175"/>
        <w:gridCol w:w="851"/>
        <w:gridCol w:w="141"/>
        <w:gridCol w:w="10"/>
        <w:gridCol w:w="1152"/>
        <w:gridCol w:w="25"/>
        <w:gridCol w:w="514"/>
        <w:gridCol w:w="1134"/>
        <w:gridCol w:w="1055"/>
        <w:gridCol w:w="221"/>
        <w:gridCol w:w="376"/>
        <w:gridCol w:w="2299"/>
      </w:tblGrid>
      <w:tr w:rsidR="0098249A" w:rsidTr="00EC59AA">
        <w:trPr>
          <w:trHeight w:val="1424"/>
        </w:trPr>
        <w:tc>
          <w:tcPr>
            <w:tcW w:w="5463" w:type="dxa"/>
            <w:gridSpan w:val="9"/>
          </w:tcPr>
          <w:p w:rsidR="0098249A" w:rsidRPr="00905066" w:rsidRDefault="0098249A" w:rsidP="00C0343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8249A" w:rsidRPr="00905066" w:rsidRDefault="0098249A" w:rsidP="00C03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05066">
              <w:rPr>
                <w:rFonts w:ascii="Arial" w:hAnsi="Arial" w:cs="Arial"/>
                <w:b/>
                <w:bCs/>
                <w:sz w:val="28"/>
                <w:szCs w:val="28"/>
              </w:rPr>
              <w:t>Birrell</w:t>
            </w:r>
            <w:proofErr w:type="spellEnd"/>
            <w:r w:rsidRPr="00905066">
              <w:rPr>
                <w:rFonts w:ascii="Arial" w:hAnsi="Arial" w:cs="Arial"/>
                <w:b/>
                <w:bCs/>
                <w:sz w:val="28"/>
                <w:szCs w:val="28"/>
              </w:rPr>
              <w:t>-Gray Travelling Scholarship Application Form</w:t>
            </w:r>
          </w:p>
          <w:p w:rsidR="0098249A" w:rsidRPr="00905066" w:rsidRDefault="0098249A" w:rsidP="00C0343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8249A" w:rsidRPr="00905066" w:rsidRDefault="0098249A" w:rsidP="00CC65F9">
            <w:pPr>
              <w:spacing w:after="120"/>
              <w:rPr>
                <w:rFonts w:ascii="Arial" w:hAnsi="Arial" w:cs="Arial"/>
                <w:b/>
                <w:bCs/>
                <w:color w:val="6666FF"/>
                <w:sz w:val="22"/>
                <w:szCs w:val="22"/>
              </w:rPr>
            </w:pPr>
          </w:p>
        </w:tc>
        <w:tc>
          <w:tcPr>
            <w:tcW w:w="5085" w:type="dxa"/>
            <w:gridSpan w:val="5"/>
          </w:tcPr>
          <w:p w:rsidR="0098249A" w:rsidRPr="00905066" w:rsidRDefault="00EC59AA" w:rsidP="00C034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462117DF" wp14:editId="7E9DA278">
                  <wp:extent cx="3123175" cy="743578"/>
                  <wp:effectExtent l="0" t="0" r="1270" b="0"/>
                  <wp:docPr id="3" name="Picture 3" descr="Logo_UoE_Vet_2_colour_October2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oE_Vet_2_colour_October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5686" cy="746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5F9" w:rsidRPr="00C21CEE" w:rsidTr="00CC6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5F9" w:rsidRDefault="00CC65F9" w:rsidP="00CC65F9">
            <w:pPr>
              <w:spacing w:after="120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  <w:p w:rsidR="00CC65F9" w:rsidRPr="00CC65F9" w:rsidRDefault="00CC65F9" w:rsidP="00253C55">
            <w:p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C65F9">
              <w:rPr>
                <w:rFonts w:ascii="Arial" w:hAnsi="Arial" w:cs="Arial"/>
                <w:spacing w:val="-3"/>
                <w:sz w:val="18"/>
                <w:szCs w:val="18"/>
              </w:rPr>
              <w:t>These Scholarships are available to PhD, MPhil and Clinical Scholars registered with R(D)SVS</w:t>
            </w:r>
          </w:p>
        </w:tc>
      </w:tr>
      <w:tr w:rsidR="0098249A" w:rsidRPr="00C21CEE" w:rsidTr="00C03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A" w:rsidRPr="00446F67" w:rsidRDefault="0098249A" w:rsidP="00CC65F9">
            <w:pPr>
              <w:spacing w:after="120"/>
              <w:rPr>
                <w:rFonts w:ascii="Arial" w:hAnsi="Arial" w:cs="Arial"/>
                <w:b/>
                <w:bCs/>
                <w:color w:val="6666FF"/>
              </w:rPr>
            </w:pPr>
            <w:r w:rsidRPr="00446F67">
              <w:rPr>
                <w:rFonts w:ascii="Arial" w:hAnsi="Arial" w:cs="Arial"/>
                <w:b/>
                <w:bCs/>
                <w:color w:val="6666FF"/>
              </w:rPr>
              <w:t xml:space="preserve">The completed form with supporting documents should be submitted to </w:t>
            </w:r>
            <w:hyperlink r:id="rId5" w:history="1">
              <w:r w:rsidR="00446F67" w:rsidRPr="00446F67">
                <w:rPr>
                  <w:rStyle w:val="Hyperlink"/>
                  <w:rFonts w:ascii="Arial" w:hAnsi="Arial" w:cs="Arial"/>
                  <w:b/>
                  <w:spacing w:val="-3"/>
                </w:rPr>
                <w:t>RDSVS.PGR.Admin@ed.ac.uk</w:t>
              </w:r>
            </w:hyperlink>
          </w:p>
        </w:tc>
      </w:tr>
      <w:tr w:rsidR="0098249A" w:rsidRPr="00C21CEE" w:rsidTr="00982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A" w:rsidRPr="009B4F18" w:rsidRDefault="0098249A" w:rsidP="009B4F1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B4F18">
              <w:rPr>
                <w:rFonts w:ascii="Arial" w:hAnsi="Arial" w:cs="Arial"/>
                <w:sz w:val="18"/>
                <w:szCs w:val="18"/>
              </w:rPr>
              <w:t>Applicant’s name</w:t>
            </w:r>
            <w:r w:rsidR="009B4F18" w:rsidRPr="009B4F1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A" w:rsidRPr="00373770" w:rsidRDefault="0098249A" w:rsidP="00C0343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249A" w:rsidRPr="00C21CEE" w:rsidTr="00C03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A" w:rsidRPr="009B4F18" w:rsidRDefault="0098249A" w:rsidP="009B4F1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B4F18">
              <w:rPr>
                <w:rFonts w:ascii="Arial" w:hAnsi="Arial" w:cs="Arial"/>
                <w:sz w:val="18"/>
                <w:szCs w:val="18"/>
              </w:rPr>
              <w:t xml:space="preserve">Degree registered </w:t>
            </w:r>
            <w:r w:rsidR="009B4F18" w:rsidRPr="009B4F18">
              <w:rPr>
                <w:rFonts w:ascii="Arial" w:hAnsi="Arial" w:cs="Arial"/>
                <w:sz w:val="18"/>
                <w:szCs w:val="18"/>
              </w:rPr>
              <w:t>for:</w:t>
            </w:r>
          </w:p>
        </w:tc>
        <w:tc>
          <w:tcPr>
            <w:tcW w:w="69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A" w:rsidRPr="00C21CEE" w:rsidRDefault="0098249A" w:rsidP="00C034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49A" w:rsidRPr="00C21CEE" w:rsidTr="00C03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A" w:rsidRPr="009B4F18" w:rsidRDefault="009B4F18" w:rsidP="00C034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B4F18">
              <w:rPr>
                <w:rFonts w:ascii="Arial" w:hAnsi="Arial" w:cs="Arial"/>
                <w:sz w:val="18"/>
                <w:szCs w:val="18"/>
              </w:rPr>
              <w:t>Date of c</w:t>
            </w:r>
            <w:r w:rsidR="0098249A" w:rsidRPr="009B4F18">
              <w:rPr>
                <w:rFonts w:ascii="Arial" w:hAnsi="Arial" w:cs="Arial"/>
                <w:sz w:val="18"/>
                <w:szCs w:val="18"/>
              </w:rPr>
              <w:t>ommencement</w:t>
            </w:r>
            <w:r w:rsidRPr="009B4F1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A" w:rsidRPr="00C21CEE" w:rsidRDefault="0098249A" w:rsidP="00C034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A" w:rsidRPr="009B4F18" w:rsidRDefault="0098249A" w:rsidP="00C034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B4F18">
              <w:rPr>
                <w:rFonts w:ascii="Arial" w:hAnsi="Arial" w:cs="Arial"/>
                <w:sz w:val="18"/>
                <w:szCs w:val="18"/>
              </w:rPr>
              <w:t>Expected date of completion</w:t>
            </w:r>
            <w:r w:rsidR="009B4F18" w:rsidRPr="009B4F1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A" w:rsidRPr="00C21CEE" w:rsidRDefault="0098249A" w:rsidP="00C034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49A" w:rsidTr="00C03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A" w:rsidRDefault="0098249A" w:rsidP="00C034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Division / Institution Address</w:t>
            </w:r>
            <w:r w:rsidR="009B4F1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A" w:rsidRDefault="0098249A" w:rsidP="00C034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49A" w:rsidRPr="00C21CEE" w:rsidTr="00982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A" w:rsidRPr="00C21CEE" w:rsidRDefault="0098249A" w:rsidP="00C034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Tel. No.</w:t>
            </w:r>
            <w:r w:rsidR="009B4F1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A" w:rsidRDefault="0098249A" w:rsidP="00C034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A" w:rsidRPr="00C21CEE" w:rsidRDefault="0098249A" w:rsidP="00C034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</w:t>
            </w:r>
            <w:r w:rsidR="009B4F1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A" w:rsidRDefault="0098249A" w:rsidP="00C03432">
            <w:pPr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F67" w:rsidRPr="00C21CEE" w:rsidTr="00664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0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F67" w:rsidRDefault="00446F67" w:rsidP="00C03432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you had a previous award(s</w:t>
            </w:r>
            <w:r w:rsidRPr="00457FA1">
              <w:rPr>
                <w:rFonts w:ascii="Arial" w:hAnsi="Arial" w:cs="Arial"/>
                <w:sz w:val="18"/>
                <w:szCs w:val="18"/>
              </w:rPr>
              <w:t>)?</w:t>
            </w:r>
          </w:p>
          <w:p w:rsidR="00446F67" w:rsidRDefault="00446F67" w:rsidP="00C034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A5E1B">
              <w:rPr>
                <w:rFonts w:ascii="Arial" w:hAnsi="Arial" w:cs="Arial"/>
                <w:i/>
                <w:sz w:val="18"/>
                <w:szCs w:val="18"/>
              </w:rPr>
              <w:t>If YES please advise the purpose, amount and date of award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F67" w:rsidRDefault="00446F67" w:rsidP="00C034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6342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>
              <w:rPr>
                <w:rFonts w:ascii="Arial" w:hAnsi="Arial" w:cs="Arial"/>
                <w:sz w:val="18"/>
                <w:szCs w:val="18"/>
              </w:rPr>
              <w:t>/ NO</w:t>
            </w:r>
          </w:p>
        </w:tc>
        <w:tc>
          <w:tcPr>
            <w:tcW w:w="67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F67" w:rsidRDefault="00446F67" w:rsidP="00C0343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to attend a conference, what did you present?  </w:t>
            </w:r>
            <w:r w:rsidR="003442E3">
              <w:rPr>
                <w:rFonts w:ascii="Arial" w:hAnsi="Arial" w:cs="Arial"/>
                <w:sz w:val="18"/>
                <w:szCs w:val="18"/>
              </w:rPr>
              <w:t xml:space="preserve"> PAPER / POSTER</w:t>
            </w:r>
          </w:p>
          <w:p w:rsidR="00446F67" w:rsidRDefault="00446F67" w:rsidP="00C0343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49A" w:rsidRPr="00062F1E" w:rsidTr="00982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A" w:rsidRDefault="0098249A" w:rsidP="00C034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 the subject and objective of your research project</w:t>
            </w:r>
            <w:r w:rsidR="009B4F1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A" w:rsidRDefault="0098249A" w:rsidP="00C034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49A" w:rsidTr="00982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A" w:rsidRDefault="0098249A" w:rsidP="009B4F1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is the project funded? Name of funding source</w:t>
            </w:r>
            <w:r w:rsidR="009B4F1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A" w:rsidRDefault="0098249A" w:rsidP="00C034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49A" w:rsidTr="00C03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A" w:rsidRDefault="0098249A" w:rsidP="00C034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you based at an Associated Institution?</w:t>
            </w:r>
          </w:p>
          <w:p w:rsidR="0098249A" w:rsidRDefault="0098249A" w:rsidP="009B4F1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(e.g. MRI, S</w:t>
            </w:r>
            <w:r w:rsidR="009B4F18">
              <w:rPr>
                <w:rFonts w:ascii="Arial" w:hAnsi="Arial" w:cs="Arial"/>
                <w:sz w:val="18"/>
                <w:szCs w:val="18"/>
              </w:rPr>
              <w:t>RU</w:t>
            </w:r>
            <w:r>
              <w:rPr>
                <w:rFonts w:ascii="Arial" w:hAnsi="Arial" w:cs="Arial"/>
                <w:sz w:val="18"/>
                <w:szCs w:val="18"/>
              </w:rPr>
              <w:t>C, Marine Scotland)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A" w:rsidRDefault="0098249A" w:rsidP="00C034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 / </w:t>
            </w:r>
            <w:r w:rsidRPr="0096342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A" w:rsidRDefault="0098249A" w:rsidP="00C034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 are they providing funds in support of this proposal?</w:t>
            </w:r>
          </w:p>
        </w:tc>
        <w:tc>
          <w:tcPr>
            <w:tcW w:w="3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A" w:rsidRDefault="0098249A" w:rsidP="00C034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 / </w:t>
            </w:r>
            <w:r w:rsidRPr="00963429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98249A" w:rsidRDefault="0098249A" w:rsidP="005C1AE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2E3" w:rsidTr="00CA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5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2E3" w:rsidRPr="00C21CEE" w:rsidRDefault="003442E3" w:rsidP="00C034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this award to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be used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for attending a Conference?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2E3" w:rsidRDefault="003442E3" w:rsidP="00C034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63429">
              <w:rPr>
                <w:rFonts w:ascii="Arial" w:hAnsi="Arial" w:cs="Arial"/>
                <w:sz w:val="18"/>
                <w:szCs w:val="18"/>
              </w:rPr>
              <w:t>YES / NO</w:t>
            </w:r>
          </w:p>
          <w:p w:rsidR="003442E3" w:rsidRPr="00963429" w:rsidRDefault="003442E3" w:rsidP="00C034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2E3" w:rsidRDefault="003442E3" w:rsidP="009B4F1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what are you presenting?   PAPER / POSTER</w:t>
            </w:r>
          </w:p>
          <w:p w:rsidR="003442E3" w:rsidRDefault="003442E3" w:rsidP="009B4F18">
            <w:pPr>
              <w:rPr>
                <w:rFonts w:ascii="Arial" w:hAnsi="Arial" w:cs="Arial"/>
                <w:sz w:val="18"/>
                <w:szCs w:val="18"/>
              </w:rPr>
            </w:pPr>
          </w:p>
          <w:p w:rsidR="003442E3" w:rsidRDefault="003442E3" w:rsidP="009B4F18">
            <w:pPr>
              <w:rPr>
                <w:rFonts w:ascii="Arial" w:hAnsi="Arial" w:cs="Arial"/>
                <w:sz w:val="18"/>
                <w:szCs w:val="18"/>
              </w:rPr>
            </w:pPr>
          </w:p>
          <w:p w:rsidR="003442E3" w:rsidRDefault="003442E3" w:rsidP="003442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NO please complete ‘other attendance’ below</w:t>
            </w:r>
          </w:p>
        </w:tc>
      </w:tr>
      <w:tr w:rsidR="0098249A" w:rsidTr="00C03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A" w:rsidRDefault="0098249A" w:rsidP="00C034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 of paper/poster</w:t>
            </w:r>
            <w:r w:rsidR="009B4F1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A" w:rsidRPr="006B7182" w:rsidRDefault="0098249A" w:rsidP="00C034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249A" w:rsidRPr="00062F1E" w:rsidTr="00F32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A" w:rsidRDefault="0098249A" w:rsidP="009824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 the name of the Conference together with dates and location</w:t>
            </w:r>
            <w:r w:rsidR="009B4F1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A" w:rsidRPr="00EE1A1D" w:rsidRDefault="0098249A" w:rsidP="00C03432">
            <w:pPr>
              <w:spacing w:before="120" w:after="12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B4F18" w:rsidRPr="00062F1E" w:rsidTr="00C03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95" w:type="dxa"/>
            <w:gridSpan w:val="2"/>
            <w:tcBorders>
              <w:left w:val="single" w:sz="4" w:space="0" w:color="auto"/>
            </w:tcBorders>
          </w:tcPr>
          <w:p w:rsidR="009B4F18" w:rsidRDefault="009B4F18" w:rsidP="00C034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attendance (please give details)</w:t>
            </w:r>
          </w:p>
        </w:tc>
        <w:tc>
          <w:tcPr>
            <w:tcW w:w="7953" w:type="dxa"/>
            <w:gridSpan w:val="12"/>
          </w:tcPr>
          <w:p w:rsidR="009B4F18" w:rsidRDefault="009B4F18" w:rsidP="00C034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49A" w:rsidRPr="00062F1E" w:rsidTr="00C03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95" w:type="dxa"/>
            <w:gridSpan w:val="2"/>
            <w:tcBorders>
              <w:left w:val="single" w:sz="4" w:space="0" w:color="auto"/>
            </w:tcBorders>
          </w:tcPr>
          <w:p w:rsidR="0098249A" w:rsidRDefault="0098249A" w:rsidP="00C034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you applied for funding elsewhere?</w:t>
            </w:r>
          </w:p>
        </w:tc>
        <w:tc>
          <w:tcPr>
            <w:tcW w:w="7953" w:type="dxa"/>
            <w:gridSpan w:val="12"/>
          </w:tcPr>
          <w:p w:rsidR="0098249A" w:rsidRDefault="0098249A" w:rsidP="00C034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 / </w:t>
            </w:r>
            <w:r w:rsidRPr="00963429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98249A" w:rsidRDefault="0098249A" w:rsidP="009824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F4B61">
              <w:rPr>
                <w:rFonts w:ascii="Arial" w:hAnsi="Arial" w:cs="Arial"/>
                <w:i/>
                <w:sz w:val="18"/>
                <w:szCs w:val="18"/>
              </w:rPr>
              <w:t xml:space="preserve">If YES </w:t>
            </w:r>
            <w:r>
              <w:rPr>
                <w:rFonts w:ascii="Arial" w:hAnsi="Arial" w:cs="Arial"/>
                <w:i/>
                <w:sz w:val="18"/>
                <w:szCs w:val="18"/>
              </w:rPr>
              <w:t>please give details</w:t>
            </w:r>
          </w:p>
        </w:tc>
      </w:tr>
      <w:tr w:rsidR="0098249A" w:rsidRPr="00C21CEE" w:rsidTr="00C03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52" w:type="dxa"/>
            <w:gridSpan w:val="11"/>
            <w:tcBorders>
              <w:left w:val="single" w:sz="4" w:space="0" w:color="auto"/>
            </w:tcBorders>
          </w:tcPr>
          <w:p w:rsidR="0098249A" w:rsidRPr="00C21CEE" w:rsidRDefault="0098249A" w:rsidP="00C03432">
            <w:pPr>
              <w:tabs>
                <w:tab w:val="left" w:pos="284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53EAB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 w:rsidRPr="00F53EA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amount for which application is now made, including anticipated expenditure on:</w:t>
            </w:r>
          </w:p>
        </w:tc>
        <w:tc>
          <w:tcPr>
            <w:tcW w:w="2896" w:type="dxa"/>
            <w:gridSpan w:val="3"/>
          </w:tcPr>
          <w:p w:rsidR="0098249A" w:rsidRPr="00F53EAB" w:rsidRDefault="0098249A" w:rsidP="00C034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53EAB">
              <w:rPr>
                <w:rFonts w:ascii="Arial" w:hAnsi="Arial" w:cs="Arial"/>
                <w:b/>
                <w:sz w:val="18"/>
                <w:szCs w:val="18"/>
              </w:rPr>
              <w:t>£</w:t>
            </w:r>
          </w:p>
        </w:tc>
      </w:tr>
      <w:tr w:rsidR="0098249A" w:rsidRPr="00C21CEE" w:rsidTr="00C03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52" w:type="dxa"/>
            <w:gridSpan w:val="11"/>
            <w:tcBorders>
              <w:left w:val="single" w:sz="4" w:space="0" w:color="auto"/>
            </w:tcBorders>
          </w:tcPr>
          <w:p w:rsidR="0098249A" w:rsidRPr="00CE4EF7" w:rsidRDefault="0098249A" w:rsidP="00C034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E4EF7">
              <w:rPr>
                <w:rFonts w:ascii="Arial" w:hAnsi="Arial" w:cs="Arial"/>
                <w:b/>
                <w:sz w:val="18"/>
                <w:szCs w:val="18"/>
                <w:u w:val="single"/>
              </w:rPr>
              <w:t>Travel</w:t>
            </w:r>
            <w:r w:rsidRPr="00426C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96" w:type="dxa"/>
            <w:gridSpan w:val="3"/>
            <w:vAlign w:val="center"/>
          </w:tcPr>
          <w:p w:rsidR="0098249A" w:rsidRPr="00C21CEE" w:rsidRDefault="0098249A" w:rsidP="00C034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98249A" w:rsidRPr="00C21CEE" w:rsidTr="00C03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52" w:type="dxa"/>
            <w:gridSpan w:val="11"/>
            <w:tcBorders>
              <w:left w:val="single" w:sz="4" w:space="0" w:color="auto"/>
            </w:tcBorders>
          </w:tcPr>
          <w:p w:rsidR="0098249A" w:rsidRPr="00C21CEE" w:rsidRDefault="005C1AE8" w:rsidP="00C034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Registration Fee</w:t>
            </w:r>
          </w:p>
        </w:tc>
        <w:tc>
          <w:tcPr>
            <w:tcW w:w="2896" w:type="dxa"/>
            <w:gridSpan w:val="3"/>
          </w:tcPr>
          <w:p w:rsidR="0098249A" w:rsidRPr="00C21CEE" w:rsidRDefault="0098249A" w:rsidP="00C034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98249A" w:rsidRPr="00C21CEE" w:rsidTr="00C03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52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98249A" w:rsidRPr="00CE4EF7" w:rsidRDefault="005C1AE8" w:rsidP="00C034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E4EF7">
              <w:rPr>
                <w:rFonts w:ascii="Arial" w:hAnsi="Arial" w:cs="Arial"/>
                <w:b/>
                <w:sz w:val="18"/>
                <w:szCs w:val="18"/>
                <w:u w:val="single"/>
              </w:rPr>
              <w:t>Maintenance</w:t>
            </w:r>
          </w:p>
        </w:tc>
        <w:tc>
          <w:tcPr>
            <w:tcW w:w="2896" w:type="dxa"/>
            <w:gridSpan w:val="3"/>
            <w:tcBorders>
              <w:bottom w:val="single" w:sz="4" w:space="0" w:color="auto"/>
            </w:tcBorders>
          </w:tcPr>
          <w:p w:rsidR="0098249A" w:rsidRDefault="0098249A" w:rsidP="00C034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98249A" w:rsidRPr="00C21CEE" w:rsidTr="00C03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52" w:type="dxa"/>
            <w:gridSpan w:val="11"/>
            <w:tcBorders>
              <w:left w:val="single" w:sz="4" w:space="0" w:color="auto"/>
              <w:bottom w:val="triple" w:sz="6" w:space="0" w:color="auto"/>
            </w:tcBorders>
          </w:tcPr>
          <w:p w:rsidR="0098249A" w:rsidRDefault="005C1AE8" w:rsidP="00C034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Money obtained from other sources</w:t>
            </w:r>
            <w:r>
              <w:rPr>
                <w:rFonts w:ascii="Arial" w:hAnsi="Arial" w:cs="Arial"/>
                <w:sz w:val="18"/>
                <w:szCs w:val="18"/>
              </w:rPr>
              <w:t xml:space="preserve"> Please list each source separately</w:t>
            </w:r>
          </w:p>
        </w:tc>
        <w:tc>
          <w:tcPr>
            <w:tcW w:w="2896" w:type="dxa"/>
            <w:gridSpan w:val="3"/>
            <w:tcBorders>
              <w:bottom w:val="triple" w:sz="6" w:space="0" w:color="auto"/>
            </w:tcBorders>
          </w:tcPr>
          <w:p w:rsidR="0098249A" w:rsidRDefault="0098249A" w:rsidP="00C034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98249A" w:rsidRPr="00C21CEE" w:rsidTr="00982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0" w:type="dxa"/>
            <w:gridSpan w:val="3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98249A" w:rsidRPr="00C21CEE" w:rsidRDefault="0098249A" w:rsidP="00C034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34218">
              <w:rPr>
                <w:rFonts w:ascii="Arial" w:hAnsi="Arial" w:cs="Arial"/>
                <w:b/>
                <w:sz w:val="18"/>
                <w:szCs w:val="18"/>
              </w:rPr>
              <w:t xml:space="preserve">SIGNATURE </w:t>
            </w:r>
            <w:r>
              <w:rPr>
                <w:rFonts w:ascii="Arial" w:hAnsi="Arial" w:cs="Arial"/>
                <w:b/>
                <w:sz w:val="18"/>
                <w:szCs w:val="18"/>
              </w:rPr>
              <w:t>Applicant</w:t>
            </w:r>
          </w:p>
        </w:tc>
        <w:tc>
          <w:tcPr>
            <w:tcW w:w="4882" w:type="dxa"/>
            <w:gridSpan w:val="8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98249A" w:rsidRPr="00C21CEE" w:rsidRDefault="0098249A" w:rsidP="00C034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98249A" w:rsidRPr="00C21CEE" w:rsidRDefault="0098249A" w:rsidP="00C034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21CEE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299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</w:tcPr>
          <w:p w:rsidR="0098249A" w:rsidRPr="00C21CEE" w:rsidRDefault="0098249A" w:rsidP="00C034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C65F9" w:rsidRDefault="00CC65F9" w:rsidP="00CC65F9">
      <w:pPr>
        <w:tabs>
          <w:tab w:val="left" w:pos="4608"/>
        </w:tabs>
        <w:spacing w:before="120" w:after="120"/>
        <w:ind w:right="-568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Continued overleaf</w:t>
      </w:r>
    </w:p>
    <w:p w:rsidR="005C1AE8" w:rsidRDefault="005C1AE8" w:rsidP="0098249A">
      <w:pPr>
        <w:tabs>
          <w:tab w:val="left" w:pos="4608"/>
        </w:tabs>
        <w:spacing w:before="120" w:after="120"/>
        <w:rPr>
          <w:rFonts w:ascii="Arial" w:hAnsi="Arial" w:cs="Arial"/>
          <w:b/>
          <w:sz w:val="18"/>
          <w:szCs w:val="18"/>
        </w:rPr>
      </w:pPr>
    </w:p>
    <w:p w:rsidR="0098249A" w:rsidRPr="00C21CEE" w:rsidRDefault="0098249A" w:rsidP="0098249A">
      <w:pPr>
        <w:tabs>
          <w:tab w:val="left" w:pos="4608"/>
        </w:tabs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THIS SECTION MUST BE COMPLETED</w:t>
      </w:r>
    </w:p>
    <w:tbl>
      <w:tblPr>
        <w:tblStyle w:val="TableGrid"/>
        <w:tblW w:w="10620" w:type="dxa"/>
        <w:tblInd w:w="-252" w:type="dxa"/>
        <w:tblLook w:val="01E0" w:firstRow="1" w:lastRow="1" w:firstColumn="1" w:lastColumn="1" w:noHBand="0" w:noVBand="0"/>
      </w:tblPr>
      <w:tblGrid>
        <w:gridCol w:w="4046"/>
        <w:gridCol w:w="4177"/>
        <w:gridCol w:w="957"/>
        <w:gridCol w:w="1440"/>
      </w:tblGrid>
      <w:tr w:rsidR="0098249A" w:rsidRPr="00C21CEE" w:rsidTr="00C03512">
        <w:tc>
          <w:tcPr>
            <w:tcW w:w="40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249A" w:rsidRPr="00C21CEE" w:rsidRDefault="0098249A" w:rsidP="0059625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F4B61">
              <w:rPr>
                <w:rFonts w:ascii="Arial" w:hAnsi="Arial" w:cs="Arial"/>
                <w:b/>
                <w:sz w:val="18"/>
                <w:szCs w:val="18"/>
              </w:rPr>
              <w:t xml:space="preserve">Comments from </w:t>
            </w:r>
            <w:r w:rsidR="003442E3">
              <w:rPr>
                <w:rFonts w:ascii="Arial" w:hAnsi="Arial" w:cs="Arial"/>
                <w:b/>
                <w:sz w:val="18"/>
                <w:szCs w:val="18"/>
              </w:rPr>
              <w:t>Principal Superv</w:t>
            </w:r>
            <w:r w:rsidR="00596250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3442E3">
              <w:rPr>
                <w:rFonts w:ascii="Arial" w:hAnsi="Arial" w:cs="Arial"/>
                <w:b/>
                <w:sz w:val="18"/>
                <w:szCs w:val="18"/>
              </w:rPr>
              <w:t xml:space="preserve">sor </w:t>
            </w:r>
          </w:p>
        </w:tc>
        <w:tc>
          <w:tcPr>
            <w:tcW w:w="657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249A" w:rsidRPr="00C21CEE" w:rsidRDefault="0098249A" w:rsidP="009B4F1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Is the application </w:t>
            </w:r>
            <w:r w:rsidR="009B4F18">
              <w:rPr>
                <w:rFonts w:ascii="Arial" w:hAnsi="Arial" w:cs="Arial"/>
                <w:sz w:val="18"/>
                <w:szCs w:val="18"/>
              </w:rPr>
              <w:t>s</w:t>
            </w:r>
            <w:r w:rsidR="00F37D38">
              <w:rPr>
                <w:rFonts w:ascii="Arial" w:hAnsi="Arial" w:cs="Arial"/>
                <w:sz w:val="18"/>
                <w:szCs w:val="18"/>
              </w:rPr>
              <w:t>upported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?</w:t>
            </w:r>
            <w:r w:rsidR="00C03512"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</w:tr>
      <w:tr w:rsidR="0098249A" w:rsidTr="00C03512">
        <w:tc>
          <w:tcPr>
            <w:tcW w:w="4046" w:type="dxa"/>
            <w:tcBorders>
              <w:top w:val="single" w:sz="4" w:space="0" w:color="auto"/>
              <w:left w:val="double" w:sz="4" w:space="0" w:color="auto"/>
              <w:bottom w:val="triple" w:sz="6" w:space="0" w:color="auto"/>
              <w:right w:val="single" w:sz="4" w:space="0" w:color="auto"/>
            </w:tcBorders>
          </w:tcPr>
          <w:p w:rsidR="0098249A" w:rsidRDefault="0098249A" w:rsidP="00CB509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give reason(s) for your opinion</w:t>
            </w:r>
          </w:p>
        </w:tc>
        <w:tc>
          <w:tcPr>
            <w:tcW w:w="6574" w:type="dxa"/>
            <w:gridSpan w:val="3"/>
            <w:tcBorders>
              <w:top w:val="single" w:sz="4" w:space="0" w:color="auto"/>
              <w:left w:val="single" w:sz="4" w:space="0" w:color="auto"/>
              <w:bottom w:val="triple" w:sz="6" w:space="0" w:color="auto"/>
              <w:right w:val="double" w:sz="4" w:space="0" w:color="auto"/>
            </w:tcBorders>
          </w:tcPr>
          <w:p w:rsidR="0098249A" w:rsidRDefault="0098249A" w:rsidP="00C034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5C1AE8" w:rsidRDefault="005C1AE8" w:rsidP="00C034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5C1AE8" w:rsidRDefault="005C1AE8" w:rsidP="00C034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5C1AE8" w:rsidRDefault="005C1AE8" w:rsidP="00C034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5C1AE8" w:rsidRDefault="005C1AE8" w:rsidP="00C034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5C1AE8" w:rsidRDefault="005C1AE8" w:rsidP="00C034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5C1AE8" w:rsidRDefault="005C1AE8" w:rsidP="00C034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98249A" w:rsidRDefault="0098249A" w:rsidP="00C034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49A" w:rsidRPr="00C21CEE" w:rsidTr="00C0351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046" w:type="dxa"/>
            <w:tcBorders>
              <w:top w:val="triple" w:sz="6" w:space="0" w:color="auto"/>
              <w:left w:val="triple" w:sz="6" w:space="0" w:color="auto"/>
              <w:bottom w:val="single" w:sz="6" w:space="0" w:color="auto"/>
              <w:right w:val="single" w:sz="6" w:space="0" w:color="auto"/>
            </w:tcBorders>
          </w:tcPr>
          <w:p w:rsidR="0098249A" w:rsidRPr="00134218" w:rsidRDefault="0098249A" w:rsidP="00596250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34218">
              <w:rPr>
                <w:rFonts w:ascii="Arial" w:hAnsi="Arial" w:cs="Arial"/>
                <w:b/>
                <w:sz w:val="18"/>
                <w:szCs w:val="18"/>
              </w:rPr>
              <w:t xml:space="preserve">SIGNATURE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596250">
              <w:rPr>
                <w:rFonts w:ascii="Arial" w:hAnsi="Arial" w:cs="Arial"/>
                <w:b/>
                <w:sz w:val="18"/>
                <w:szCs w:val="18"/>
              </w:rPr>
              <w:t>Principal Supervisor</w:t>
            </w:r>
          </w:p>
        </w:tc>
        <w:tc>
          <w:tcPr>
            <w:tcW w:w="6574" w:type="dxa"/>
            <w:gridSpan w:val="3"/>
            <w:tcBorders>
              <w:top w:val="trip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</w:tcPr>
          <w:p w:rsidR="0098249A" w:rsidRPr="00C21CEE" w:rsidRDefault="0098249A" w:rsidP="00C034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49A" w:rsidRPr="00C21CEE" w:rsidTr="00596250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046" w:type="dxa"/>
            <w:tcBorders>
              <w:top w:val="single" w:sz="6" w:space="0" w:color="auto"/>
              <w:left w:val="triple" w:sz="6" w:space="0" w:color="auto"/>
              <w:bottom w:val="single" w:sz="6" w:space="0" w:color="auto"/>
              <w:right w:val="single" w:sz="6" w:space="0" w:color="auto"/>
            </w:tcBorders>
          </w:tcPr>
          <w:p w:rsidR="0098249A" w:rsidRPr="00C21CEE" w:rsidRDefault="0098249A" w:rsidP="00C034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21CEE">
              <w:rPr>
                <w:rFonts w:ascii="Arial" w:hAnsi="Arial" w:cs="Arial"/>
                <w:sz w:val="18"/>
                <w:szCs w:val="18"/>
              </w:rPr>
              <w:t>Type or print name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249A" w:rsidRPr="00C21CEE" w:rsidRDefault="0098249A" w:rsidP="00C034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249A" w:rsidRPr="00C21CEE" w:rsidRDefault="0098249A" w:rsidP="00C034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21CEE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</w:tcPr>
          <w:p w:rsidR="0098249A" w:rsidRPr="00C21CEE" w:rsidRDefault="0098249A" w:rsidP="00C034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250" w:rsidRPr="00C21CEE" w:rsidTr="00C0351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046" w:type="dxa"/>
            <w:tcBorders>
              <w:top w:val="single" w:sz="6" w:space="0" w:color="auto"/>
              <w:left w:val="triple" w:sz="6" w:space="0" w:color="auto"/>
              <w:bottom w:val="triple" w:sz="6" w:space="0" w:color="auto"/>
              <w:right w:val="single" w:sz="6" w:space="0" w:color="auto"/>
            </w:tcBorders>
          </w:tcPr>
          <w:p w:rsidR="00596250" w:rsidRPr="00C21CEE" w:rsidRDefault="00596250" w:rsidP="00C034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34218">
              <w:rPr>
                <w:rFonts w:ascii="Arial" w:hAnsi="Arial" w:cs="Arial"/>
                <w:b/>
                <w:sz w:val="18"/>
                <w:szCs w:val="18"/>
              </w:rPr>
              <w:t xml:space="preserve">SIGNATURE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34218">
              <w:rPr>
                <w:rFonts w:ascii="Arial" w:hAnsi="Arial" w:cs="Arial"/>
                <w:b/>
                <w:sz w:val="18"/>
                <w:szCs w:val="18"/>
              </w:rPr>
              <w:t xml:space="preserve">Head of Division / </w:t>
            </w:r>
            <w:r>
              <w:rPr>
                <w:rFonts w:ascii="Arial" w:hAnsi="Arial" w:cs="Arial"/>
                <w:b/>
                <w:sz w:val="18"/>
                <w:szCs w:val="18"/>
              </w:rPr>
              <w:t>Institution PG Advisor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triple" w:sz="6" w:space="0" w:color="auto"/>
              <w:right w:val="double" w:sz="4" w:space="0" w:color="auto"/>
            </w:tcBorders>
          </w:tcPr>
          <w:p w:rsidR="00596250" w:rsidRPr="00C21CEE" w:rsidRDefault="00596250" w:rsidP="00C034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double" w:sz="4" w:space="0" w:color="auto"/>
              <w:bottom w:val="triple" w:sz="6" w:space="0" w:color="auto"/>
              <w:right w:val="single" w:sz="6" w:space="0" w:color="auto"/>
            </w:tcBorders>
          </w:tcPr>
          <w:p w:rsidR="00596250" w:rsidRPr="00C21CEE" w:rsidRDefault="00556B39" w:rsidP="00C034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triple" w:sz="6" w:space="0" w:color="auto"/>
              <w:right w:val="triple" w:sz="6" w:space="0" w:color="auto"/>
            </w:tcBorders>
          </w:tcPr>
          <w:p w:rsidR="00596250" w:rsidRPr="00C21CEE" w:rsidRDefault="00596250" w:rsidP="00C034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249A" w:rsidRDefault="0098249A" w:rsidP="0098249A">
      <w:pPr>
        <w:rPr>
          <w:rFonts w:ascii="Arial" w:hAnsi="Arial" w:cs="Arial"/>
          <w:sz w:val="18"/>
          <w:szCs w:val="18"/>
        </w:rPr>
      </w:pPr>
    </w:p>
    <w:p w:rsidR="0098249A" w:rsidRDefault="0098249A" w:rsidP="0098249A">
      <w:pPr>
        <w:rPr>
          <w:rFonts w:ascii="Arial" w:hAnsi="Arial" w:cs="Arial"/>
          <w:sz w:val="18"/>
          <w:szCs w:val="18"/>
        </w:rPr>
      </w:pPr>
    </w:p>
    <w:p w:rsidR="0098249A" w:rsidRDefault="0098249A" w:rsidP="0098249A">
      <w:pPr>
        <w:jc w:val="center"/>
        <w:rPr>
          <w:rFonts w:ascii="Arial" w:hAnsi="Arial" w:cs="Arial"/>
          <w:b/>
          <w:sz w:val="22"/>
          <w:szCs w:val="22"/>
        </w:rPr>
      </w:pPr>
      <w:r w:rsidRPr="007B40E5">
        <w:rPr>
          <w:rFonts w:ascii="Arial" w:hAnsi="Arial" w:cs="Arial"/>
          <w:b/>
          <w:sz w:val="22"/>
          <w:szCs w:val="22"/>
        </w:rPr>
        <w:t xml:space="preserve">Incomplete forms will not </w:t>
      </w:r>
      <w:r>
        <w:rPr>
          <w:rFonts w:ascii="Arial" w:hAnsi="Arial" w:cs="Arial"/>
          <w:b/>
          <w:sz w:val="22"/>
          <w:szCs w:val="22"/>
        </w:rPr>
        <w:t>be considered</w:t>
      </w:r>
    </w:p>
    <w:p w:rsidR="0098249A" w:rsidRPr="007B40E5" w:rsidRDefault="0098249A" w:rsidP="0098249A">
      <w:pPr>
        <w:jc w:val="center"/>
        <w:rPr>
          <w:rFonts w:ascii="Arial" w:hAnsi="Arial" w:cs="Arial"/>
          <w:b/>
          <w:sz w:val="22"/>
          <w:szCs w:val="22"/>
        </w:rPr>
      </w:pPr>
    </w:p>
    <w:p w:rsidR="00C03512" w:rsidRDefault="0098249A" w:rsidP="00C03512">
      <w:pPr>
        <w:jc w:val="center"/>
        <w:rPr>
          <w:rFonts w:ascii="Arial" w:hAnsi="Arial" w:cs="Arial"/>
          <w:sz w:val="22"/>
          <w:szCs w:val="22"/>
        </w:rPr>
      </w:pPr>
      <w:r w:rsidRPr="007B40E5">
        <w:rPr>
          <w:rFonts w:ascii="Arial" w:hAnsi="Arial" w:cs="Arial"/>
          <w:sz w:val="22"/>
          <w:szCs w:val="22"/>
        </w:rPr>
        <w:t>It is the applicant’s responsibility to inform the SPGS</w:t>
      </w:r>
      <w:r>
        <w:rPr>
          <w:rFonts w:ascii="Arial" w:hAnsi="Arial" w:cs="Arial"/>
          <w:sz w:val="22"/>
          <w:szCs w:val="22"/>
        </w:rPr>
        <w:t xml:space="preserve">C of the results of applications </w:t>
      </w:r>
      <w:r>
        <w:rPr>
          <w:rFonts w:ascii="Arial" w:hAnsi="Arial" w:cs="Arial"/>
          <w:sz w:val="22"/>
          <w:szCs w:val="22"/>
        </w:rPr>
        <w:br/>
      </w:r>
      <w:r w:rsidRPr="007B40E5">
        <w:rPr>
          <w:rFonts w:ascii="Arial" w:hAnsi="Arial" w:cs="Arial"/>
          <w:sz w:val="22"/>
          <w:szCs w:val="22"/>
        </w:rPr>
        <w:t>to other funding sources</w:t>
      </w:r>
    </w:p>
    <w:p w:rsidR="00066FF0" w:rsidRDefault="00066FF0" w:rsidP="00C03512">
      <w:pPr>
        <w:jc w:val="center"/>
        <w:rPr>
          <w:rFonts w:ascii="Arial" w:hAnsi="Arial" w:cs="Arial"/>
          <w:sz w:val="22"/>
          <w:szCs w:val="22"/>
        </w:rPr>
      </w:pPr>
    </w:p>
    <w:p w:rsidR="00066FF0" w:rsidRDefault="00066FF0" w:rsidP="00066FF0">
      <w:pPr>
        <w:rPr>
          <w:rFonts w:ascii="Arial" w:hAnsi="Arial" w:cs="Arial"/>
          <w:sz w:val="22"/>
          <w:szCs w:val="22"/>
        </w:rPr>
      </w:pPr>
    </w:p>
    <w:p w:rsidR="00066FF0" w:rsidRDefault="00066FF0" w:rsidP="00066FF0">
      <w:pPr>
        <w:rPr>
          <w:rFonts w:ascii="Arial" w:hAnsi="Arial" w:cs="Arial"/>
          <w:sz w:val="22"/>
          <w:szCs w:val="22"/>
        </w:rPr>
      </w:pPr>
    </w:p>
    <w:p w:rsidR="00066FF0" w:rsidRDefault="00066FF0" w:rsidP="00066FF0">
      <w:pPr>
        <w:rPr>
          <w:rFonts w:ascii="Arial" w:hAnsi="Arial" w:cs="Arial"/>
          <w:sz w:val="22"/>
          <w:szCs w:val="22"/>
        </w:rPr>
      </w:pPr>
    </w:p>
    <w:p w:rsidR="00066FF0" w:rsidRDefault="00066FF0" w:rsidP="00066FF0">
      <w:pPr>
        <w:rPr>
          <w:rFonts w:ascii="Arial" w:hAnsi="Arial" w:cs="Arial"/>
          <w:sz w:val="22"/>
          <w:szCs w:val="22"/>
        </w:rPr>
      </w:pPr>
    </w:p>
    <w:p w:rsidR="00066FF0" w:rsidRDefault="00066FF0" w:rsidP="00066FF0">
      <w:pPr>
        <w:rPr>
          <w:rFonts w:ascii="Arial" w:hAnsi="Arial" w:cs="Arial"/>
          <w:sz w:val="22"/>
          <w:szCs w:val="22"/>
        </w:rPr>
      </w:pPr>
    </w:p>
    <w:p w:rsidR="00066FF0" w:rsidRDefault="00066FF0" w:rsidP="00066F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SPGSC</w:t>
      </w:r>
    </w:p>
    <w:p w:rsidR="00066FF0" w:rsidRPr="00C03512" w:rsidRDefault="007C1584" w:rsidP="00066F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February 2017</w:t>
      </w:r>
    </w:p>
    <w:sectPr w:rsidR="00066FF0" w:rsidRPr="00C03512" w:rsidSect="0098249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9A"/>
    <w:rsid w:val="00066FF0"/>
    <w:rsid w:val="001E16FE"/>
    <w:rsid w:val="00253C55"/>
    <w:rsid w:val="002D33B4"/>
    <w:rsid w:val="002F1498"/>
    <w:rsid w:val="003442E3"/>
    <w:rsid w:val="00446F67"/>
    <w:rsid w:val="004579D4"/>
    <w:rsid w:val="00467D29"/>
    <w:rsid w:val="004C1D86"/>
    <w:rsid w:val="00515815"/>
    <w:rsid w:val="00556B39"/>
    <w:rsid w:val="00596250"/>
    <w:rsid w:val="005C1AE8"/>
    <w:rsid w:val="007C1584"/>
    <w:rsid w:val="00852441"/>
    <w:rsid w:val="008F2E46"/>
    <w:rsid w:val="0098249A"/>
    <w:rsid w:val="009B4F18"/>
    <w:rsid w:val="009C4384"/>
    <w:rsid w:val="00BA2D93"/>
    <w:rsid w:val="00C03512"/>
    <w:rsid w:val="00CB509D"/>
    <w:rsid w:val="00CC65F9"/>
    <w:rsid w:val="00EC59AA"/>
    <w:rsid w:val="00F3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182BC"/>
  <w15:docId w15:val="{6773B9DF-FF47-43C4-B6BA-6757BC92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2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9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446F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DSVS.PGR.Admin@ed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ARCHIBALD Liz</dc:creator>
  <cp:lastModifiedBy>ARCHIBALD Liz</cp:lastModifiedBy>
  <cp:revision>6</cp:revision>
  <cp:lastPrinted>2012-09-03T14:20:00Z</cp:lastPrinted>
  <dcterms:created xsi:type="dcterms:W3CDTF">2017-02-14T14:47:00Z</dcterms:created>
  <dcterms:modified xsi:type="dcterms:W3CDTF">2017-02-16T12:53:00Z</dcterms:modified>
</cp:coreProperties>
</file>