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8A666" w14:textId="77777777" w:rsidR="005E16B8" w:rsidRDefault="005E16B8" w:rsidP="005E16B8">
      <w:pPr>
        <w:spacing w:after="0"/>
      </w:pPr>
    </w:p>
    <w:p w14:paraId="59DBB984" w14:textId="5F5ECA78" w:rsidR="00A814BC" w:rsidRDefault="00E8302C" w:rsidP="005E16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Edinburgh Local </w:t>
      </w:r>
      <w:r w:rsidR="00486849">
        <w:rPr>
          <w:rFonts w:ascii="Arial" w:hAnsi="Arial" w:cs="Arial"/>
          <w:b/>
          <w:sz w:val="24"/>
          <w:szCs w:val="24"/>
        </w:rPr>
        <w:t>Community Grant</w:t>
      </w:r>
      <w:r w:rsidR="00CD5D42">
        <w:rPr>
          <w:rFonts w:ascii="Arial" w:hAnsi="Arial" w:cs="Arial"/>
          <w:b/>
          <w:sz w:val="24"/>
          <w:szCs w:val="24"/>
        </w:rPr>
        <w:t xml:space="preserve"> Scheme</w:t>
      </w:r>
    </w:p>
    <w:p w14:paraId="746C7C1E" w14:textId="20E1473C" w:rsidR="00486849" w:rsidRDefault="003468E8" w:rsidP="00B62B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Final Report by Funding Recipient</w:t>
      </w:r>
    </w:p>
    <w:p w14:paraId="33B44488" w14:textId="2C8A9C7B" w:rsidR="00A95A15" w:rsidRDefault="00A95A15" w:rsidP="00A95A15">
      <w:pPr>
        <w:spacing w:after="0"/>
        <w:rPr>
          <w:rFonts w:cs="Arial"/>
        </w:rPr>
      </w:pPr>
    </w:p>
    <w:p w14:paraId="309B2976" w14:textId="37B317F5" w:rsidR="00B62BD3" w:rsidRDefault="003468E8" w:rsidP="00B62BD3">
      <w:pPr>
        <w:spacing w:after="0"/>
        <w:rPr>
          <w:rFonts w:cs="Arial"/>
          <w:b/>
        </w:rPr>
      </w:pPr>
      <w:r w:rsidRPr="003468E8">
        <w:rPr>
          <w:rFonts w:cs="Arial"/>
          <w:b/>
        </w:rPr>
        <w:t xml:space="preserve">This report </w:t>
      </w:r>
      <w:r w:rsidR="001B3AC8">
        <w:rPr>
          <w:rFonts w:cs="Arial"/>
          <w:b/>
        </w:rPr>
        <w:t>must</w:t>
      </w:r>
      <w:r w:rsidR="001B3AC8" w:rsidRPr="003468E8">
        <w:rPr>
          <w:rFonts w:cs="Arial"/>
          <w:b/>
        </w:rPr>
        <w:t xml:space="preserve"> </w:t>
      </w:r>
      <w:r w:rsidRPr="003468E8">
        <w:rPr>
          <w:rFonts w:cs="Arial"/>
          <w:b/>
        </w:rPr>
        <w:t xml:space="preserve">be submitted to the University of Edinburgh, within </w:t>
      </w:r>
      <w:r w:rsidRPr="0027467E">
        <w:rPr>
          <w:rFonts w:cs="Arial"/>
          <w:b/>
          <w:u w:val="single"/>
        </w:rPr>
        <w:t>one month</w:t>
      </w:r>
      <w:r w:rsidRPr="003468E8">
        <w:rPr>
          <w:rFonts w:cs="Arial"/>
          <w:b/>
        </w:rPr>
        <w:t xml:space="preserve"> of your project ending. </w:t>
      </w:r>
      <w:r w:rsidR="00D809D3">
        <w:rPr>
          <w:rFonts w:cs="Arial"/>
          <w:b/>
        </w:rPr>
        <w:t xml:space="preserve"> </w:t>
      </w:r>
      <w:r w:rsidRPr="003468E8">
        <w:rPr>
          <w:rFonts w:cs="Arial"/>
          <w:b/>
        </w:rPr>
        <w:t>Failure to meet this deadline may jeopardise your chances of receiving future Community Grant funding from the</w:t>
      </w:r>
      <w:r w:rsidRPr="00E66B2A">
        <w:rPr>
          <w:rFonts w:cs="Arial"/>
          <w:b/>
        </w:rPr>
        <w:t xml:space="preserve"> University.</w:t>
      </w:r>
      <w:r w:rsidR="00E66B2A" w:rsidRPr="00E66B2A">
        <w:rPr>
          <w:rFonts w:cs="Arial"/>
          <w:b/>
        </w:rPr>
        <w:t xml:space="preserve"> </w:t>
      </w:r>
      <w:r w:rsidR="00096F52">
        <w:rPr>
          <w:b/>
        </w:rPr>
        <w:t>Some of the</w:t>
      </w:r>
      <w:r w:rsidR="000F4BB7">
        <w:rPr>
          <w:b/>
        </w:rPr>
        <w:t xml:space="preserve"> information in this form </w:t>
      </w:r>
      <w:r w:rsidR="00E66B2A" w:rsidRPr="00E66B2A">
        <w:rPr>
          <w:b/>
        </w:rPr>
        <w:t>may be used in public</w:t>
      </w:r>
      <w:r w:rsidR="00096F52">
        <w:rPr>
          <w:b/>
        </w:rPr>
        <w:t xml:space="preserve"> commun</w:t>
      </w:r>
      <w:r w:rsidR="001E7AD9">
        <w:rPr>
          <w:b/>
        </w:rPr>
        <w:t>i</w:t>
      </w:r>
      <w:r w:rsidR="00096F52">
        <w:rPr>
          <w:b/>
        </w:rPr>
        <w:t>cations</w:t>
      </w:r>
      <w:r w:rsidR="00E66B2A" w:rsidRPr="00E66B2A">
        <w:rPr>
          <w:b/>
        </w:rPr>
        <w:t xml:space="preserve"> about the Community Grants scheme</w:t>
      </w:r>
      <w:r w:rsidR="00096F52">
        <w:rPr>
          <w:b/>
        </w:rPr>
        <w:t>; more information is provided in individual questions</w:t>
      </w:r>
      <w:r w:rsidR="002125B0">
        <w:rPr>
          <w:b/>
        </w:rPr>
        <w:t>.</w:t>
      </w:r>
    </w:p>
    <w:p w14:paraId="24EF1BE6" w14:textId="77777777" w:rsidR="00B62BD3" w:rsidRPr="00B62BD3" w:rsidRDefault="00B62BD3" w:rsidP="00B62BD3">
      <w:pPr>
        <w:spacing w:after="0"/>
        <w:rPr>
          <w:rFonts w:cs="Arial"/>
          <w:b/>
          <w:sz w:val="16"/>
          <w:szCs w:val="16"/>
        </w:rPr>
      </w:pPr>
    </w:p>
    <w:p w14:paraId="0289E77A" w14:textId="037DF0D6" w:rsidR="00B62BD3" w:rsidRDefault="00B62BD3" w:rsidP="003468E8">
      <w:pPr>
        <w:spacing w:after="0"/>
        <w:rPr>
          <w:rFonts w:cs="Arial"/>
        </w:rPr>
      </w:pPr>
      <w:r w:rsidRPr="00B62BD3">
        <w:rPr>
          <w:rFonts w:cs="Arial"/>
        </w:rPr>
        <w:t xml:space="preserve">Please return this form by email to </w:t>
      </w:r>
      <w:hyperlink r:id="rId10" w:history="1">
        <w:r w:rsidR="00B91D2A" w:rsidRPr="002B1592">
          <w:rPr>
            <w:rStyle w:val="Hyperlink"/>
            <w:rFonts w:cs="Arial"/>
          </w:rPr>
          <w:t>local@ed.ac.uk</w:t>
        </w:r>
      </w:hyperlink>
      <w:r w:rsidR="004B7F51">
        <w:rPr>
          <w:rFonts w:cs="Arial"/>
        </w:rPr>
        <w:t xml:space="preserve"> </w:t>
      </w:r>
      <w:r w:rsidR="00D75575">
        <w:rPr>
          <w:rFonts w:cs="Arial"/>
        </w:rPr>
        <w:t xml:space="preserve"> </w:t>
      </w:r>
    </w:p>
    <w:p w14:paraId="118CF2D3" w14:textId="679165BD" w:rsidR="00760D9C" w:rsidRDefault="00760D9C" w:rsidP="003468E8">
      <w:pPr>
        <w:spacing w:after="0"/>
        <w:rPr>
          <w:rStyle w:val="Hyperlink"/>
        </w:rPr>
      </w:pPr>
      <w:r>
        <w:rPr>
          <w:rFonts w:cs="Arial"/>
        </w:rPr>
        <w:t xml:space="preserve">Please read our </w:t>
      </w:r>
      <w:hyperlink r:id="rId11" w:history="1">
        <w:r w:rsidRPr="00760D9C">
          <w:rPr>
            <w:rStyle w:val="Hyperlink"/>
            <w:rFonts w:cs="Arial"/>
          </w:rPr>
          <w:t xml:space="preserve">‘reporting for grant holders’ </w:t>
        </w:r>
      </w:hyperlink>
      <w:r>
        <w:rPr>
          <w:rFonts w:cs="Arial"/>
        </w:rPr>
        <w:t xml:space="preserve"> webpages before completing the form</w:t>
      </w:r>
    </w:p>
    <w:p w14:paraId="4BB7A091" w14:textId="187D2253" w:rsidR="004C174D" w:rsidRDefault="004C174D" w:rsidP="003468E8">
      <w:pPr>
        <w:spacing w:after="0"/>
        <w:rPr>
          <w:rStyle w:val="Hyperlink"/>
        </w:rPr>
      </w:pPr>
    </w:p>
    <w:p w14:paraId="139A9B61" w14:textId="11D5CC8F" w:rsidR="004C174D" w:rsidRPr="00BB0C19" w:rsidRDefault="004C174D" w:rsidP="004C174D">
      <w:pPr>
        <w:pStyle w:val="Heading2"/>
        <w:rPr>
          <w:rFonts w:cs="Arial"/>
          <w:b/>
          <w:i/>
        </w:rPr>
      </w:pPr>
      <w:r w:rsidRPr="00BB0C19">
        <w:rPr>
          <w:rStyle w:val="Hyperlink"/>
          <w:color w:val="365F91" w:themeColor="accent1" w:themeShade="BF"/>
        </w:rPr>
        <w:t>Basic information about your project</w:t>
      </w:r>
    </w:p>
    <w:p w14:paraId="4C635A82" w14:textId="77777777" w:rsidR="003468E8" w:rsidRPr="003468E8" w:rsidRDefault="003468E8" w:rsidP="003468E8">
      <w:pPr>
        <w:spacing w:after="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468E8" w14:paraId="00727CB3" w14:textId="77777777" w:rsidTr="001E7AD9">
        <w:tc>
          <w:tcPr>
            <w:tcW w:w="10456" w:type="dxa"/>
            <w:shd w:val="clear" w:color="auto" w:fill="C6D9F1" w:themeFill="text2" w:themeFillTint="33"/>
          </w:tcPr>
          <w:p w14:paraId="278A51D7" w14:textId="78C184EA" w:rsidR="003468E8" w:rsidRPr="004A0E85" w:rsidRDefault="003468E8" w:rsidP="004A0E85">
            <w:pPr>
              <w:rPr>
                <w:rFonts w:cs="Arial"/>
                <w:b/>
              </w:rPr>
            </w:pPr>
            <w:r w:rsidRPr="004A0E85">
              <w:rPr>
                <w:rFonts w:cs="Arial"/>
                <w:b/>
              </w:rPr>
              <w:t>Name</w:t>
            </w:r>
            <w:r w:rsidR="00B91D2A" w:rsidRPr="004A0E85">
              <w:rPr>
                <w:rFonts w:cs="Arial"/>
                <w:b/>
              </w:rPr>
              <w:t xml:space="preserve"> and address of organisation </w:t>
            </w:r>
          </w:p>
        </w:tc>
      </w:tr>
      <w:tr w:rsidR="003468E8" w14:paraId="3BC07A2A" w14:textId="77777777" w:rsidTr="001B3AC8">
        <w:trPr>
          <w:trHeight w:val="916"/>
        </w:trPr>
        <w:tc>
          <w:tcPr>
            <w:tcW w:w="10456" w:type="dxa"/>
          </w:tcPr>
          <w:p w14:paraId="649FFAEC" w14:textId="77777777" w:rsidR="003468E8" w:rsidRDefault="003468E8" w:rsidP="00A95A15">
            <w:pPr>
              <w:rPr>
                <w:rFonts w:cs="Arial"/>
              </w:rPr>
            </w:pPr>
          </w:p>
          <w:p w14:paraId="16A30391" w14:textId="679EF935" w:rsidR="008E417C" w:rsidRDefault="008E417C" w:rsidP="00A95A15">
            <w:pPr>
              <w:rPr>
                <w:rFonts w:cs="Arial"/>
              </w:rPr>
            </w:pPr>
          </w:p>
          <w:p w14:paraId="43269F77" w14:textId="77777777" w:rsidR="008E417C" w:rsidRDefault="008E417C" w:rsidP="00A95A15">
            <w:pPr>
              <w:rPr>
                <w:rFonts w:cs="Arial"/>
              </w:rPr>
            </w:pPr>
          </w:p>
        </w:tc>
      </w:tr>
    </w:tbl>
    <w:p w14:paraId="5CA1D307" w14:textId="1AF4EA76" w:rsidR="003468E8" w:rsidRDefault="003468E8" w:rsidP="00A95A15">
      <w:pPr>
        <w:spacing w:after="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B3AC8" w14:paraId="68A78530" w14:textId="77777777" w:rsidTr="00013730">
        <w:tc>
          <w:tcPr>
            <w:tcW w:w="10456" w:type="dxa"/>
            <w:shd w:val="clear" w:color="auto" w:fill="C6D9F1" w:themeFill="text2" w:themeFillTint="33"/>
          </w:tcPr>
          <w:p w14:paraId="60564525" w14:textId="48B9667B" w:rsidR="001B3AC8" w:rsidRPr="004A0E85" w:rsidRDefault="001B3AC8" w:rsidP="00582D89">
            <w:pPr>
              <w:rPr>
                <w:rFonts w:cs="Arial"/>
                <w:b/>
              </w:rPr>
            </w:pPr>
            <w:r w:rsidRPr="004A0E85">
              <w:rPr>
                <w:rFonts w:cs="Arial"/>
                <w:b/>
              </w:rPr>
              <w:t>Name of funded project</w:t>
            </w:r>
          </w:p>
        </w:tc>
      </w:tr>
      <w:tr w:rsidR="001B3AC8" w14:paraId="45AA41E9" w14:textId="77777777" w:rsidTr="001B3AC8">
        <w:trPr>
          <w:trHeight w:val="526"/>
        </w:trPr>
        <w:tc>
          <w:tcPr>
            <w:tcW w:w="10456" w:type="dxa"/>
          </w:tcPr>
          <w:p w14:paraId="7DAD8017" w14:textId="77777777" w:rsidR="001B3AC8" w:rsidRDefault="001B3AC8" w:rsidP="00582D89">
            <w:pPr>
              <w:rPr>
                <w:rFonts w:cs="Arial"/>
              </w:rPr>
            </w:pPr>
          </w:p>
          <w:p w14:paraId="2385235C" w14:textId="43EB10D7" w:rsidR="001B3AC8" w:rsidRDefault="001B3AC8" w:rsidP="00582D89">
            <w:pPr>
              <w:rPr>
                <w:rFonts w:cs="Arial"/>
              </w:rPr>
            </w:pPr>
          </w:p>
        </w:tc>
      </w:tr>
    </w:tbl>
    <w:p w14:paraId="4745A890" w14:textId="7D3FB941" w:rsidR="004A0E85" w:rsidRDefault="004A0E85" w:rsidP="00A95A15">
      <w:pPr>
        <w:spacing w:after="0"/>
        <w:rPr>
          <w:rFonts w:cs="Arial"/>
        </w:rPr>
      </w:pPr>
    </w:p>
    <w:tbl>
      <w:tblPr>
        <w:tblStyle w:val="TableGrid"/>
        <w:tblW w:w="10529" w:type="dxa"/>
        <w:tblLook w:val="04A0" w:firstRow="1" w:lastRow="0" w:firstColumn="1" w:lastColumn="0" w:noHBand="0" w:noVBand="1"/>
      </w:tblPr>
      <w:tblGrid>
        <w:gridCol w:w="2830"/>
        <w:gridCol w:w="7699"/>
      </w:tblGrid>
      <w:tr w:rsidR="002B0AD5" w14:paraId="42184EA7" w14:textId="77777777" w:rsidTr="00013730">
        <w:trPr>
          <w:trHeight w:val="385"/>
        </w:trPr>
        <w:tc>
          <w:tcPr>
            <w:tcW w:w="10529" w:type="dxa"/>
            <w:gridSpan w:val="2"/>
            <w:shd w:val="clear" w:color="auto" w:fill="C6D9F1" w:themeFill="text2" w:themeFillTint="33"/>
          </w:tcPr>
          <w:p w14:paraId="0F515A09" w14:textId="20C369CE" w:rsidR="002B0AD5" w:rsidRPr="004A0E85" w:rsidRDefault="002B0AD5" w:rsidP="004A0E85">
            <w:pPr>
              <w:rPr>
                <w:b/>
              </w:rPr>
            </w:pPr>
            <w:r w:rsidRPr="004A0E85">
              <w:rPr>
                <w:b/>
              </w:rPr>
              <w:t>Details of person(s) completing this r</w:t>
            </w:r>
            <w:r w:rsidRPr="00013730">
              <w:rPr>
                <w:b/>
                <w:shd w:val="clear" w:color="auto" w:fill="C6D9F1" w:themeFill="text2" w:themeFillTint="33"/>
              </w:rPr>
              <w:t>eport</w:t>
            </w:r>
          </w:p>
        </w:tc>
      </w:tr>
      <w:tr w:rsidR="002B0AD5" w14:paraId="64DAFD2C" w14:textId="77777777" w:rsidTr="00013730">
        <w:trPr>
          <w:trHeight w:val="385"/>
        </w:trPr>
        <w:tc>
          <w:tcPr>
            <w:tcW w:w="2830" w:type="dxa"/>
            <w:shd w:val="clear" w:color="auto" w:fill="C6D9F1" w:themeFill="text2" w:themeFillTint="33"/>
          </w:tcPr>
          <w:p w14:paraId="51F30F3E" w14:textId="4CB3E87F" w:rsidR="002B0AD5" w:rsidRDefault="002B0AD5" w:rsidP="00582D89">
            <w:r>
              <w:t>Full name(s)</w:t>
            </w:r>
          </w:p>
        </w:tc>
        <w:tc>
          <w:tcPr>
            <w:tcW w:w="7699" w:type="dxa"/>
          </w:tcPr>
          <w:p w14:paraId="1C09A291" w14:textId="77777777" w:rsidR="002B0AD5" w:rsidRDefault="002B0AD5" w:rsidP="00582D89"/>
        </w:tc>
      </w:tr>
      <w:tr w:rsidR="002B0AD5" w14:paraId="0F09831E" w14:textId="77777777" w:rsidTr="00013730">
        <w:trPr>
          <w:trHeight w:val="363"/>
        </w:trPr>
        <w:tc>
          <w:tcPr>
            <w:tcW w:w="2830" w:type="dxa"/>
            <w:shd w:val="clear" w:color="auto" w:fill="C6D9F1" w:themeFill="text2" w:themeFillTint="33"/>
          </w:tcPr>
          <w:p w14:paraId="402F5D85" w14:textId="13186179" w:rsidR="002B0AD5" w:rsidRDefault="002B0AD5" w:rsidP="00582D89">
            <w:r>
              <w:t>Job title or role in your organisation</w:t>
            </w:r>
          </w:p>
        </w:tc>
        <w:tc>
          <w:tcPr>
            <w:tcW w:w="7699" w:type="dxa"/>
          </w:tcPr>
          <w:p w14:paraId="13E45162" w14:textId="77777777" w:rsidR="002B0AD5" w:rsidRDefault="002B0AD5" w:rsidP="00582D89"/>
        </w:tc>
      </w:tr>
      <w:tr w:rsidR="002B0AD5" w14:paraId="042EE678" w14:textId="77777777" w:rsidTr="00013730">
        <w:trPr>
          <w:trHeight w:val="366"/>
        </w:trPr>
        <w:tc>
          <w:tcPr>
            <w:tcW w:w="2830" w:type="dxa"/>
            <w:shd w:val="clear" w:color="auto" w:fill="C6D9F1" w:themeFill="text2" w:themeFillTint="33"/>
          </w:tcPr>
          <w:p w14:paraId="7AF7D0DD" w14:textId="692485E2" w:rsidR="002B0AD5" w:rsidRDefault="002B0AD5" w:rsidP="00582D89">
            <w:r>
              <w:t>Email address</w:t>
            </w:r>
          </w:p>
        </w:tc>
        <w:tc>
          <w:tcPr>
            <w:tcW w:w="7699" w:type="dxa"/>
          </w:tcPr>
          <w:p w14:paraId="21EABF42" w14:textId="77777777" w:rsidR="002B0AD5" w:rsidRDefault="002B0AD5" w:rsidP="00582D89"/>
        </w:tc>
      </w:tr>
    </w:tbl>
    <w:p w14:paraId="6266EFA6" w14:textId="68D2D053" w:rsidR="003468E8" w:rsidRDefault="003468E8" w:rsidP="00A95A15">
      <w:pPr>
        <w:spacing w:after="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468E8" w14:paraId="61243D83" w14:textId="77777777" w:rsidTr="00013730">
        <w:tc>
          <w:tcPr>
            <w:tcW w:w="10456" w:type="dxa"/>
            <w:shd w:val="clear" w:color="auto" w:fill="C6D9F1" w:themeFill="text2" w:themeFillTint="33"/>
          </w:tcPr>
          <w:p w14:paraId="76957B4C" w14:textId="77777777" w:rsidR="00013730" w:rsidRDefault="00520ED7" w:rsidP="001B3AC8">
            <w:pPr>
              <w:rPr>
                <w:rFonts w:cs="Arial"/>
              </w:rPr>
            </w:pPr>
            <w:r w:rsidRPr="004C174D">
              <w:rPr>
                <w:rFonts w:cs="Arial"/>
                <w:b/>
              </w:rPr>
              <w:t xml:space="preserve">Did your project meet </w:t>
            </w:r>
            <w:r w:rsidR="001B3AC8" w:rsidRPr="004C174D">
              <w:rPr>
                <w:rFonts w:cs="Arial"/>
                <w:b/>
              </w:rPr>
              <w:t>the</w:t>
            </w:r>
            <w:r w:rsidR="000F4BB7" w:rsidRPr="004C174D">
              <w:rPr>
                <w:rFonts w:cs="Arial"/>
                <w:b/>
              </w:rPr>
              <w:t xml:space="preserve"> aims</w:t>
            </w:r>
            <w:r w:rsidRPr="004C174D">
              <w:rPr>
                <w:rFonts w:cs="Arial"/>
                <w:b/>
              </w:rPr>
              <w:t xml:space="preserve"> </w:t>
            </w:r>
            <w:r w:rsidR="001B3AC8" w:rsidRPr="004C174D">
              <w:rPr>
                <w:rFonts w:cs="Arial"/>
                <w:b/>
              </w:rPr>
              <w:t>set out</w:t>
            </w:r>
            <w:r w:rsidR="00B91D2A" w:rsidRPr="004C174D">
              <w:rPr>
                <w:rFonts w:cs="Arial"/>
                <w:b/>
              </w:rPr>
              <w:t xml:space="preserve"> in your original application</w:t>
            </w:r>
            <w:r w:rsidRPr="004C174D">
              <w:rPr>
                <w:rFonts w:cs="Arial"/>
                <w:b/>
              </w:rPr>
              <w:t>?</w:t>
            </w:r>
            <w:r>
              <w:rPr>
                <w:rFonts w:cs="Arial"/>
              </w:rPr>
              <w:t xml:space="preserve"> If not, why </w:t>
            </w:r>
            <w:r w:rsidR="004C174D">
              <w:rPr>
                <w:rFonts w:cs="Arial"/>
              </w:rPr>
              <w:t>do you think this was</w:t>
            </w:r>
            <w:r>
              <w:rPr>
                <w:rFonts w:cs="Arial"/>
              </w:rPr>
              <w:t xml:space="preserve">? </w:t>
            </w:r>
          </w:p>
          <w:p w14:paraId="2D16DCE0" w14:textId="1BED384C" w:rsidR="003468E8" w:rsidRDefault="00C84EDE" w:rsidP="001B3AC8">
            <w:pPr>
              <w:rPr>
                <w:rFonts w:cs="Arial"/>
              </w:rPr>
            </w:pPr>
            <w:r w:rsidRPr="00C84EDE">
              <w:rPr>
                <w:rFonts w:cs="Arial"/>
                <w:i/>
              </w:rPr>
              <w:t>(</w:t>
            </w:r>
            <w:r>
              <w:rPr>
                <w:rFonts w:cs="Arial"/>
                <w:i/>
              </w:rPr>
              <w:t>M</w:t>
            </w:r>
            <w:r w:rsidRPr="00C84EDE">
              <w:rPr>
                <w:rFonts w:cs="Arial"/>
                <w:i/>
              </w:rPr>
              <w:t>ax. 400 words)</w:t>
            </w:r>
          </w:p>
        </w:tc>
      </w:tr>
      <w:tr w:rsidR="003468E8" w14:paraId="5471C18F" w14:textId="77777777" w:rsidTr="001B3AC8">
        <w:trPr>
          <w:trHeight w:val="3955"/>
        </w:trPr>
        <w:tc>
          <w:tcPr>
            <w:tcW w:w="10456" w:type="dxa"/>
          </w:tcPr>
          <w:p w14:paraId="47839726" w14:textId="77777777" w:rsidR="00520ED7" w:rsidRDefault="00520ED7" w:rsidP="00C84EDE">
            <w:pPr>
              <w:rPr>
                <w:rFonts w:cs="Arial"/>
              </w:rPr>
            </w:pPr>
          </w:p>
          <w:p w14:paraId="1C3B09E5" w14:textId="77777777" w:rsidR="001B3AC8" w:rsidRDefault="001B3AC8" w:rsidP="00C84EDE">
            <w:pPr>
              <w:rPr>
                <w:rFonts w:cs="Arial"/>
              </w:rPr>
            </w:pPr>
          </w:p>
          <w:p w14:paraId="406F19E9" w14:textId="77777777" w:rsidR="001B3AC8" w:rsidRDefault="001B3AC8" w:rsidP="00C84EDE">
            <w:pPr>
              <w:rPr>
                <w:rFonts w:cs="Arial"/>
              </w:rPr>
            </w:pPr>
          </w:p>
          <w:p w14:paraId="33350142" w14:textId="77777777" w:rsidR="00013730" w:rsidRDefault="00013730" w:rsidP="00C84EDE">
            <w:pPr>
              <w:rPr>
                <w:rFonts w:cs="Arial"/>
              </w:rPr>
            </w:pPr>
          </w:p>
          <w:p w14:paraId="3357778B" w14:textId="77777777" w:rsidR="00013730" w:rsidRDefault="00013730" w:rsidP="00C84EDE">
            <w:pPr>
              <w:rPr>
                <w:rFonts w:cs="Arial"/>
              </w:rPr>
            </w:pPr>
          </w:p>
          <w:p w14:paraId="1D5264B2" w14:textId="77777777" w:rsidR="00013730" w:rsidRDefault="00013730" w:rsidP="00C84EDE">
            <w:pPr>
              <w:rPr>
                <w:rFonts w:cs="Arial"/>
              </w:rPr>
            </w:pPr>
          </w:p>
          <w:p w14:paraId="798F4B75" w14:textId="77777777" w:rsidR="00013730" w:rsidRDefault="00013730" w:rsidP="00C84EDE">
            <w:pPr>
              <w:rPr>
                <w:rFonts w:cs="Arial"/>
              </w:rPr>
            </w:pPr>
          </w:p>
          <w:p w14:paraId="36D8C8EC" w14:textId="77777777" w:rsidR="00013730" w:rsidRDefault="00013730" w:rsidP="00C84EDE">
            <w:pPr>
              <w:rPr>
                <w:rFonts w:cs="Arial"/>
              </w:rPr>
            </w:pPr>
          </w:p>
          <w:p w14:paraId="6C94FEFB" w14:textId="77777777" w:rsidR="00013730" w:rsidRDefault="00013730" w:rsidP="00C84EDE">
            <w:pPr>
              <w:rPr>
                <w:rFonts w:cs="Arial"/>
              </w:rPr>
            </w:pPr>
          </w:p>
          <w:p w14:paraId="4A43F6E1" w14:textId="77777777" w:rsidR="00013730" w:rsidRDefault="00013730" w:rsidP="00C84EDE">
            <w:pPr>
              <w:rPr>
                <w:rFonts w:cs="Arial"/>
              </w:rPr>
            </w:pPr>
          </w:p>
          <w:p w14:paraId="466F208B" w14:textId="77777777" w:rsidR="00013730" w:rsidRDefault="00013730" w:rsidP="00C84EDE">
            <w:pPr>
              <w:rPr>
                <w:rFonts w:cs="Arial"/>
              </w:rPr>
            </w:pPr>
          </w:p>
          <w:p w14:paraId="773E66EB" w14:textId="77777777" w:rsidR="00013730" w:rsidRDefault="00013730" w:rsidP="00C84EDE">
            <w:pPr>
              <w:rPr>
                <w:rFonts w:cs="Arial"/>
              </w:rPr>
            </w:pPr>
          </w:p>
          <w:p w14:paraId="35537AE6" w14:textId="77777777" w:rsidR="00013730" w:rsidRDefault="00013730" w:rsidP="00C84EDE">
            <w:pPr>
              <w:rPr>
                <w:rFonts w:cs="Arial"/>
              </w:rPr>
            </w:pPr>
          </w:p>
          <w:p w14:paraId="7F0AC719" w14:textId="77777777" w:rsidR="00013730" w:rsidRDefault="00013730" w:rsidP="00C84EDE">
            <w:pPr>
              <w:rPr>
                <w:rFonts w:cs="Arial"/>
              </w:rPr>
            </w:pPr>
          </w:p>
          <w:p w14:paraId="3DC14DFA" w14:textId="77777777" w:rsidR="00013730" w:rsidRDefault="00013730" w:rsidP="00C84EDE">
            <w:pPr>
              <w:rPr>
                <w:rFonts w:cs="Arial"/>
              </w:rPr>
            </w:pPr>
          </w:p>
          <w:p w14:paraId="49FBEA01" w14:textId="77777777" w:rsidR="00013730" w:rsidRDefault="00013730" w:rsidP="00C84EDE">
            <w:pPr>
              <w:rPr>
                <w:rFonts w:cs="Arial"/>
              </w:rPr>
            </w:pPr>
          </w:p>
          <w:p w14:paraId="4658B703" w14:textId="2B8D31BF" w:rsidR="00013730" w:rsidRDefault="00013730" w:rsidP="00C84EDE">
            <w:pPr>
              <w:rPr>
                <w:rFonts w:cs="Arial"/>
              </w:rPr>
            </w:pPr>
          </w:p>
        </w:tc>
      </w:tr>
    </w:tbl>
    <w:p w14:paraId="08E6D523" w14:textId="42317785" w:rsidR="000F4BB7" w:rsidRDefault="000F4BB7" w:rsidP="00A95A15">
      <w:pPr>
        <w:spacing w:after="0"/>
        <w:rPr>
          <w:rFonts w:cs="Arial"/>
        </w:rPr>
      </w:pPr>
    </w:p>
    <w:p w14:paraId="4032F26C" w14:textId="77777777" w:rsidR="001E7AD9" w:rsidRDefault="001E7AD9" w:rsidP="004C174D">
      <w:pPr>
        <w:pStyle w:val="Heading2"/>
      </w:pPr>
    </w:p>
    <w:p w14:paraId="2DDBB8AC" w14:textId="537F60D9" w:rsidR="001B3AC8" w:rsidRPr="00BB0C19" w:rsidRDefault="004C174D" w:rsidP="004C174D">
      <w:pPr>
        <w:pStyle w:val="Heading2"/>
        <w:rPr>
          <w:u w:val="single"/>
        </w:rPr>
      </w:pPr>
      <w:r w:rsidRPr="00BB0C19">
        <w:rPr>
          <w:u w:val="single"/>
        </w:rPr>
        <w:t>The positive impact of your project</w:t>
      </w:r>
    </w:p>
    <w:tbl>
      <w:tblPr>
        <w:tblStyle w:val="TableGrid"/>
        <w:tblpPr w:leftFromText="180" w:rightFromText="180" w:vertAnchor="text" w:horzAnchor="margin" w:tblpY="22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E7AD9" w14:paraId="2AE69718" w14:textId="77777777" w:rsidTr="2534B715">
        <w:tc>
          <w:tcPr>
            <w:tcW w:w="10456" w:type="dxa"/>
            <w:shd w:val="clear" w:color="auto" w:fill="C6D9F1" w:themeFill="text2" w:themeFillTint="33"/>
          </w:tcPr>
          <w:p w14:paraId="3C6A25F2" w14:textId="58C91C8D" w:rsidR="001E7AD9" w:rsidRDefault="298DCEAF" w:rsidP="2534B715">
            <w:pPr>
              <w:pStyle w:val="ListParagraph"/>
              <w:numPr>
                <w:ilvl w:val="0"/>
                <w:numId w:val="36"/>
              </w:numPr>
              <w:rPr>
                <w:rFonts w:eastAsiaTheme="minorEastAsia"/>
              </w:rPr>
            </w:pPr>
            <w:r>
              <w:t xml:space="preserve">How many beneficiaries and/or participants did your project have? </w:t>
            </w:r>
            <w:r w:rsidR="001E7AD9">
              <w:t xml:space="preserve">If you do not have exact numbers, please provide approximate numbers and indicate that these estimated figures only. </w:t>
            </w:r>
          </w:p>
          <w:p w14:paraId="4F3E7A4C" w14:textId="77777777" w:rsidR="001E7AD9" w:rsidRDefault="001E7AD9" w:rsidP="001E7AD9">
            <w:pPr>
              <w:pStyle w:val="ListParagraph"/>
              <w:numPr>
                <w:ilvl w:val="0"/>
                <w:numId w:val="36"/>
              </w:numPr>
            </w:pPr>
            <w:r>
              <w:t>If there is any important context we should know, such as some groups of participants/beneficiaries being more actively involved with your project than others, please provide this information.</w:t>
            </w:r>
          </w:p>
        </w:tc>
      </w:tr>
      <w:tr w:rsidR="001E7AD9" w14:paraId="1EA68130" w14:textId="77777777" w:rsidTr="00E25ED9">
        <w:trPr>
          <w:trHeight w:val="2745"/>
        </w:trPr>
        <w:tc>
          <w:tcPr>
            <w:tcW w:w="10456" w:type="dxa"/>
          </w:tcPr>
          <w:p w14:paraId="69F23BEF" w14:textId="616322BC" w:rsidR="00D809D3" w:rsidRDefault="00D809D3" w:rsidP="2534B715"/>
          <w:p w14:paraId="660013FF" w14:textId="3529E7DE" w:rsidR="00013730" w:rsidRDefault="00013730" w:rsidP="001E7AD9"/>
          <w:p w14:paraId="1BD03C50" w14:textId="77777777" w:rsidR="001E7AD9" w:rsidRDefault="001E7AD9" w:rsidP="001E7AD9"/>
        </w:tc>
      </w:tr>
    </w:tbl>
    <w:p w14:paraId="58B35526" w14:textId="48762F5B" w:rsidR="001E7AD9" w:rsidRDefault="001E7AD9" w:rsidP="001E7AD9"/>
    <w:tbl>
      <w:tblPr>
        <w:tblStyle w:val="TableGrid"/>
        <w:tblpPr w:leftFromText="180" w:rightFromText="180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6368" w14:paraId="74782EDE" w14:textId="77777777" w:rsidTr="00D66368">
        <w:trPr>
          <w:trHeight w:val="485"/>
        </w:trPr>
        <w:tc>
          <w:tcPr>
            <w:tcW w:w="10456" w:type="dxa"/>
            <w:shd w:val="clear" w:color="auto" w:fill="C6D9F1" w:themeFill="text2" w:themeFillTint="33"/>
          </w:tcPr>
          <w:p w14:paraId="5C49F4FB" w14:textId="77777777" w:rsidR="00D66368" w:rsidRDefault="00D66368" w:rsidP="00D66368">
            <w:pPr>
              <w:rPr>
                <w:b/>
              </w:rPr>
            </w:pPr>
            <w:r w:rsidRPr="00E97984">
              <w:rPr>
                <w:b/>
              </w:rPr>
              <w:t>Would any of your project’s beneficiaries/participants describe themselves as having one or more protected characteristic</w:t>
            </w:r>
            <w:r>
              <w:rPr>
                <w:b/>
              </w:rPr>
              <w:t>s</w:t>
            </w:r>
            <w:r w:rsidRPr="00E97984">
              <w:rPr>
                <w:b/>
              </w:rPr>
              <w:t xml:space="preserve"> that might make them more likely to experience discrimination?</w:t>
            </w:r>
            <w:r>
              <w:rPr>
                <w:b/>
              </w:rPr>
              <w:t xml:space="preserve"> Do any of your project’s beneficiaries/participants belong to otherwise marginalised groups? </w:t>
            </w:r>
          </w:p>
          <w:p w14:paraId="1C483609" w14:textId="77777777" w:rsidR="00D66368" w:rsidRDefault="00D66368" w:rsidP="00D66368">
            <w:r w:rsidRPr="00E97984">
              <w:t>If so</w:t>
            </w:r>
            <w:r>
              <w:t>, please provide information, including any relevant numbers.</w:t>
            </w:r>
          </w:p>
          <w:p w14:paraId="194DC832" w14:textId="77777777" w:rsidR="00D66368" w:rsidRDefault="00D66368" w:rsidP="00D66368">
            <w:pPr>
              <w:pStyle w:val="ListParagraph"/>
              <w:numPr>
                <w:ilvl w:val="0"/>
                <w:numId w:val="37"/>
              </w:numPr>
            </w:pPr>
            <w:r>
              <w:t>Protected characteristics: age, disability, gender reassignment, marriage and civil partnership, pregnancy and maternity, race, religion or beliefs, sex, sexual orientation.</w:t>
            </w:r>
          </w:p>
          <w:p w14:paraId="5805E03B" w14:textId="77777777" w:rsidR="00D66368" w:rsidRDefault="00D66368" w:rsidP="00D66368">
            <w:pPr>
              <w:pStyle w:val="ListParagraph"/>
              <w:numPr>
                <w:ilvl w:val="0"/>
                <w:numId w:val="37"/>
              </w:numPr>
            </w:pPr>
            <w:r>
              <w:t xml:space="preserve">Please </w:t>
            </w:r>
            <w:r w:rsidRPr="00E97984">
              <w:rPr>
                <w:b/>
              </w:rPr>
              <w:t>do not</w:t>
            </w:r>
            <w:r>
              <w:t xml:space="preserve"> provide information which could identify individuals.</w:t>
            </w:r>
          </w:p>
        </w:tc>
      </w:tr>
      <w:tr w:rsidR="00D66368" w14:paraId="11702944" w14:textId="77777777" w:rsidTr="00D66368">
        <w:trPr>
          <w:trHeight w:val="1687"/>
        </w:trPr>
        <w:tc>
          <w:tcPr>
            <w:tcW w:w="10456" w:type="dxa"/>
          </w:tcPr>
          <w:p w14:paraId="41AAE905" w14:textId="77777777" w:rsidR="00D66368" w:rsidRDefault="00D66368" w:rsidP="00D66368"/>
          <w:p w14:paraId="54BA2DB8" w14:textId="77777777" w:rsidR="00D66368" w:rsidRDefault="00D66368" w:rsidP="00D66368"/>
          <w:p w14:paraId="0578E1EF" w14:textId="77777777" w:rsidR="00D66368" w:rsidRDefault="00D66368" w:rsidP="00D66368"/>
          <w:p w14:paraId="09804B7E" w14:textId="77777777" w:rsidR="00D66368" w:rsidRDefault="00D66368" w:rsidP="00D66368"/>
          <w:p w14:paraId="19DCE70F" w14:textId="77777777" w:rsidR="00D66368" w:rsidRDefault="00D66368" w:rsidP="00D66368"/>
          <w:p w14:paraId="4A98EC76" w14:textId="77777777" w:rsidR="00D66368" w:rsidRDefault="00D66368" w:rsidP="00D66368"/>
          <w:p w14:paraId="67B445AE" w14:textId="77777777" w:rsidR="00D66368" w:rsidRDefault="00D66368" w:rsidP="00D66368"/>
          <w:p w14:paraId="09E203C0" w14:textId="5A38FF6F" w:rsidR="00D66368" w:rsidRDefault="00D66368" w:rsidP="00D66368"/>
          <w:p w14:paraId="57AC24EE" w14:textId="4F5D46E7" w:rsidR="00D66368" w:rsidRDefault="00D66368" w:rsidP="00D66368"/>
          <w:p w14:paraId="4875EBAD" w14:textId="1A34BB3F" w:rsidR="00D66368" w:rsidRDefault="00D66368" w:rsidP="00D66368"/>
          <w:p w14:paraId="740024BE" w14:textId="77777777" w:rsidR="00D66368" w:rsidRDefault="00D66368" w:rsidP="00D66368"/>
          <w:p w14:paraId="3EB68091" w14:textId="13684BC3" w:rsidR="00D66368" w:rsidRDefault="00D66368" w:rsidP="00D66368"/>
          <w:p w14:paraId="232F33EF" w14:textId="24BA4814" w:rsidR="00D809D3" w:rsidRDefault="00D809D3" w:rsidP="00D66368"/>
          <w:p w14:paraId="196BFF02" w14:textId="747D98D8" w:rsidR="00D809D3" w:rsidRDefault="00D809D3" w:rsidP="00D66368"/>
          <w:p w14:paraId="115D7E3F" w14:textId="77777777" w:rsidR="00D809D3" w:rsidRDefault="00D809D3" w:rsidP="00D66368"/>
          <w:p w14:paraId="7A6F0DC5" w14:textId="77777777" w:rsidR="00D66368" w:rsidRDefault="00D66368" w:rsidP="00D66368"/>
        </w:tc>
      </w:tr>
    </w:tbl>
    <w:p w14:paraId="790391EB" w14:textId="4CDE4804" w:rsidR="001E7AD9" w:rsidRDefault="001E7AD9" w:rsidP="001E7AD9"/>
    <w:tbl>
      <w:tblPr>
        <w:tblStyle w:val="TableGrid"/>
        <w:tblpPr w:leftFromText="180" w:rightFromText="180" w:vertAnchor="page" w:horzAnchor="margin" w:tblpY="680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E7AD9" w14:paraId="27980CB7" w14:textId="77777777" w:rsidTr="2534B715">
        <w:tc>
          <w:tcPr>
            <w:tcW w:w="10456" w:type="dxa"/>
            <w:shd w:val="clear" w:color="auto" w:fill="C6D9F1" w:themeFill="text2" w:themeFillTint="33"/>
          </w:tcPr>
          <w:p w14:paraId="37F83BCA" w14:textId="77777777" w:rsidR="001E7AD9" w:rsidRDefault="001E7AD9" w:rsidP="001E7AD9">
            <w:pPr>
              <w:rPr>
                <w:rFonts w:cs="Arial"/>
                <w:b/>
              </w:rPr>
            </w:pPr>
            <w:r w:rsidRPr="004C174D">
              <w:rPr>
                <w:rFonts w:cs="Arial"/>
                <w:b/>
              </w:rPr>
              <w:lastRenderedPageBreak/>
              <w:t xml:space="preserve">Please describe, in general terms, who benefitted from your project and how they benefitted. </w:t>
            </w:r>
          </w:p>
          <w:p w14:paraId="491A883A" w14:textId="77777777" w:rsidR="001E7AD9" w:rsidRPr="004C174D" w:rsidRDefault="001E7AD9" w:rsidP="001E7AD9">
            <w:pPr>
              <w:pStyle w:val="ListParagraph"/>
              <w:numPr>
                <w:ilvl w:val="0"/>
                <w:numId w:val="35"/>
              </w:numPr>
              <w:rPr>
                <w:rFonts w:cs="Arial"/>
              </w:rPr>
            </w:pPr>
            <w:r w:rsidRPr="004C174D">
              <w:rPr>
                <w:rFonts w:cs="Arial"/>
              </w:rPr>
              <w:t>Please be sure to include unexpected positive benefits, as well as any foreseen in your original application.</w:t>
            </w:r>
          </w:p>
          <w:p w14:paraId="73FD2D42" w14:textId="2FE73FC9" w:rsidR="001E7AD9" w:rsidRDefault="001E7AD9" w:rsidP="0A89BDA9">
            <w:pPr>
              <w:pStyle w:val="ListParagraph"/>
              <w:numPr>
                <w:ilvl w:val="0"/>
                <w:numId w:val="35"/>
              </w:numPr>
              <w:rPr>
                <w:rFonts w:eastAsiaTheme="minorEastAsia"/>
              </w:rPr>
            </w:pPr>
            <w:r w:rsidRPr="2534B715">
              <w:rPr>
                <w:rFonts w:cs="Arial"/>
              </w:rPr>
              <w:t>We may use some of this content in our public communications (e.g. on our website</w:t>
            </w:r>
            <w:r w:rsidR="002125B0" w:rsidRPr="2534B715">
              <w:rPr>
                <w:rFonts w:cs="Arial"/>
              </w:rPr>
              <w:t xml:space="preserve"> and social media</w:t>
            </w:r>
            <w:r w:rsidRPr="2534B715">
              <w:rPr>
                <w:rFonts w:cs="Arial"/>
              </w:rPr>
              <w:t>), so please do not provide information which could identify individuals unless you know they are happy for you to do so.</w:t>
            </w:r>
            <w:r w:rsidR="4D92220E" w:rsidRPr="2534B715">
              <w:rPr>
                <w:rFonts w:cs="Arial"/>
              </w:rPr>
              <w:t xml:space="preserve"> Please also ensure that whatever your write, you’re happy for us to use in this way.</w:t>
            </w:r>
          </w:p>
          <w:p w14:paraId="5FF07A7E" w14:textId="5E69FBD9" w:rsidR="001E7AD9" w:rsidRDefault="001E7AD9" w:rsidP="00DD6F4D">
            <w:pPr>
              <w:pStyle w:val="ListParagraph"/>
            </w:pPr>
            <w:r w:rsidRPr="2534B715">
              <w:rPr>
                <w:rFonts w:cs="Arial"/>
              </w:rPr>
              <w:t xml:space="preserve"> (</w:t>
            </w:r>
            <w:r w:rsidRPr="2534B715">
              <w:rPr>
                <w:rFonts w:cs="Arial"/>
                <w:i/>
                <w:iCs/>
              </w:rPr>
              <w:t>Max. 400 words</w:t>
            </w:r>
            <w:r w:rsidRPr="2534B715">
              <w:rPr>
                <w:rFonts w:cs="Arial"/>
              </w:rPr>
              <w:t>)</w:t>
            </w:r>
          </w:p>
        </w:tc>
      </w:tr>
      <w:tr w:rsidR="001E7AD9" w14:paraId="3C1A2F75" w14:textId="77777777" w:rsidTr="2534B715">
        <w:trPr>
          <w:trHeight w:val="5996"/>
        </w:trPr>
        <w:tc>
          <w:tcPr>
            <w:tcW w:w="10456" w:type="dxa"/>
          </w:tcPr>
          <w:p w14:paraId="743C1806" w14:textId="77777777" w:rsidR="001E7AD9" w:rsidRDefault="001E7AD9" w:rsidP="001E7AD9">
            <w:pPr>
              <w:rPr>
                <w:rFonts w:cs="Arial"/>
                <w:i/>
              </w:rPr>
            </w:pPr>
          </w:p>
          <w:p w14:paraId="5A308CB0" w14:textId="77777777" w:rsidR="001E7AD9" w:rsidRDefault="001E7AD9" w:rsidP="001E7AD9">
            <w:pPr>
              <w:rPr>
                <w:rFonts w:cs="Arial"/>
                <w:i/>
              </w:rPr>
            </w:pPr>
          </w:p>
          <w:p w14:paraId="59DC56A3" w14:textId="77777777" w:rsidR="001E7AD9" w:rsidRDefault="001E7AD9" w:rsidP="001E7AD9">
            <w:pPr>
              <w:rPr>
                <w:rFonts w:cs="Arial"/>
                <w:i/>
              </w:rPr>
            </w:pPr>
          </w:p>
          <w:p w14:paraId="0A881AA2" w14:textId="77777777" w:rsidR="001E7AD9" w:rsidRDefault="001E7AD9" w:rsidP="001E7AD9">
            <w:pPr>
              <w:rPr>
                <w:rFonts w:cs="Arial"/>
                <w:i/>
              </w:rPr>
            </w:pPr>
          </w:p>
          <w:p w14:paraId="46FBE54B" w14:textId="77777777" w:rsidR="001E7AD9" w:rsidRDefault="001E7AD9" w:rsidP="001E7AD9">
            <w:pPr>
              <w:rPr>
                <w:rFonts w:cs="Arial"/>
                <w:i/>
              </w:rPr>
            </w:pPr>
          </w:p>
          <w:p w14:paraId="649B5256" w14:textId="77777777" w:rsidR="001E7AD9" w:rsidRDefault="001E7AD9" w:rsidP="001E7AD9">
            <w:pPr>
              <w:rPr>
                <w:rFonts w:cs="Arial"/>
                <w:i/>
              </w:rPr>
            </w:pPr>
          </w:p>
          <w:p w14:paraId="334BE5FB" w14:textId="77777777" w:rsidR="001E7AD9" w:rsidRDefault="001E7AD9" w:rsidP="001E7AD9">
            <w:pPr>
              <w:rPr>
                <w:rFonts w:cs="Arial"/>
                <w:i/>
              </w:rPr>
            </w:pPr>
          </w:p>
          <w:p w14:paraId="52E24BB6" w14:textId="77777777" w:rsidR="001E7AD9" w:rsidRDefault="001E7AD9" w:rsidP="001E7AD9">
            <w:pPr>
              <w:rPr>
                <w:rFonts w:cs="Arial"/>
                <w:i/>
              </w:rPr>
            </w:pPr>
          </w:p>
          <w:p w14:paraId="10ECE01F" w14:textId="77777777" w:rsidR="001E7AD9" w:rsidRDefault="001E7AD9" w:rsidP="001E7AD9">
            <w:pPr>
              <w:rPr>
                <w:rFonts w:cs="Arial"/>
                <w:i/>
              </w:rPr>
            </w:pPr>
          </w:p>
          <w:p w14:paraId="57F9A4D7" w14:textId="77777777" w:rsidR="001E7AD9" w:rsidRDefault="001E7AD9" w:rsidP="001E7AD9">
            <w:pPr>
              <w:rPr>
                <w:rFonts w:cs="Arial"/>
                <w:i/>
              </w:rPr>
            </w:pPr>
          </w:p>
          <w:p w14:paraId="4AEB03F5" w14:textId="77777777" w:rsidR="001E7AD9" w:rsidRDefault="001E7AD9" w:rsidP="001E7AD9">
            <w:pPr>
              <w:rPr>
                <w:rFonts w:cs="Arial"/>
                <w:i/>
              </w:rPr>
            </w:pPr>
          </w:p>
          <w:p w14:paraId="6FE39C0E" w14:textId="77777777" w:rsidR="001E7AD9" w:rsidRDefault="001E7AD9" w:rsidP="001E7AD9">
            <w:pPr>
              <w:rPr>
                <w:rFonts w:cs="Arial"/>
                <w:i/>
              </w:rPr>
            </w:pPr>
          </w:p>
          <w:p w14:paraId="026C1DB5" w14:textId="77777777" w:rsidR="001E7AD9" w:rsidRDefault="001E7AD9" w:rsidP="001E7AD9">
            <w:pPr>
              <w:rPr>
                <w:rFonts w:cs="Arial"/>
                <w:i/>
              </w:rPr>
            </w:pPr>
          </w:p>
          <w:p w14:paraId="79A74E65" w14:textId="77777777" w:rsidR="001E7AD9" w:rsidRDefault="001E7AD9" w:rsidP="001E7AD9">
            <w:pPr>
              <w:rPr>
                <w:rFonts w:cs="Arial"/>
                <w:i/>
              </w:rPr>
            </w:pPr>
          </w:p>
          <w:p w14:paraId="6D3A0210" w14:textId="77777777" w:rsidR="001E7AD9" w:rsidRDefault="001E7AD9" w:rsidP="001E7AD9">
            <w:pPr>
              <w:rPr>
                <w:rFonts w:cs="Arial"/>
                <w:i/>
              </w:rPr>
            </w:pPr>
          </w:p>
          <w:p w14:paraId="27CCEC38" w14:textId="77777777" w:rsidR="001E7AD9" w:rsidRDefault="001E7AD9" w:rsidP="001E7AD9">
            <w:pPr>
              <w:rPr>
                <w:rFonts w:cs="Arial"/>
                <w:i/>
              </w:rPr>
            </w:pPr>
          </w:p>
          <w:p w14:paraId="3D8E21CD" w14:textId="77777777" w:rsidR="001E7AD9" w:rsidRDefault="001E7AD9" w:rsidP="001E7AD9">
            <w:pPr>
              <w:rPr>
                <w:rFonts w:cs="Arial"/>
                <w:i/>
              </w:rPr>
            </w:pPr>
          </w:p>
          <w:p w14:paraId="65E40793" w14:textId="77777777" w:rsidR="001E7AD9" w:rsidRDefault="001E7AD9" w:rsidP="001E7AD9">
            <w:pPr>
              <w:rPr>
                <w:rFonts w:cs="Arial"/>
                <w:i/>
              </w:rPr>
            </w:pPr>
          </w:p>
          <w:p w14:paraId="1175D91E" w14:textId="77777777" w:rsidR="001E7AD9" w:rsidRDefault="001E7AD9" w:rsidP="001E7AD9">
            <w:pPr>
              <w:rPr>
                <w:rFonts w:cs="Arial"/>
                <w:i/>
              </w:rPr>
            </w:pPr>
          </w:p>
          <w:p w14:paraId="7FAD6BA1" w14:textId="77777777" w:rsidR="001E7AD9" w:rsidRDefault="001E7AD9" w:rsidP="001E7AD9">
            <w:pPr>
              <w:rPr>
                <w:rFonts w:cs="Arial"/>
                <w:i/>
              </w:rPr>
            </w:pPr>
          </w:p>
          <w:p w14:paraId="3C1E53B4" w14:textId="77777777" w:rsidR="001E7AD9" w:rsidRDefault="001E7AD9" w:rsidP="001E7AD9">
            <w:pPr>
              <w:rPr>
                <w:rFonts w:cs="Arial"/>
                <w:i/>
              </w:rPr>
            </w:pPr>
          </w:p>
          <w:p w14:paraId="472FF427" w14:textId="77777777" w:rsidR="001E7AD9" w:rsidRDefault="001E7AD9" w:rsidP="001E7AD9">
            <w:pPr>
              <w:rPr>
                <w:rFonts w:cs="Arial"/>
                <w:i/>
              </w:rPr>
            </w:pPr>
          </w:p>
          <w:p w14:paraId="63B505FE" w14:textId="77777777" w:rsidR="001E7AD9" w:rsidRDefault="001E7AD9" w:rsidP="001E7AD9">
            <w:pPr>
              <w:rPr>
                <w:rFonts w:cs="Arial"/>
                <w:i/>
              </w:rPr>
            </w:pPr>
          </w:p>
          <w:p w14:paraId="6F0CD006" w14:textId="77777777" w:rsidR="001E7AD9" w:rsidRDefault="001E7AD9" w:rsidP="001E7AD9">
            <w:pPr>
              <w:rPr>
                <w:rFonts w:cs="Arial"/>
                <w:i/>
              </w:rPr>
            </w:pPr>
          </w:p>
          <w:p w14:paraId="350BE9D0" w14:textId="77777777" w:rsidR="001E7AD9" w:rsidRDefault="001E7AD9" w:rsidP="001E7AD9">
            <w:pPr>
              <w:rPr>
                <w:rFonts w:cs="Arial"/>
                <w:i/>
              </w:rPr>
            </w:pPr>
          </w:p>
          <w:p w14:paraId="0F2C9343" w14:textId="024F3E0B" w:rsidR="001E7AD9" w:rsidRPr="00A46528" w:rsidRDefault="001E7AD9" w:rsidP="001E7AD9">
            <w:pPr>
              <w:rPr>
                <w:rFonts w:cs="Arial"/>
                <w:i/>
              </w:rPr>
            </w:pPr>
          </w:p>
        </w:tc>
      </w:tr>
    </w:tbl>
    <w:p w14:paraId="1D6FCC51" w14:textId="2CDCD4FB" w:rsidR="004C174D" w:rsidRDefault="004C174D" w:rsidP="00A95A15">
      <w:pPr>
        <w:spacing w:after="0"/>
      </w:pPr>
    </w:p>
    <w:p w14:paraId="280F4AA7" w14:textId="296D5F8B" w:rsidR="00013730" w:rsidRDefault="00013730" w:rsidP="00A95A1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3989" w14:paraId="4420C223" w14:textId="77777777" w:rsidTr="00013730">
        <w:trPr>
          <w:trHeight w:val="485"/>
        </w:trPr>
        <w:tc>
          <w:tcPr>
            <w:tcW w:w="10456" w:type="dxa"/>
            <w:shd w:val="clear" w:color="auto" w:fill="C6D9F1" w:themeFill="text2" w:themeFillTint="33"/>
          </w:tcPr>
          <w:p w14:paraId="4D2245AB" w14:textId="77777777" w:rsidR="00DD6F4D" w:rsidRDefault="00F83989" w:rsidP="00F83989">
            <w:r w:rsidRPr="00F83989">
              <w:rPr>
                <w:b/>
              </w:rPr>
              <w:t>Do you have stories and/or quotations that show how specific individuals have benefitted from your project?</w:t>
            </w:r>
            <w:r>
              <w:t xml:space="preserve"> </w:t>
            </w:r>
          </w:p>
          <w:p w14:paraId="3770E7BE" w14:textId="78F0E8DC" w:rsidR="00F83989" w:rsidRDefault="00F83989" w:rsidP="00F83989">
            <w:r>
              <w:t xml:space="preserve">If so, please share them with us. </w:t>
            </w:r>
          </w:p>
          <w:p w14:paraId="23CA6A08" w14:textId="148FC1A0" w:rsidR="00F83989" w:rsidRDefault="00F83989" w:rsidP="00F83989">
            <w:pPr>
              <w:pStyle w:val="ListParagraph"/>
              <w:numPr>
                <w:ilvl w:val="0"/>
                <w:numId w:val="38"/>
              </w:numPr>
            </w:pPr>
            <w:r>
              <w:t>Please do not share information which could identify individuals unless you know they are okay with this.</w:t>
            </w:r>
          </w:p>
          <w:p w14:paraId="228ADBD8" w14:textId="614ABCB9" w:rsidR="00F83989" w:rsidRDefault="00F83989" w:rsidP="00F83989">
            <w:pPr>
              <w:pStyle w:val="ListParagraph"/>
              <w:numPr>
                <w:ilvl w:val="0"/>
                <w:numId w:val="38"/>
              </w:numPr>
            </w:pPr>
            <w:r>
              <w:t>Please indicate whether we can share these stories and quotations publicly (e.g. on our website</w:t>
            </w:r>
            <w:r w:rsidR="002125B0">
              <w:t xml:space="preserve"> and social media</w:t>
            </w:r>
            <w:r>
              <w:t>).</w:t>
            </w:r>
          </w:p>
        </w:tc>
      </w:tr>
      <w:tr w:rsidR="00F83989" w14:paraId="393FD50F" w14:textId="77777777" w:rsidTr="00966BE8">
        <w:trPr>
          <w:trHeight w:val="1687"/>
        </w:trPr>
        <w:tc>
          <w:tcPr>
            <w:tcW w:w="10456" w:type="dxa"/>
          </w:tcPr>
          <w:p w14:paraId="37C49C4C" w14:textId="77777777" w:rsidR="00F83989" w:rsidRDefault="00F83989" w:rsidP="00966BE8"/>
          <w:p w14:paraId="0CACD273" w14:textId="77777777" w:rsidR="00F83989" w:rsidRDefault="00F83989" w:rsidP="00966BE8"/>
          <w:p w14:paraId="5D123A27" w14:textId="77777777" w:rsidR="00F83989" w:rsidRDefault="00F83989" w:rsidP="00966BE8"/>
          <w:p w14:paraId="1F4DC2BC" w14:textId="77777777" w:rsidR="00F83989" w:rsidRDefault="00F83989" w:rsidP="00966BE8"/>
          <w:p w14:paraId="0534749A" w14:textId="77777777" w:rsidR="00F83989" w:rsidRDefault="00F83989" w:rsidP="00966BE8"/>
          <w:p w14:paraId="4869E44D" w14:textId="7F236D67" w:rsidR="00F83989" w:rsidRDefault="00F83989" w:rsidP="00966BE8"/>
          <w:p w14:paraId="0D290720" w14:textId="4AD2F6CA" w:rsidR="00BB0C19" w:rsidRDefault="00BB0C19" w:rsidP="00966BE8"/>
          <w:p w14:paraId="1A528491" w14:textId="373F786C" w:rsidR="00BB0C19" w:rsidRDefault="00BB0C19" w:rsidP="00966BE8"/>
          <w:p w14:paraId="18FB9F6D" w14:textId="14E86ECD" w:rsidR="00D809D3" w:rsidRDefault="00D809D3" w:rsidP="00966BE8"/>
          <w:p w14:paraId="21684C32" w14:textId="2D90D30B" w:rsidR="00F83989" w:rsidRDefault="00F83989" w:rsidP="00966BE8"/>
        </w:tc>
      </w:tr>
    </w:tbl>
    <w:p w14:paraId="28DE89EF" w14:textId="14EC461E" w:rsidR="00D66368" w:rsidRDefault="00D66368" w:rsidP="00A95A15">
      <w:pPr>
        <w:spacing w:after="0"/>
      </w:pPr>
    </w:p>
    <w:p w14:paraId="47527945" w14:textId="168C524F" w:rsidR="00D66368" w:rsidRDefault="00D66368" w:rsidP="00A95A15">
      <w:pPr>
        <w:spacing w:after="0"/>
      </w:pPr>
    </w:p>
    <w:p w14:paraId="203E5394" w14:textId="77777777" w:rsidR="00D66368" w:rsidRDefault="00D66368" w:rsidP="00A95A1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D705F" w14:paraId="1596DCBC" w14:textId="77777777" w:rsidTr="00013730">
        <w:tc>
          <w:tcPr>
            <w:tcW w:w="10456" w:type="dxa"/>
            <w:shd w:val="clear" w:color="auto" w:fill="C6D9F1" w:themeFill="text2" w:themeFillTint="33"/>
          </w:tcPr>
          <w:p w14:paraId="7480FF5E" w14:textId="77777777" w:rsidR="00D809D3" w:rsidRDefault="007D705F" w:rsidP="00736902">
            <w:r w:rsidRPr="00D809D3">
              <w:rPr>
                <w:b/>
              </w:rPr>
              <w:t xml:space="preserve">Please tell us </w:t>
            </w:r>
            <w:r w:rsidR="001B3AC8" w:rsidRPr="00D809D3">
              <w:rPr>
                <w:b/>
              </w:rPr>
              <w:t xml:space="preserve">if and </w:t>
            </w:r>
            <w:r w:rsidRPr="00D809D3">
              <w:rPr>
                <w:b/>
              </w:rPr>
              <w:t xml:space="preserve">how you plan to sustain the benefits </w:t>
            </w:r>
            <w:r w:rsidR="00736902" w:rsidRPr="00D809D3">
              <w:rPr>
                <w:b/>
              </w:rPr>
              <w:t>created by your project</w:t>
            </w:r>
            <w:r w:rsidRPr="00D809D3">
              <w:rPr>
                <w:b/>
              </w:rPr>
              <w:t>.</w:t>
            </w:r>
            <w:r>
              <w:t xml:space="preserve"> </w:t>
            </w:r>
          </w:p>
          <w:p w14:paraId="137F4C17" w14:textId="19E154DA" w:rsidR="007D705F" w:rsidRDefault="007D705F" w:rsidP="00736902">
            <w:r w:rsidRPr="007D705F">
              <w:rPr>
                <w:i/>
              </w:rPr>
              <w:t>(Max. 100 words)</w:t>
            </w:r>
          </w:p>
        </w:tc>
      </w:tr>
      <w:tr w:rsidR="007D705F" w14:paraId="01F67CDD" w14:textId="77777777" w:rsidTr="00FF660B">
        <w:trPr>
          <w:trHeight w:val="1687"/>
        </w:trPr>
        <w:tc>
          <w:tcPr>
            <w:tcW w:w="10456" w:type="dxa"/>
          </w:tcPr>
          <w:p w14:paraId="52718824" w14:textId="77777777" w:rsidR="007D705F" w:rsidRDefault="007D705F" w:rsidP="0098447F"/>
          <w:p w14:paraId="2927310D" w14:textId="77777777" w:rsidR="00FF660B" w:rsidRDefault="00FF660B" w:rsidP="0098447F"/>
          <w:p w14:paraId="131346B3" w14:textId="77777777" w:rsidR="00FF660B" w:rsidRDefault="00FF660B" w:rsidP="0098447F"/>
          <w:p w14:paraId="1D98F261" w14:textId="77777777" w:rsidR="00FF660B" w:rsidRDefault="00FF660B" w:rsidP="0098447F"/>
          <w:p w14:paraId="6A41D36D" w14:textId="77777777" w:rsidR="00FF660B" w:rsidRDefault="00FF660B" w:rsidP="0098447F"/>
          <w:p w14:paraId="143E06BA" w14:textId="3C0D60B7" w:rsidR="00FF660B" w:rsidRDefault="00FF660B" w:rsidP="0098447F"/>
          <w:p w14:paraId="68441BD4" w14:textId="659CA60C" w:rsidR="00BB0C19" w:rsidRDefault="00BB0C19" w:rsidP="0098447F"/>
          <w:p w14:paraId="459AF83F" w14:textId="66AD28A6" w:rsidR="00BB0C19" w:rsidRDefault="00BB0C19" w:rsidP="0098447F"/>
          <w:p w14:paraId="1BFD5B9F" w14:textId="77777777" w:rsidR="00BB0C19" w:rsidRDefault="00BB0C19" w:rsidP="0098447F"/>
          <w:p w14:paraId="579ECB9F" w14:textId="42D197DF" w:rsidR="00FF660B" w:rsidRDefault="00FF660B" w:rsidP="0098447F"/>
        </w:tc>
      </w:tr>
    </w:tbl>
    <w:p w14:paraId="751FC94D" w14:textId="139DD300" w:rsidR="007D705F" w:rsidRDefault="007D705F" w:rsidP="00FF660B">
      <w:pPr>
        <w:spacing w:after="0"/>
        <w:jc w:val="center"/>
      </w:pPr>
    </w:p>
    <w:p w14:paraId="6FECE35C" w14:textId="0097D712" w:rsidR="00013730" w:rsidRDefault="00013730" w:rsidP="00FF660B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96F52" w:rsidRPr="00F25C00" w14:paraId="0E67E971" w14:textId="77777777" w:rsidTr="00013730">
        <w:tc>
          <w:tcPr>
            <w:tcW w:w="10456" w:type="dxa"/>
            <w:shd w:val="clear" w:color="auto" w:fill="C6D9F1" w:themeFill="text2" w:themeFillTint="33"/>
          </w:tcPr>
          <w:p w14:paraId="18CB8B39" w14:textId="4281B184" w:rsidR="00F90A2D" w:rsidRDefault="00096F52" w:rsidP="00096F52">
            <w:r w:rsidRPr="00096F52">
              <w:rPr>
                <w:b/>
              </w:rPr>
              <w:t>Did you end up working with any University of Edinburgh staff and/or students in order to deliver your project?</w:t>
            </w:r>
            <w:r>
              <w:t xml:space="preserve"> If so</w:t>
            </w:r>
            <w:r w:rsidR="00F90A2D">
              <w:t>:</w:t>
            </w:r>
          </w:p>
          <w:p w14:paraId="51B3E158" w14:textId="0483E9ED" w:rsidR="00096F52" w:rsidRDefault="00F90A2D" w:rsidP="00F90A2D">
            <w:pPr>
              <w:pStyle w:val="ListParagraph"/>
              <w:numPr>
                <w:ilvl w:val="0"/>
                <w:numId w:val="41"/>
              </w:numPr>
            </w:pPr>
            <w:r>
              <w:t>P</w:t>
            </w:r>
            <w:r w:rsidR="00096F52">
              <w:t>lease provide information about whom (unless privacy rules prohibit this) and how they were involved.</w:t>
            </w:r>
          </w:p>
          <w:p w14:paraId="5B4F5B21" w14:textId="4EFC2EED" w:rsidR="00F90A2D" w:rsidRPr="00096F52" w:rsidRDefault="00F90A2D" w:rsidP="00F90A2D">
            <w:pPr>
              <w:pStyle w:val="ListParagraph"/>
              <w:numPr>
                <w:ilvl w:val="0"/>
                <w:numId w:val="41"/>
              </w:numPr>
            </w:pPr>
            <w:r>
              <w:t>Let us know how you made contact with them.</w:t>
            </w:r>
          </w:p>
        </w:tc>
      </w:tr>
      <w:tr w:rsidR="00096F52" w14:paraId="39BC8A02" w14:textId="77777777" w:rsidTr="00966BE8">
        <w:trPr>
          <w:trHeight w:val="3774"/>
        </w:trPr>
        <w:tc>
          <w:tcPr>
            <w:tcW w:w="10456" w:type="dxa"/>
          </w:tcPr>
          <w:p w14:paraId="43734F78" w14:textId="77777777" w:rsidR="00096F52" w:rsidRDefault="00096F52" w:rsidP="00966BE8"/>
        </w:tc>
      </w:tr>
    </w:tbl>
    <w:p w14:paraId="26B3F1E1" w14:textId="171BF242" w:rsidR="007D705F" w:rsidRDefault="007D705F" w:rsidP="00A95A15">
      <w:pPr>
        <w:spacing w:after="0"/>
        <w:rPr>
          <w:color w:val="FF0000"/>
        </w:rPr>
      </w:pPr>
    </w:p>
    <w:p w14:paraId="26299D5D" w14:textId="77777777" w:rsidR="003F0B47" w:rsidRDefault="003F0B47" w:rsidP="00A95A15">
      <w:pPr>
        <w:spacing w:after="0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3798"/>
      </w:tblGrid>
      <w:tr w:rsidR="003F0B47" w14:paraId="448B9DED" w14:textId="77777777" w:rsidTr="003F0B47">
        <w:trPr>
          <w:cantSplit/>
        </w:trPr>
        <w:tc>
          <w:tcPr>
            <w:tcW w:w="10456" w:type="dxa"/>
            <w:gridSpan w:val="2"/>
            <w:shd w:val="clear" w:color="auto" w:fill="C6D9F1" w:themeFill="text2" w:themeFillTint="33"/>
          </w:tcPr>
          <w:p w14:paraId="0133E378" w14:textId="77777777" w:rsidR="00BB0C19" w:rsidRDefault="003F0B47" w:rsidP="004C2204">
            <w:r>
              <w:t xml:space="preserve">Please provide a breakdown of how you spent the budget (please give as much detail as possible). </w:t>
            </w:r>
          </w:p>
          <w:p w14:paraId="75E3F06E" w14:textId="0CBE724E" w:rsidR="003F0B47" w:rsidRDefault="003F0B47" w:rsidP="004C2204">
            <w:r w:rsidRPr="00F25C00">
              <w:rPr>
                <w:b/>
              </w:rPr>
              <w:t xml:space="preserve">Please include copies of receipts or other evidence of expenditure </w:t>
            </w:r>
          </w:p>
        </w:tc>
      </w:tr>
      <w:tr w:rsidR="003F0B47" w14:paraId="25A94BCA" w14:textId="77777777" w:rsidTr="003F0B47">
        <w:trPr>
          <w:cantSplit/>
          <w:trHeight w:val="420"/>
        </w:trPr>
        <w:tc>
          <w:tcPr>
            <w:tcW w:w="6658" w:type="dxa"/>
            <w:shd w:val="clear" w:color="auto" w:fill="C6D9F1" w:themeFill="text2" w:themeFillTint="33"/>
          </w:tcPr>
          <w:p w14:paraId="3B367194" w14:textId="77777777" w:rsidR="003F0B47" w:rsidRPr="00BB0C19" w:rsidRDefault="003F0B47" w:rsidP="004C2204">
            <w:pPr>
              <w:rPr>
                <w:b/>
              </w:rPr>
            </w:pPr>
            <w:r w:rsidRPr="00BB0C19">
              <w:rPr>
                <w:b/>
              </w:rPr>
              <w:t>Description</w:t>
            </w:r>
          </w:p>
        </w:tc>
        <w:tc>
          <w:tcPr>
            <w:tcW w:w="3798" w:type="dxa"/>
            <w:shd w:val="clear" w:color="auto" w:fill="C6D9F1" w:themeFill="text2" w:themeFillTint="33"/>
          </w:tcPr>
          <w:p w14:paraId="32B0047F" w14:textId="77777777" w:rsidR="003F0B47" w:rsidRPr="00BB0C19" w:rsidRDefault="003F0B47" w:rsidP="004C2204">
            <w:pPr>
              <w:rPr>
                <w:b/>
              </w:rPr>
            </w:pPr>
            <w:r w:rsidRPr="00BB0C19">
              <w:rPr>
                <w:b/>
              </w:rPr>
              <w:t>Cost</w:t>
            </w:r>
          </w:p>
        </w:tc>
      </w:tr>
      <w:tr w:rsidR="003F0B47" w14:paraId="322A9DFC" w14:textId="77777777" w:rsidTr="004C2204">
        <w:trPr>
          <w:cantSplit/>
          <w:trHeight w:val="420"/>
        </w:trPr>
        <w:tc>
          <w:tcPr>
            <w:tcW w:w="6658" w:type="dxa"/>
          </w:tcPr>
          <w:p w14:paraId="6ACD3B14" w14:textId="77777777" w:rsidR="003F0B47" w:rsidRDefault="003F0B47" w:rsidP="004C2204"/>
        </w:tc>
        <w:tc>
          <w:tcPr>
            <w:tcW w:w="3798" w:type="dxa"/>
          </w:tcPr>
          <w:p w14:paraId="5E605F08" w14:textId="77777777" w:rsidR="003F0B47" w:rsidRDefault="003F0B47" w:rsidP="004C2204"/>
        </w:tc>
      </w:tr>
      <w:tr w:rsidR="003F0B47" w14:paraId="725FC8DA" w14:textId="77777777" w:rsidTr="004C2204">
        <w:trPr>
          <w:cantSplit/>
          <w:trHeight w:val="420"/>
        </w:trPr>
        <w:tc>
          <w:tcPr>
            <w:tcW w:w="6658" w:type="dxa"/>
          </w:tcPr>
          <w:p w14:paraId="27FB8B7D" w14:textId="77777777" w:rsidR="003F0B47" w:rsidRDefault="003F0B47" w:rsidP="004C2204"/>
        </w:tc>
        <w:tc>
          <w:tcPr>
            <w:tcW w:w="3798" w:type="dxa"/>
          </w:tcPr>
          <w:p w14:paraId="78230410" w14:textId="77777777" w:rsidR="003F0B47" w:rsidRDefault="003F0B47" w:rsidP="004C2204"/>
        </w:tc>
      </w:tr>
      <w:tr w:rsidR="003F0B47" w14:paraId="3EF792E6" w14:textId="77777777" w:rsidTr="004C2204">
        <w:trPr>
          <w:cantSplit/>
          <w:trHeight w:val="420"/>
        </w:trPr>
        <w:tc>
          <w:tcPr>
            <w:tcW w:w="6658" w:type="dxa"/>
          </w:tcPr>
          <w:p w14:paraId="5FA95AE4" w14:textId="77777777" w:rsidR="003F0B47" w:rsidRDefault="003F0B47" w:rsidP="004C2204"/>
        </w:tc>
        <w:tc>
          <w:tcPr>
            <w:tcW w:w="3798" w:type="dxa"/>
          </w:tcPr>
          <w:p w14:paraId="7F10B4DE" w14:textId="77777777" w:rsidR="003F0B47" w:rsidRDefault="003F0B47" w:rsidP="004C2204"/>
        </w:tc>
      </w:tr>
      <w:tr w:rsidR="003F0B47" w14:paraId="06D0E03C" w14:textId="77777777" w:rsidTr="004C2204">
        <w:trPr>
          <w:cantSplit/>
          <w:trHeight w:val="420"/>
        </w:trPr>
        <w:tc>
          <w:tcPr>
            <w:tcW w:w="6658" w:type="dxa"/>
          </w:tcPr>
          <w:p w14:paraId="3ACB4AE9" w14:textId="77777777" w:rsidR="003F0B47" w:rsidRDefault="003F0B47" w:rsidP="004C2204"/>
        </w:tc>
        <w:tc>
          <w:tcPr>
            <w:tcW w:w="3798" w:type="dxa"/>
          </w:tcPr>
          <w:p w14:paraId="24059FD1" w14:textId="77777777" w:rsidR="003F0B47" w:rsidRDefault="003F0B47" w:rsidP="004C2204"/>
        </w:tc>
      </w:tr>
      <w:tr w:rsidR="003F0B47" w14:paraId="2E823E18" w14:textId="77777777" w:rsidTr="004C2204">
        <w:trPr>
          <w:cantSplit/>
          <w:trHeight w:val="420"/>
        </w:trPr>
        <w:tc>
          <w:tcPr>
            <w:tcW w:w="6658" w:type="dxa"/>
          </w:tcPr>
          <w:p w14:paraId="1636FFF8" w14:textId="77777777" w:rsidR="003F0B47" w:rsidRDefault="003F0B47" w:rsidP="004C2204"/>
        </w:tc>
        <w:tc>
          <w:tcPr>
            <w:tcW w:w="3798" w:type="dxa"/>
          </w:tcPr>
          <w:p w14:paraId="570679FA" w14:textId="77777777" w:rsidR="003F0B47" w:rsidRDefault="003F0B47" w:rsidP="004C2204"/>
        </w:tc>
      </w:tr>
      <w:tr w:rsidR="003F0B47" w14:paraId="0E53FB6D" w14:textId="77777777" w:rsidTr="004C2204">
        <w:trPr>
          <w:cantSplit/>
          <w:trHeight w:val="420"/>
        </w:trPr>
        <w:tc>
          <w:tcPr>
            <w:tcW w:w="6658" w:type="dxa"/>
          </w:tcPr>
          <w:p w14:paraId="5594E321" w14:textId="77777777" w:rsidR="003F0B47" w:rsidRDefault="003F0B47" w:rsidP="004C2204"/>
        </w:tc>
        <w:tc>
          <w:tcPr>
            <w:tcW w:w="3798" w:type="dxa"/>
          </w:tcPr>
          <w:p w14:paraId="4BDA3C9C" w14:textId="77777777" w:rsidR="003F0B47" w:rsidRDefault="003F0B47" w:rsidP="004C2204"/>
        </w:tc>
      </w:tr>
      <w:tr w:rsidR="003F0B47" w14:paraId="5CC25626" w14:textId="77777777" w:rsidTr="004C2204">
        <w:trPr>
          <w:cantSplit/>
          <w:trHeight w:val="420"/>
        </w:trPr>
        <w:tc>
          <w:tcPr>
            <w:tcW w:w="6658" w:type="dxa"/>
          </w:tcPr>
          <w:p w14:paraId="46E13467" w14:textId="77777777" w:rsidR="003F0B47" w:rsidRDefault="003F0B47" w:rsidP="004C2204"/>
        </w:tc>
        <w:tc>
          <w:tcPr>
            <w:tcW w:w="3798" w:type="dxa"/>
          </w:tcPr>
          <w:p w14:paraId="48A428E9" w14:textId="77777777" w:rsidR="003F0B47" w:rsidRDefault="003F0B47" w:rsidP="004C2204"/>
        </w:tc>
      </w:tr>
      <w:tr w:rsidR="003F0B47" w14:paraId="7562042D" w14:textId="77777777" w:rsidTr="004C2204">
        <w:trPr>
          <w:cantSplit/>
          <w:trHeight w:val="420"/>
        </w:trPr>
        <w:tc>
          <w:tcPr>
            <w:tcW w:w="6658" w:type="dxa"/>
          </w:tcPr>
          <w:p w14:paraId="266FD20A" w14:textId="77777777" w:rsidR="003F0B47" w:rsidRDefault="003F0B47" w:rsidP="004C2204">
            <w:r w:rsidRPr="00885088">
              <w:rPr>
                <w:b/>
              </w:rPr>
              <w:t xml:space="preserve">TOTAL </w:t>
            </w:r>
            <w:r>
              <w:rPr>
                <w:b/>
              </w:rPr>
              <w:t>BUDGET SPENT</w:t>
            </w:r>
          </w:p>
        </w:tc>
        <w:tc>
          <w:tcPr>
            <w:tcW w:w="3798" w:type="dxa"/>
          </w:tcPr>
          <w:p w14:paraId="2AD98221" w14:textId="77777777" w:rsidR="003F0B47" w:rsidRDefault="003F0B47" w:rsidP="004C2204">
            <w:r w:rsidRPr="004E5047">
              <w:rPr>
                <w:b/>
              </w:rPr>
              <w:t>£</w:t>
            </w:r>
          </w:p>
        </w:tc>
      </w:tr>
    </w:tbl>
    <w:p w14:paraId="34C34691" w14:textId="19E72C92" w:rsidR="003F0B47" w:rsidRDefault="003F0B47" w:rsidP="00A95A15">
      <w:pPr>
        <w:spacing w:after="0"/>
        <w:rPr>
          <w:color w:val="FF0000"/>
        </w:rPr>
      </w:pPr>
    </w:p>
    <w:p w14:paraId="117558A0" w14:textId="77777777" w:rsidR="00096F52" w:rsidRPr="00F25C00" w:rsidRDefault="00096F52" w:rsidP="00A95A15">
      <w:pPr>
        <w:spacing w:after="0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25C00" w:rsidRPr="00F25C00" w14:paraId="2260DFE8" w14:textId="77777777" w:rsidTr="00013730">
        <w:tc>
          <w:tcPr>
            <w:tcW w:w="10456" w:type="dxa"/>
            <w:shd w:val="clear" w:color="auto" w:fill="C6D9F1" w:themeFill="text2" w:themeFillTint="33"/>
          </w:tcPr>
          <w:p w14:paraId="05F33C63" w14:textId="682D5B0C" w:rsidR="00F25C00" w:rsidRPr="00336F61" w:rsidRDefault="00F25C00" w:rsidP="00F25C00">
            <w:r w:rsidRPr="00D809D3">
              <w:rPr>
                <w:b/>
              </w:rPr>
              <w:t>Please tell us what further contact with the University</w:t>
            </w:r>
            <w:r w:rsidR="002B0AD5" w:rsidRPr="00D809D3">
              <w:rPr>
                <w:b/>
              </w:rPr>
              <w:t>, if any,</w:t>
            </w:r>
            <w:r w:rsidRPr="00D809D3">
              <w:rPr>
                <w:b/>
              </w:rPr>
              <w:t xml:space="preserve"> could be beneficial to your organisation or project</w:t>
            </w:r>
            <w:r w:rsidR="002125B0">
              <w:t xml:space="preserve"> e.g. being added to our list of organisations looking for staff/student volunteers. </w:t>
            </w:r>
          </w:p>
          <w:p w14:paraId="21284EB9" w14:textId="12E212AD" w:rsidR="00F25C00" w:rsidRPr="00F25C00" w:rsidRDefault="00F25C00" w:rsidP="00F25C00">
            <w:pPr>
              <w:rPr>
                <w:color w:val="FF0000"/>
              </w:rPr>
            </w:pPr>
            <w:r w:rsidRPr="00336F61">
              <w:t xml:space="preserve"> </w:t>
            </w:r>
            <w:r w:rsidRPr="00336F61">
              <w:rPr>
                <w:i/>
              </w:rPr>
              <w:t>(Max. 200 words)</w:t>
            </w:r>
          </w:p>
        </w:tc>
      </w:tr>
      <w:tr w:rsidR="00F25C00" w14:paraId="6E5EECA2" w14:textId="77777777" w:rsidTr="00845C10">
        <w:trPr>
          <w:trHeight w:val="3774"/>
        </w:trPr>
        <w:tc>
          <w:tcPr>
            <w:tcW w:w="10456" w:type="dxa"/>
          </w:tcPr>
          <w:p w14:paraId="69743287" w14:textId="77777777" w:rsidR="00F25C00" w:rsidRDefault="00F25C00" w:rsidP="00845C10"/>
          <w:p w14:paraId="0236C90C" w14:textId="77777777" w:rsidR="00BB0C19" w:rsidRDefault="00BB0C19" w:rsidP="00845C10"/>
          <w:p w14:paraId="5FA751CA" w14:textId="77777777" w:rsidR="00BB0C19" w:rsidRDefault="00BB0C19" w:rsidP="00845C10"/>
          <w:p w14:paraId="6FB43A73" w14:textId="77777777" w:rsidR="00BB0C19" w:rsidRDefault="00BB0C19" w:rsidP="00845C10"/>
          <w:p w14:paraId="17551267" w14:textId="77777777" w:rsidR="00BB0C19" w:rsidRDefault="00BB0C19" w:rsidP="00845C10"/>
          <w:p w14:paraId="6FDC6482" w14:textId="77777777" w:rsidR="00BB0C19" w:rsidRDefault="00BB0C19" w:rsidP="00845C10"/>
          <w:p w14:paraId="5952DB02" w14:textId="77777777" w:rsidR="00BB0C19" w:rsidRDefault="00BB0C19" w:rsidP="00845C10"/>
          <w:p w14:paraId="02D1E901" w14:textId="77777777" w:rsidR="00BB0C19" w:rsidRDefault="00BB0C19" w:rsidP="00845C10"/>
          <w:p w14:paraId="69CFBBD5" w14:textId="77777777" w:rsidR="00BB0C19" w:rsidRDefault="00BB0C19" w:rsidP="00845C10"/>
          <w:p w14:paraId="30A9CE25" w14:textId="77777777" w:rsidR="00BB0C19" w:rsidRDefault="00BB0C19" w:rsidP="00845C10"/>
          <w:p w14:paraId="68F5B2E7" w14:textId="77777777" w:rsidR="00BB0C19" w:rsidRDefault="00BB0C19" w:rsidP="00845C10"/>
          <w:p w14:paraId="0762A7F8" w14:textId="77777777" w:rsidR="00BB0C19" w:rsidRDefault="00BB0C19" w:rsidP="00845C10"/>
          <w:p w14:paraId="27230CA7" w14:textId="77777777" w:rsidR="00BB0C19" w:rsidRDefault="00BB0C19" w:rsidP="00845C10"/>
          <w:p w14:paraId="5EFB2861" w14:textId="77777777" w:rsidR="00BB0C19" w:rsidRDefault="00BB0C19" w:rsidP="00845C10"/>
          <w:p w14:paraId="234F693A" w14:textId="77777777" w:rsidR="00BB0C19" w:rsidRDefault="00BB0C19" w:rsidP="00845C10"/>
          <w:p w14:paraId="7224A860" w14:textId="77777777" w:rsidR="00BB0C19" w:rsidRDefault="00BB0C19" w:rsidP="00845C10"/>
          <w:p w14:paraId="1C4FC039" w14:textId="77777777" w:rsidR="00BB0C19" w:rsidRDefault="00BB0C19" w:rsidP="00845C10"/>
          <w:p w14:paraId="797A92CE" w14:textId="27986462" w:rsidR="00BB0C19" w:rsidRDefault="00BB0C19" w:rsidP="00845C10"/>
        </w:tc>
      </w:tr>
    </w:tbl>
    <w:p w14:paraId="18694E00" w14:textId="19483365" w:rsidR="00F25C00" w:rsidRDefault="00F25C00" w:rsidP="00A95A15">
      <w:pPr>
        <w:spacing w:after="0"/>
      </w:pPr>
    </w:p>
    <w:p w14:paraId="01E876A6" w14:textId="77777777" w:rsidR="00BB0C19" w:rsidRDefault="00BB0C19" w:rsidP="00A95A1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0ED7" w14:paraId="503A1790" w14:textId="77777777" w:rsidTr="003F0B47">
        <w:tc>
          <w:tcPr>
            <w:tcW w:w="10456" w:type="dxa"/>
            <w:shd w:val="clear" w:color="auto" w:fill="C6D9F1" w:themeFill="text2" w:themeFillTint="33"/>
          </w:tcPr>
          <w:p w14:paraId="32FA5647" w14:textId="2F0AD724" w:rsidR="00520ED7" w:rsidRDefault="00520ED7" w:rsidP="00985011">
            <w:r w:rsidRPr="00D809D3">
              <w:rPr>
                <w:b/>
              </w:rPr>
              <w:t xml:space="preserve">Please provide links to any online materials your project has produced (e.g. </w:t>
            </w:r>
            <w:r w:rsidR="00985011" w:rsidRPr="00D809D3">
              <w:rPr>
                <w:b/>
              </w:rPr>
              <w:t>blog posts and</w:t>
            </w:r>
            <w:r w:rsidRPr="00D809D3">
              <w:rPr>
                <w:b/>
              </w:rPr>
              <w:t xml:space="preserve"> webpages)</w:t>
            </w:r>
            <w:r w:rsidR="007D705F" w:rsidRPr="00D809D3">
              <w:rPr>
                <w:b/>
              </w:rPr>
              <w:t>.</w:t>
            </w:r>
            <w:r w:rsidR="007D705F">
              <w:t xml:space="preserve"> </w:t>
            </w:r>
            <w:r w:rsidR="00985011">
              <w:t>P</w:t>
            </w:r>
            <w:r w:rsidR="007D705F">
              <w:t>le</w:t>
            </w:r>
            <w:r w:rsidR="00B91D2A">
              <w:t xml:space="preserve">ase supply photographs or videos by email </w:t>
            </w:r>
            <w:r w:rsidR="00985011">
              <w:t xml:space="preserve">to: </w:t>
            </w:r>
            <w:hyperlink r:id="rId12" w:history="1">
              <w:r w:rsidR="00985011" w:rsidRPr="00486A43">
                <w:rPr>
                  <w:rStyle w:val="Hyperlink"/>
                </w:rPr>
                <w:t>local@ed.ac.uk</w:t>
              </w:r>
            </w:hyperlink>
            <w:r w:rsidR="00985011">
              <w:t xml:space="preserve"> </w:t>
            </w:r>
          </w:p>
          <w:p w14:paraId="4DEC5C9D" w14:textId="77777777" w:rsidR="002125B0" w:rsidRDefault="002125B0" w:rsidP="00985011"/>
          <w:p w14:paraId="2B8CB64B" w14:textId="6B4560AC" w:rsidR="00804668" w:rsidRDefault="00804668" w:rsidP="00985011">
            <w:r w:rsidRPr="00804668">
              <w:rPr>
                <w:i/>
              </w:rPr>
              <w:t xml:space="preserve">When supplying images or videos where individuals could be </w:t>
            </w:r>
            <w:r w:rsidR="00096F52">
              <w:rPr>
                <w:i/>
              </w:rPr>
              <w:t>identified</w:t>
            </w:r>
            <w:r w:rsidR="004078D9">
              <w:rPr>
                <w:i/>
              </w:rPr>
              <w:t>, please advise whether or not</w:t>
            </w:r>
            <w:bookmarkStart w:id="0" w:name="_GoBack"/>
            <w:bookmarkEnd w:id="0"/>
            <w:r w:rsidRPr="00804668">
              <w:rPr>
                <w:i/>
              </w:rPr>
              <w:t xml:space="preserve"> you have some form of written consent from the individual</w:t>
            </w:r>
            <w:r>
              <w:rPr>
                <w:i/>
              </w:rPr>
              <w:t xml:space="preserve">(s) </w:t>
            </w:r>
            <w:r w:rsidRPr="00804668">
              <w:rPr>
                <w:i/>
              </w:rPr>
              <w:t xml:space="preserve">that </w:t>
            </w:r>
            <w:r>
              <w:rPr>
                <w:i/>
              </w:rPr>
              <w:t xml:space="preserve">could be relied on by </w:t>
            </w:r>
            <w:r w:rsidRPr="00804668">
              <w:rPr>
                <w:i/>
              </w:rPr>
              <w:t xml:space="preserve">the University </w:t>
            </w:r>
            <w:r w:rsidR="00096F52">
              <w:rPr>
                <w:i/>
              </w:rPr>
              <w:t xml:space="preserve">in order to </w:t>
            </w:r>
            <w:r w:rsidRPr="00804668">
              <w:rPr>
                <w:i/>
              </w:rPr>
              <w:t>us</w:t>
            </w:r>
            <w:r w:rsidR="00096F52">
              <w:rPr>
                <w:i/>
              </w:rPr>
              <w:t>e</w:t>
            </w:r>
            <w:r w:rsidRPr="00804668">
              <w:rPr>
                <w:i/>
              </w:rPr>
              <w:t xml:space="preserve"> </w:t>
            </w:r>
            <w:r>
              <w:rPr>
                <w:i/>
              </w:rPr>
              <w:t xml:space="preserve">these images or videos </w:t>
            </w:r>
            <w:r w:rsidRPr="00804668">
              <w:rPr>
                <w:i/>
              </w:rPr>
              <w:t>in public communications. If there is a photographer/videographer the University should credit for any media shared publicly, please give their name(s) here.</w:t>
            </w:r>
          </w:p>
        </w:tc>
      </w:tr>
      <w:tr w:rsidR="00520ED7" w14:paraId="1DC4803A" w14:textId="77777777" w:rsidTr="00B62BD3">
        <w:trPr>
          <w:trHeight w:val="1600"/>
        </w:trPr>
        <w:tc>
          <w:tcPr>
            <w:tcW w:w="10456" w:type="dxa"/>
          </w:tcPr>
          <w:p w14:paraId="0DD721AA" w14:textId="77777777" w:rsidR="00520ED7" w:rsidRDefault="00520ED7" w:rsidP="00804668"/>
          <w:p w14:paraId="0A65CC25" w14:textId="77777777" w:rsidR="003F0B47" w:rsidRDefault="003F0B47" w:rsidP="00804668"/>
          <w:p w14:paraId="7A3FBA42" w14:textId="77777777" w:rsidR="003F0B47" w:rsidRDefault="003F0B47" w:rsidP="00804668"/>
          <w:p w14:paraId="5504FC7B" w14:textId="77777777" w:rsidR="003F0B47" w:rsidRDefault="003F0B47" w:rsidP="00804668"/>
          <w:p w14:paraId="069CD6D8" w14:textId="77777777" w:rsidR="003F0B47" w:rsidRDefault="003F0B47" w:rsidP="00804668"/>
          <w:p w14:paraId="643F64F1" w14:textId="77777777" w:rsidR="003F0B47" w:rsidRDefault="003F0B47" w:rsidP="00804668"/>
          <w:p w14:paraId="30E2ADA5" w14:textId="77777777" w:rsidR="003F0B47" w:rsidRDefault="003F0B47" w:rsidP="00804668"/>
          <w:p w14:paraId="05599239" w14:textId="77777777" w:rsidR="003F0B47" w:rsidRDefault="003F0B47" w:rsidP="00804668"/>
          <w:p w14:paraId="4081005E" w14:textId="77777777" w:rsidR="003F0B47" w:rsidRDefault="003F0B47" w:rsidP="00804668"/>
          <w:p w14:paraId="6ECAEEB1" w14:textId="77777777" w:rsidR="003F0B47" w:rsidRDefault="003F0B47" w:rsidP="00804668"/>
          <w:p w14:paraId="33A3B9A7" w14:textId="77777777" w:rsidR="003F0B47" w:rsidRDefault="003F0B47" w:rsidP="00804668"/>
          <w:p w14:paraId="5FA6D19E" w14:textId="399F699F" w:rsidR="003F0B47" w:rsidRDefault="003F0B47" w:rsidP="00804668"/>
        </w:tc>
      </w:tr>
    </w:tbl>
    <w:p w14:paraId="016393B5" w14:textId="6D4E179E" w:rsidR="00A95756" w:rsidRDefault="00A95756" w:rsidP="006A502F">
      <w:pPr>
        <w:spacing w:after="0"/>
      </w:pPr>
    </w:p>
    <w:p w14:paraId="67ECF6EA" w14:textId="77777777" w:rsidR="007D705F" w:rsidRDefault="007D705F" w:rsidP="006A502F">
      <w:pPr>
        <w:spacing w:after="0"/>
      </w:pPr>
    </w:p>
    <w:tbl>
      <w:tblPr>
        <w:tblStyle w:val="TableGrid"/>
        <w:tblpPr w:leftFromText="180" w:rightFromText="180" w:vertAnchor="page" w:horzAnchor="margin" w:tblpY="208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90A2D" w14:paraId="04CC68C4" w14:textId="77777777" w:rsidTr="0A89BDA9">
        <w:tc>
          <w:tcPr>
            <w:tcW w:w="10456" w:type="dxa"/>
            <w:shd w:val="clear" w:color="auto" w:fill="C6D9F1" w:themeFill="text2" w:themeFillTint="33"/>
          </w:tcPr>
          <w:p w14:paraId="746BC91E" w14:textId="77777777" w:rsidR="003F0B47" w:rsidRPr="003F0B47" w:rsidRDefault="00F90A2D" w:rsidP="00F90A2D">
            <w:pPr>
              <w:rPr>
                <w:b/>
              </w:rPr>
            </w:pPr>
            <w:r w:rsidRPr="003F0B47">
              <w:rPr>
                <w:b/>
              </w:rPr>
              <w:lastRenderedPageBreak/>
              <w:t xml:space="preserve">Please provide us with feedback on your experience of being a University of Edinburgh community grantee. </w:t>
            </w:r>
          </w:p>
          <w:p w14:paraId="221F1DCF" w14:textId="0993568B" w:rsidR="00F90A2D" w:rsidRPr="003F0B47" w:rsidRDefault="00F90A2D" w:rsidP="00F90A2D">
            <w:r w:rsidRPr="003F0B47">
              <w:t>This could include, for example:</w:t>
            </w:r>
          </w:p>
          <w:p w14:paraId="1EC75B3A" w14:textId="77777777" w:rsidR="00F90A2D" w:rsidRPr="003F0B47" w:rsidRDefault="00F90A2D" w:rsidP="00F90A2D">
            <w:pPr>
              <w:pStyle w:val="ListParagraph"/>
              <w:numPr>
                <w:ilvl w:val="0"/>
                <w:numId w:val="40"/>
              </w:numPr>
            </w:pPr>
            <w:r w:rsidRPr="003F0B47">
              <w:t>How did you find the application process and completing this final report?</w:t>
            </w:r>
          </w:p>
          <w:p w14:paraId="61038F6B" w14:textId="77777777" w:rsidR="00F90A2D" w:rsidRPr="003F0B47" w:rsidRDefault="00F90A2D" w:rsidP="00F90A2D">
            <w:pPr>
              <w:pStyle w:val="ListParagraph"/>
              <w:numPr>
                <w:ilvl w:val="0"/>
                <w:numId w:val="40"/>
              </w:numPr>
            </w:pPr>
            <w:r w:rsidRPr="003F0B47">
              <w:t>Did you find it easy to keep in touch with us about your project?</w:t>
            </w:r>
          </w:p>
          <w:p w14:paraId="60A1E36C" w14:textId="77777777" w:rsidR="00F90A2D" w:rsidRPr="003F0B47" w:rsidRDefault="00F90A2D" w:rsidP="00F90A2D">
            <w:pPr>
              <w:pStyle w:val="ListParagraph"/>
              <w:numPr>
                <w:ilvl w:val="0"/>
                <w:numId w:val="40"/>
              </w:numPr>
            </w:pPr>
            <w:r w:rsidRPr="003F0B47">
              <w:t>Did we provide you with any help requested (e.g. links to University staff and students)?</w:t>
            </w:r>
          </w:p>
          <w:p w14:paraId="3D9E811F" w14:textId="163D9854" w:rsidR="00F90A2D" w:rsidRPr="00096F52" w:rsidRDefault="0F02A655" w:rsidP="0A89BDA9">
            <w:pPr>
              <w:pStyle w:val="ListParagraph"/>
              <w:numPr>
                <w:ilvl w:val="0"/>
                <w:numId w:val="40"/>
              </w:numPr>
              <w:rPr>
                <w:b/>
                <w:bCs/>
                <w:color w:val="FF0000"/>
              </w:rPr>
            </w:pPr>
            <w:r>
              <w:t>Have you been in touch with other community grantees?</w:t>
            </w:r>
          </w:p>
        </w:tc>
      </w:tr>
      <w:tr w:rsidR="00F90A2D" w14:paraId="2A9239C1" w14:textId="77777777" w:rsidTr="0A89BDA9">
        <w:trPr>
          <w:trHeight w:val="1600"/>
        </w:trPr>
        <w:tc>
          <w:tcPr>
            <w:tcW w:w="10456" w:type="dxa"/>
          </w:tcPr>
          <w:p w14:paraId="30DBED43" w14:textId="77777777" w:rsidR="00F90A2D" w:rsidRDefault="00F90A2D" w:rsidP="00F90A2D"/>
          <w:p w14:paraId="0029F6D0" w14:textId="77777777" w:rsidR="00F90A2D" w:rsidRDefault="00F90A2D" w:rsidP="00F90A2D"/>
          <w:p w14:paraId="64EE4A60" w14:textId="77777777" w:rsidR="00F90A2D" w:rsidRDefault="00F90A2D" w:rsidP="00F90A2D"/>
          <w:p w14:paraId="24A8234A" w14:textId="77777777" w:rsidR="00F90A2D" w:rsidRDefault="00F90A2D" w:rsidP="00F90A2D"/>
          <w:p w14:paraId="615E8AA6" w14:textId="77777777" w:rsidR="00F90A2D" w:rsidRDefault="00F90A2D" w:rsidP="00F90A2D"/>
          <w:p w14:paraId="02F9E810" w14:textId="77777777" w:rsidR="00F90A2D" w:rsidRDefault="00F90A2D" w:rsidP="00F90A2D"/>
          <w:p w14:paraId="4848548D" w14:textId="77777777" w:rsidR="00F90A2D" w:rsidRDefault="00F90A2D" w:rsidP="00F90A2D"/>
          <w:p w14:paraId="19E07B8C" w14:textId="77777777" w:rsidR="00F90A2D" w:rsidRDefault="00F90A2D" w:rsidP="00F90A2D"/>
          <w:p w14:paraId="53F05791" w14:textId="77777777" w:rsidR="00F90A2D" w:rsidRDefault="00F90A2D" w:rsidP="00F90A2D"/>
          <w:p w14:paraId="465C27DF" w14:textId="77777777" w:rsidR="00F90A2D" w:rsidRDefault="00F90A2D" w:rsidP="00F90A2D"/>
          <w:p w14:paraId="587279D1" w14:textId="77777777" w:rsidR="00F90A2D" w:rsidRDefault="00F90A2D" w:rsidP="00F90A2D"/>
          <w:p w14:paraId="3AB81EAB" w14:textId="77777777" w:rsidR="00F90A2D" w:rsidRDefault="00F90A2D" w:rsidP="00F90A2D"/>
          <w:p w14:paraId="447D547F" w14:textId="77777777" w:rsidR="00F90A2D" w:rsidRDefault="00F90A2D" w:rsidP="00F90A2D"/>
          <w:p w14:paraId="171F65D4" w14:textId="77777777" w:rsidR="00F90A2D" w:rsidRDefault="00F90A2D" w:rsidP="00F90A2D"/>
        </w:tc>
      </w:tr>
    </w:tbl>
    <w:p w14:paraId="09BC66B3" w14:textId="77777777" w:rsidR="00B92FC3" w:rsidRDefault="00B92FC3" w:rsidP="00096F52">
      <w:pPr>
        <w:rPr>
          <w:b/>
          <w:sz w:val="32"/>
          <w:szCs w:val="32"/>
        </w:rPr>
      </w:pPr>
    </w:p>
    <w:p w14:paraId="0706E82A" w14:textId="77777777" w:rsidR="003F0B47" w:rsidRDefault="003F0B47" w:rsidP="003F404B">
      <w:pPr>
        <w:jc w:val="center"/>
        <w:rPr>
          <w:b/>
          <w:sz w:val="32"/>
          <w:szCs w:val="32"/>
        </w:rPr>
      </w:pPr>
    </w:p>
    <w:p w14:paraId="1B3F1E87" w14:textId="43008BFB" w:rsidR="003F404B" w:rsidRDefault="003F404B" w:rsidP="003F40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END OF THIS FORM</w:t>
      </w:r>
    </w:p>
    <w:p w14:paraId="082B8509" w14:textId="77777777" w:rsidR="00B92FC3" w:rsidRDefault="00B92FC3" w:rsidP="00C87683">
      <w:pPr>
        <w:jc w:val="center"/>
        <w:rPr>
          <w:b/>
          <w:sz w:val="32"/>
          <w:szCs w:val="32"/>
        </w:rPr>
      </w:pPr>
    </w:p>
    <w:p w14:paraId="1BA7C383" w14:textId="77777777" w:rsidR="00B92FC3" w:rsidRDefault="00B92FC3" w:rsidP="00C87683">
      <w:pPr>
        <w:jc w:val="center"/>
        <w:rPr>
          <w:b/>
          <w:sz w:val="32"/>
          <w:szCs w:val="32"/>
        </w:rPr>
      </w:pPr>
    </w:p>
    <w:p w14:paraId="256244B8" w14:textId="76040E80" w:rsidR="007D705F" w:rsidRPr="00B62BD3" w:rsidRDefault="007D705F" w:rsidP="00C87683">
      <w:pPr>
        <w:spacing w:after="0"/>
        <w:jc w:val="center"/>
        <w:rPr>
          <w:rFonts w:cs="Arial"/>
          <w:i/>
        </w:rPr>
      </w:pPr>
    </w:p>
    <w:sectPr w:rsidR="007D705F" w:rsidRPr="00B62BD3" w:rsidSect="00FF660B">
      <w:headerReference w:type="default" r:id="rId13"/>
      <w:footerReference w:type="default" r:id="rId14"/>
      <w:pgSz w:w="11906" w:h="16838"/>
      <w:pgMar w:top="1418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C3EC6" w14:textId="77777777" w:rsidR="00CD34D7" w:rsidRDefault="00CD34D7" w:rsidP="00D10BFB">
      <w:pPr>
        <w:spacing w:after="0" w:line="240" w:lineRule="auto"/>
      </w:pPr>
      <w:r>
        <w:separator/>
      </w:r>
    </w:p>
  </w:endnote>
  <w:endnote w:type="continuationSeparator" w:id="0">
    <w:p w14:paraId="0F860668" w14:textId="77777777" w:rsidR="00CD34D7" w:rsidRDefault="00CD34D7" w:rsidP="00D1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46248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A8889" w14:textId="0F918926" w:rsidR="005B4E09" w:rsidRDefault="005B4E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C7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9425B6F" w14:textId="77777777" w:rsidR="005B4E09" w:rsidRDefault="005B4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43944" w14:textId="77777777" w:rsidR="00CD34D7" w:rsidRDefault="00CD34D7" w:rsidP="00D10BFB">
      <w:pPr>
        <w:spacing w:after="0" w:line="240" w:lineRule="auto"/>
      </w:pPr>
      <w:r>
        <w:separator/>
      </w:r>
    </w:p>
  </w:footnote>
  <w:footnote w:type="continuationSeparator" w:id="0">
    <w:p w14:paraId="6B5FC0A1" w14:textId="77777777" w:rsidR="00CD34D7" w:rsidRDefault="00CD34D7" w:rsidP="00D10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39F6F" w14:textId="2A1993CA" w:rsidR="00CD5FC3" w:rsidRDefault="00A10C8D">
    <w:pPr>
      <w:pStyle w:val="Header"/>
    </w:pPr>
    <w:r w:rsidRPr="00F46978">
      <w:rPr>
        <w:rStyle w:val="FooterChar"/>
        <w:rFonts w:ascii="Arial" w:hAnsi="Arial" w:cs="Arial"/>
        <w:b/>
        <w:i/>
        <w:noProof/>
        <w:lang w:eastAsia="zh-CN"/>
      </w:rPr>
      <w:drawing>
        <wp:anchor distT="0" distB="0" distL="114300" distR="114300" simplePos="0" relativeHeight="251659264" behindDoc="1" locked="0" layoutInCell="1" allowOverlap="1" wp14:anchorId="6D1EBFCB" wp14:editId="7364AA7B">
          <wp:simplePos x="0" y="0"/>
          <wp:positionH relativeFrom="column">
            <wp:posOffset>4200525</wp:posOffset>
          </wp:positionH>
          <wp:positionV relativeFrom="paragraph">
            <wp:posOffset>-635</wp:posOffset>
          </wp:positionV>
          <wp:extent cx="2498725" cy="590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t-only-pri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72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FC3">
      <w:rPr>
        <w:noProof/>
        <w:lang w:eastAsia="zh-CN"/>
      </w:rPr>
      <w:drawing>
        <wp:inline distT="0" distB="0" distL="0" distR="0" wp14:anchorId="5D7FB397" wp14:editId="0719843F">
          <wp:extent cx="2257689" cy="54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E Stacked Colour v3-1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68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2534B715" w:rsidRPr="2534B715">
      <w:rPr>
        <w:rStyle w:val="FooterChar"/>
        <w:rFonts w:ascii="Arial" w:hAnsi="Arial" w:cs="Arial"/>
        <w:b/>
        <w:bCs/>
        <w:i/>
        <w:iCs/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9AE"/>
    <w:multiLevelType w:val="hybridMultilevel"/>
    <w:tmpl w:val="CC682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0B0D"/>
    <w:multiLevelType w:val="hybridMultilevel"/>
    <w:tmpl w:val="C26AF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C52A3"/>
    <w:multiLevelType w:val="hybridMultilevel"/>
    <w:tmpl w:val="EB747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7671F"/>
    <w:multiLevelType w:val="hybridMultilevel"/>
    <w:tmpl w:val="BBDEE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A7134"/>
    <w:multiLevelType w:val="hybridMultilevel"/>
    <w:tmpl w:val="18ACDF1C"/>
    <w:lvl w:ilvl="0" w:tplc="EDEAE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7DE"/>
    <w:multiLevelType w:val="hybridMultilevel"/>
    <w:tmpl w:val="B66A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605DA"/>
    <w:multiLevelType w:val="hybridMultilevel"/>
    <w:tmpl w:val="60B0D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0A1647"/>
    <w:multiLevelType w:val="hybridMultilevel"/>
    <w:tmpl w:val="8D9E4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4A08D7"/>
    <w:multiLevelType w:val="hybridMultilevel"/>
    <w:tmpl w:val="925A2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E966B4"/>
    <w:multiLevelType w:val="hybridMultilevel"/>
    <w:tmpl w:val="A1746F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A2CD5"/>
    <w:multiLevelType w:val="hybridMultilevel"/>
    <w:tmpl w:val="5CE2D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006731"/>
    <w:multiLevelType w:val="hybridMultilevel"/>
    <w:tmpl w:val="2F343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C6BD1"/>
    <w:multiLevelType w:val="hybridMultilevel"/>
    <w:tmpl w:val="D99E4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02C48"/>
    <w:multiLevelType w:val="hybridMultilevel"/>
    <w:tmpl w:val="F1B8E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B1620"/>
    <w:multiLevelType w:val="hybridMultilevel"/>
    <w:tmpl w:val="0D6C48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8E1227"/>
    <w:multiLevelType w:val="hybridMultilevel"/>
    <w:tmpl w:val="2B00F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C088C"/>
    <w:multiLevelType w:val="hybridMultilevel"/>
    <w:tmpl w:val="3CF4D2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71370B"/>
    <w:multiLevelType w:val="hybridMultilevel"/>
    <w:tmpl w:val="9FD07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268D8"/>
    <w:multiLevelType w:val="hybridMultilevel"/>
    <w:tmpl w:val="00400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5075B"/>
    <w:multiLevelType w:val="hybridMultilevel"/>
    <w:tmpl w:val="A3C42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D31BA"/>
    <w:multiLevelType w:val="hybridMultilevel"/>
    <w:tmpl w:val="BE3A5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A3C19"/>
    <w:multiLevelType w:val="hybridMultilevel"/>
    <w:tmpl w:val="A6E66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711D"/>
    <w:multiLevelType w:val="hybridMultilevel"/>
    <w:tmpl w:val="8CD09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C1233"/>
    <w:multiLevelType w:val="hybridMultilevel"/>
    <w:tmpl w:val="CE88C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34959"/>
    <w:multiLevelType w:val="hybridMultilevel"/>
    <w:tmpl w:val="37621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A02FE"/>
    <w:multiLevelType w:val="hybridMultilevel"/>
    <w:tmpl w:val="F566E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B39FC"/>
    <w:multiLevelType w:val="hybridMultilevel"/>
    <w:tmpl w:val="8B9EC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A6D21"/>
    <w:multiLevelType w:val="hybridMultilevel"/>
    <w:tmpl w:val="9D3484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192BAD"/>
    <w:multiLevelType w:val="hybridMultilevel"/>
    <w:tmpl w:val="2DD0DB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592E1E"/>
    <w:multiLevelType w:val="hybridMultilevel"/>
    <w:tmpl w:val="C7662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C59AC"/>
    <w:multiLevelType w:val="hybridMultilevel"/>
    <w:tmpl w:val="C05E5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C6B15"/>
    <w:multiLevelType w:val="hybridMultilevel"/>
    <w:tmpl w:val="8DE06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B2A49"/>
    <w:multiLevelType w:val="hybridMultilevel"/>
    <w:tmpl w:val="D23A98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A91AB8"/>
    <w:multiLevelType w:val="hybridMultilevel"/>
    <w:tmpl w:val="76E01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C43DE0"/>
    <w:multiLevelType w:val="hybridMultilevel"/>
    <w:tmpl w:val="F00ED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553B41"/>
    <w:multiLevelType w:val="hybridMultilevel"/>
    <w:tmpl w:val="D76A9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EE0F0B"/>
    <w:multiLevelType w:val="hybridMultilevel"/>
    <w:tmpl w:val="AA0C3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4D744A"/>
    <w:multiLevelType w:val="hybridMultilevel"/>
    <w:tmpl w:val="DA3E0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E8685B"/>
    <w:multiLevelType w:val="hybridMultilevel"/>
    <w:tmpl w:val="972047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502F82"/>
    <w:multiLevelType w:val="hybridMultilevel"/>
    <w:tmpl w:val="89145982"/>
    <w:lvl w:ilvl="0" w:tplc="F5D48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F2A8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24AE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326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086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36F4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6C2D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C56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008F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3B64D5"/>
    <w:multiLevelType w:val="hybridMultilevel"/>
    <w:tmpl w:val="13EA5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6"/>
  </w:num>
  <w:num w:numId="4">
    <w:abstractNumId w:val="13"/>
  </w:num>
  <w:num w:numId="5">
    <w:abstractNumId w:val="23"/>
  </w:num>
  <w:num w:numId="6">
    <w:abstractNumId w:val="37"/>
  </w:num>
  <w:num w:numId="7">
    <w:abstractNumId w:val="18"/>
  </w:num>
  <w:num w:numId="8">
    <w:abstractNumId w:val="36"/>
  </w:num>
  <w:num w:numId="9">
    <w:abstractNumId w:val="33"/>
  </w:num>
  <w:num w:numId="10">
    <w:abstractNumId w:val="8"/>
  </w:num>
  <w:num w:numId="11">
    <w:abstractNumId w:val="19"/>
  </w:num>
  <w:num w:numId="12">
    <w:abstractNumId w:val="38"/>
  </w:num>
  <w:num w:numId="13">
    <w:abstractNumId w:val="32"/>
  </w:num>
  <w:num w:numId="14">
    <w:abstractNumId w:val="25"/>
  </w:num>
  <w:num w:numId="15">
    <w:abstractNumId w:val="34"/>
  </w:num>
  <w:num w:numId="16">
    <w:abstractNumId w:val="29"/>
  </w:num>
  <w:num w:numId="17">
    <w:abstractNumId w:val="7"/>
  </w:num>
  <w:num w:numId="18">
    <w:abstractNumId w:val="27"/>
  </w:num>
  <w:num w:numId="19">
    <w:abstractNumId w:val="10"/>
  </w:num>
  <w:num w:numId="20">
    <w:abstractNumId w:val="12"/>
  </w:num>
  <w:num w:numId="21">
    <w:abstractNumId w:val="0"/>
  </w:num>
  <w:num w:numId="22">
    <w:abstractNumId w:val="17"/>
  </w:num>
  <w:num w:numId="23">
    <w:abstractNumId w:val="31"/>
  </w:num>
  <w:num w:numId="24">
    <w:abstractNumId w:val="6"/>
  </w:num>
  <w:num w:numId="25">
    <w:abstractNumId w:val="20"/>
  </w:num>
  <w:num w:numId="26">
    <w:abstractNumId w:val="15"/>
  </w:num>
  <w:num w:numId="27">
    <w:abstractNumId w:val="30"/>
  </w:num>
  <w:num w:numId="28">
    <w:abstractNumId w:val="3"/>
  </w:num>
  <w:num w:numId="29">
    <w:abstractNumId w:val="40"/>
  </w:num>
  <w:num w:numId="30">
    <w:abstractNumId w:val="1"/>
  </w:num>
  <w:num w:numId="31">
    <w:abstractNumId w:val="22"/>
  </w:num>
  <w:num w:numId="32">
    <w:abstractNumId w:val="35"/>
  </w:num>
  <w:num w:numId="33">
    <w:abstractNumId w:val="28"/>
  </w:num>
  <w:num w:numId="34">
    <w:abstractNumId w:val="39"/>
  </w:num>
  <w:num w:numId="35">
    <w:abstractNumId w:val="5"/>
  </w:num>
  <w:num w:numId="36">
    <w:abstractNumId w:val="9"/>
  </w:num>
  <w:num w:numId="37">
    <w:abstractNumId w:val="21"/>
  </w:num>
  <w:num w:numId="38">
    <w:abstractNumId w:val="2"/>
  </w:num>
  <w:num w:numId="39">
    <w:abstractNumId w:val="11"/>
  </w:num>
  <w:num w:numId="40">
    <w:abstractNumId w:val="4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6" w:nlCheck="1" w:checkStyle="1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0C"/>
    <w:rsid w:val="00003BC6"/>
    <w:rsid w:val="00013730"/>
    <w:rsid w:val="000240D6"/>
    <w:rsid w:val="00025303"/>
    <w:rsid w:val="0004674C"/>
    <w:rsid w:val="00055617"/>
    <w:rsid w:val="00075E0C"/>
    <w:rsid w:val="00076A88"/>
    <w:rsid w:val="00077B43"/>
    <w:rsid w:val="000807C6"/>
    <w:rsid w:val="00085D1E"/>
    <w:rsid w:val="00090250"/>
    <w:rsid w:val="00096F52"/>
    <w:rsid w:val="000A1233"/>
    <w:rsid w:val="000A2CC2"/>
    <w:rsid w:val="000A37A9"/>
    <w:rsid w:val="000C0C21"/>
    <w:rsid w:val="000D5FF2"/>
    <w:rsid w:val="000D71AB"/>
    <w:rsid w:val="000E0F57"/>
    <w:rsid w:val="000E5078"/>
    <w:rsid w:val="000F4BB7"/>
    <w:rsid w:val="00115318"/>
    <w:rsid w:val="00124FE8"/>
    <w:rsid w:val="00132F9F"/>
    <w:rsid w:val="00143889"/>
    <w:rsid w:val="001479F1"/>
    <w:rsid w:val="001572BE"/>
    <w:rsid w:val="00162537"/>
    <w:rsid w:val="001650F6"/>
    <w:rsid w:val="00192F4E"/>
    <w:rsid w:val="0019308C"/>
    <w:rsid w:val="00194186"/>
    <w:rsid w:val="001A2443"/>
    <w:rsid w:val="001A330E"/>
    <w:rsid w:val="001B3AC8"/>
    <w:rsid w:val="001C7BB5"/>
    <w:rsid w:val="001D6EE1"/>
    <w:rsid w:val="001E0895"/>
    <w:rsid w:val="001E274E"/>
    <w:rsid w:val="001E29BE"/>
    <w:rsid w:val="001E7AD9"/>
    <w:rsid w:val="001F7CD7"/>
    <w:rsid w:val="00200A7A"/>
    <w:rsid w:val="00202658"/>
    <w:rsid w:val="0021102F"/>
    <w:rsid w:val="002125B0"/>
    <w:rsid w:val="00212874"/>
    <w:rsid w:val="00212B84"/>
    <w:rsid w:val="00213BE6"/>
    <w:rsid w:val="002217CA"/>
    <w:rsid w:val="002224EE"/>
    <w:rsid w:val="002243A1"/>
    <w:rsid w:val="0022664B"/>
    <w:rsid w:val="00237FEE"/>
    <w:rsid w:val="00243945"/>
    <w:rsid w:val="002477E2"/>
    <w:rsid w:val="002712A3"/>
    <w:rsid w:val="0027467E"/>
    <w:rsid w:val="00274ADD"/>
    <w:rsid w:val="00294E3B"/>
    <w:rsid w:val="002B0AD5"/>
    <w:rsid w:val="002B1A0E"/>
    <w:rsid w:val="002C5D2D"/>
    <w:rsid w:val="002E0BFD"/>
    <w:rsid w:val="002E4D75"/>
    <w:rsid w:val="002F3F71"/>
    <w:rsid w:val="002F5C4B"/>
    <w:rsid w:val="0030475C"/>
    <w:rsid w:val="00316D40"/>
    <w:rsid w:val="00336F61"/>
    <w:rsid w:val="003468E8"/>
    <w:rsid w:val="00376CC3"/>
    <w:rsid w:val="003840D0"/>
    <w:rsid w:val="003A0802"/>
    <w:rsid w:val="003A17BE"/>
    <w:rsid w:val="003A348D"/>
    <w:rsid w:val="003B1960"/>
    <w:rsid w:val="003D1205"/>
    <w:rsid w:val="003D53D9"/>
    <w:rsid w:val="003D5553"/>
    <w:rsid w:val="003D6235"/>
    <w:rsid w:val="003D7431"/>
    <w:rsid w:val="003F0B47"/>
    <w:rsid w:val="003F404B"/>
    <w:rsid w:val="00402251"/>
    <w:rsid w:val="004078D9"/>
    <w:rsid w:val="00421100"/>
    <w:rsid w:val="00421E1B"/>
    <w:rsid w:val="004310F6"/>
    <w:rsid w:val="004429E4"/>
    <w:rsid w:val="004503AD"/>
    <w:rsid w:val="00451B06"/>
    <w:rsid w:val="0046144F"/>
    <w:rsid w:val="00465DA7"/>
    <w:rsid w:val="004668D2"/>
    <w:rsid w:val="00466D01"/>
    <w:rsid w:val="00472365"/>
    <w:rsid w:val="004832C8"/>
    <w:rsid w:val="00486764"/>
    <w:rsid w:val="00486849"/>
    <w:rsid w:val="00491F55"/>
    <w:rsid w:val="0049567E"/>
    <w:rsid w:val="004A0E85"/>
    <w:rsid w:val="004A7307"/>
    <w:rsid w:val="004B7F51"/>
    <w:rsid w:val="004C174D"/>
    <w:rsid w:val="004C3C7E"/>
    <w:rsid w:val="004D1A5D"/>
    <w:rsid w:val="004D4412"/>
    <w:rsid w:val="004E09C3"/>
    <w:rsid w:val="004E3543"/>
    <w:rsid w:val="004E5F2D"/>
    <w:rsid w:val="004F24A3"/>
    <w:rsid w:val="004F30B1"/>
    <w:rsid w:val="004F5D65"/>
    <w:rsid w:val="004F6B69"/>
    <w:rsid w:val="005056E4"/>
    <w:rsid w:val="00516B2C"/>
    <w:rsid w:val="00520ED7"/>
    <w:rsid w:val="00561BDB"/>
    <w:rsid w:val="0056422F"/>
    <w:rsid w:val="00571D9D"/>
    <w:rsid w:val="00576BA1"/>
    <w:rsid w:val="00580909"/>
    <w:rsid w:val="00586686"/>
    <w:rsid w:val="00594D59"/>
    <w:rsid w:val="00595279"/>
    <w:rsid w:val="00595B61"/>
    <w:rsid w:val="00596596"/>
    <w:rsid w:val="005B3564"/>
    <w:rsid w:val="005B4E09"/>
    <w:rsid w:val="005B5841"/>
    <w:rsid w:val="005E16B8"/>
    <w:rsid w:val="005E40CB"/>
    <w:rsid w:val="005E4697"/>
    <w:rsid w:val="005F483C"/>
    <w:rsid w:val="005F6808"/>
    <w:rsid w:val="00603B8B"/>
    <w:rsid w:val="00607A3F"/>
    <w:rsid w:val="0061023F"/>
    <w:rsid w:val="00621767"/>
    <w:rsid w:val="006375D7"/>
    <w:rsid w:val="006443BB"/>
    <w:rsid w:val="00646CBA"/>
    <w:rsid w:val="00647591"/>
    <w:rsid w:val="006578AE"/>
    <w:rsid w:val="0066049D"/>
    <w:rsid w:val="00664F4F"/>
    <w:rsid w:val="00674AC9"/>
    <w:rsid w:val="0067619F"/>
    <w:rsid w:val="00681B37"/>
    <w:rsid w:val="00692482"/>
    <w:rsid w:val="00696858"/>
    <w:rsid w:val="006A502F"/>
    <w:rsid w:val="006A771C"/>
    <w:rsid w:val="006B6A22"/>
    <w:rsid w:val="006C3AD2"/>
    <w:rsid w:val="006C3F21"/>
    <w:rsid w:val="006C4906"/>
    <w:rsid w:val="006C589D"/>
    <w:rsid w:val="006D14EA"/>
    <w:rsid w:val="006E0FC9"/>
    <w:rsid w:val="006F2DAC"/>
    <w:rsid w:val="0071632A"/>
    <w:rsid w:val="0072435E"/>
    <w:rsid w:val="00736902"/>
    <w:rsid w:val="00737734"/>
    <w:rsid w:val="007464CF"/>
    <w:rsid w:val="00756FDB"/>
    <w:rsid w:val="0075710B"/>
    <w:rsid w:val="00760D9C"/>
    <w:rsid w:val="007644C3"/>
    <w:rsid w:val="00767032"/>
    <w:rsid w:val="00773E47"/>
    <w:rsid w:val="007850C4"/>
    <w:rsid w:val="00787823"/>
    <w:rsid w:val="007A0288"/>
    <w:rsid w:val="007A330F"/>
    <w:rsid w:val="007A49E7"/>
    <w:rsid w:val="007D25F8"/>
    <w:rsid w:val="007D5114"/>
    <w:rsid w:val="007D59B6"/>
    <w:rsid w:val="007D705F"/>
    <w:rsid w:val="007E74EB"/>
    <w:rsid w:val="007E79A5"/>
    <w:rsid w:val="00804668"/>
    <w:rsid w:val="00814A19"/>
    <w:rsid w:val="00820504"/>
    <w:rsid w:val="008226F8"/>
    <w:rsid w:val="00853A33"/>
    <w:rsid w:val="00854550"/>
    <w:rsid w:val="0086669E"/>
    <w:rsid w:val="008719DB"/>
    <w:rsid w:val="00873BAB"/>
    <w:rsid w:val="008A0E9D"/>
    <w:rsid w:val="008A70D2"/>
    <w:rsid w:val="008B03B7"/>
    <w:rsid w:val="008B6A8F"/>
    <w:rsid w:val="008D19C6"/>
    <w:rsid w:val="008E2641"/>
    <w:rsid w:val="008E417C"/>
    <w:rsid w:val="008F7A07"/>
    <w:rsid w:val="00932C99"/>
    <w:rsid w:val="0094000C"/>
    <w:rsid w:val="009400A9"/>
    <w:rsid w:val="00941E44"/>
    <w:rsid w:val="00943F31"/>
    <w:rsid w:val="0094603D"/>
    <w:rsid w:val="00950512"/>
    <w:rsid w:val="009643B8"/>
    <w:rsid w:val="00971D97"/>
    <w:rsid w:val="0097259D"/>
    <w:rsid w:val="00980430"/>
    <w:rsid w:val="0098391E"/>
    <w:rsid w:val="00985011"/>
    <w:rsid w:val="009B76A6"/>
    <w:rsid w:val="009D6340"/>
    <w:rsid w:val="009E27B4"/>
    <w:rsid w:val="009F0474"/>
    <w:rsid w:val="009F3D8E"/>
    <w:rsid w:val="009F5EF0"/>
    <w:rsid w:val="00A02338"/>
    <w:rsid w:val="00A10C8D"/>
    <w:rsid w:val="00A21307"/>
    <w:rsid w:val="00A27C2C"/>
    <w:rsid w:val="00A37A5F"/>
    <w:rsid w:val="00A41DDF"/>
    <w:rsid w:val="00A46528"/>
    <w:rsid w:val="00A640C4"/>
    <w:rsid w:val="00A803D6"/>
    <w:rsid w:val="00A814BC"/>
    <w:rsid w:val="00A83617"/>
    <w:rsid w:val="00A84AFF"/>
    <w:rsid w:val="00A948CD"/>
    <w:rsid w:val="00A95756"/>
    <w:rsid w:val="00A95A15"/>
    <w:rsid w:val="00AA7652"/>
    <w:rsid w:val="00AB0DB9"/>
    <w:rsid w:val="00AC5035"/>
    <w:rsid w:val="00AE0F48"/>
    <w:rsid w:val="00AE5FF8"/>
    <w:rsid w:val="00B10BCD"/>
    <w:rsid w:val="00B143D2"/>
    <w:rsid w:val="00B15D13"/>
    <w:rsid w:val="00B22E89"/>
    <w:rsid w:val="00B26806"/>
    <w:rsid w:val="00B26DE8"/>
    <w:rsid w:val="00B27BEC"/>
    <w:rsid w:val="00B31C9F"/>
    <w:rsid w:val="00B32DAB"/>
    <w:rsid w:val="00B33EBC"/>
    <w:rsid w:val="00B34114"/>
    <w:rsid w:val="00B37492"/>
    <w:rsid w:val="00B408AF"/>
    <w:rsid w:val="00B574F6"/>
    <w:rsid w:val="00B62BD3"/>
    <w:rsid w:val="00B77F7C"/>
    <w:rsid w:val="00B80318"/>
    <w:rsid w:val="00B84ADC"/>
    <w:rsid w:val="00B86147"/>
    <w:rsid w:val="00B91D2A"/>
    <w:rsid w:val="00B92FC3"/>
    <w:rsid w:val="00B93F48"/>
    <w:rsid w:val="00B97A90"/>
    <w:rsid w:val="00BA07D0"/>
    <w:rsid w:val="00BA17D3"/>
    <w:rsid w:val="00BA1890"/>
    <w:rsid w:val="00BA6A4D"/>
    <w:rsid w:val="00BB0C19"/>
    <w:rsid w:val="00BB1A09"/>
    <w:rsid w:val="00BB6E36"/>
    <w:rsid w:val="00BD57C8"/>
    <w:rsid w:val="00BD6246"/>
    <w:rsid w:val="00BD6257"/>
    <w:rsid w:val="00BE1340"/>
    <w:rsid w:val="00BE3FDC"/>
    <w:rsid w:val="00BF4731"/>
    <w:rsid w:val="00C02163"/>
    <w:rsid w:val="00C02363"/>
    <w:rsid w:val="00C04186"/>
    <w:rsid w:val="00C147B2"/>
    <w:rsid w:val="00C17AD8"/>
    <w:rsid w:val="00C22990"/>
    <w:rsid w:val="00C31EDD"/>
    <w:rsid w:val="00C33D36"/>
    <w:rsid w:val="00C343D0"/>
    <w:rsid w:val="00C3630F"/>
    <w:rsid w:val="00C42303"/>
    <w:rsid w:val="00C42C5C"/>
    <w:rsid w:val="00C42D47"/>
    <w:rsid w:val="00C43578"/>
    <w:rsid w:val="00C43FEA"/>
    <w:rsid w:val="00C5041C"/>
    <w:rsid w:val="00C509F6"/>
    <w:rsid w:val="00C51320"/>
    <w:rsid w:val="00C516D7"/>
    <w:rsid w:val="00C722CD"/>
    <w:rsid w:val="00C73ECD"/>
    <w:rsid w:val="00C754A4"/>
    <w:rsid w:val="00C84EDE"/>
    <w:rsid w:val="00C87683"/>
    <w:rsid w:val="00C879AF"/>
    <w:rsid w:val="00CA0CC1"/>
    <w:rsid w:val="00CB1FC9"/>
    <w:rsid w:val="00CC328E"/>
    <w:rsid w:val="00CD34D7"/>
    <w:rsid w:val="00CD592A"/>
    <w:rsid w:val="00CD5D42"/>
    <w:rsid w:val="00CD5FC3"/>
    <w:rsid w:val="00CE0135"/>
    <w:rsid w:val="00CE74EA"/>
    <w:rsid w:val="00CF5F0A"/>
    <w:rsid w:val="00D00256"/>
    <w:rsid w:val="00D02F67"/>
    <w:rsid w:val="00D04C9A"/>
    <w:rsid w:val="00D0536B"/>
    <w:rsid w:val="00D10BFB"/>
    <w:rsid w:val="00D46898"/>
    <w:rsid w:val="00D47C54"/>
    <w:rsid w:val="00D51A29"/>
    <w:rsid w:val="00D529B7"/>
    <w:rsid w:val="00D66368"/>
    <w:rsid w:val="00D70C36"/>
    <w:rsid w:val="00D71667"/>
    <w:rsid w:val="00D720E7"/>
    <w:rsid w:val="00D729C3"/>
    <w:rsid w:val="00D75575"/>
    <w:rsid w:val="00D809D3"/>
    <w:rsid w:val="00D872AC"/>
    <w:rsid w:val="00D917E8"/>
    <w:rsid w:val="00D922D0"/>
    <w:rsid w:val="00DA0F99"/>
    <w:rsid w:val="00DB566F"/>
    <w:rsid w:val="00DB77B8"/>
    <w:rsid w:val="00DC7276"/>
    <w:rsid w:val="00DD111B"/>
    <w:rsid w:val="00DD6F4D"/>
    <w:rsid w:val="00DF0036"/>
    <w:rsid w:val="00DF087C"/>
    <w:rsid w:val="00DF2F19"/>
    <w:rsid w:val="00DF3D5C"/>
    <w:rsid w:val="00E03BDF"/>
    <w:rsid w:val="00E1481B"/>
    <w:rsid w:val="00E25ED9"/>
    <w:rsid w:val="00E30581"/>
    <w:rsid w:val="00E53D5E"/>
    <w:rsid w:val="00E62847"/>
    <w:rsid w:val="00E66B2A"/>
    <w:rsid w:val="00E77ADB"/>
    <w:rsid w:val="00E8302C"/>
    <w:rsid w:val="00E85FD5"/>
    <w:rsid w:val="00E91C54"/>
    <w:rsid w:val="00E946C1"/>
    <w:rsid w:val="00E97984"/>
    <w:rsid w:val="00EA4019"/>
    <w:rsid w:val="00EA5EF6"/>
    <w:rsid w:val="00EB2336"/>
    <w:rsid w:val="00EB650A"/>
    <w:rsid w:val="00EB7A23"/>
    <w:rsid w:val="00EC7F17"/>
    <w:rsid w:val="00ED2EF5"/>
    <w:rsid w:val="00ED2F99"/>
    <w:rsid w:val="00ED4366"/>
    <w:rsid w:val="00EE043B"/>
    <w:rsid w:val="00EE1467"/>
    <w:rsid w:val="00EE5646"/>
    <w:rsid w:val="00F06C18"/>
    <w:rsid w:val="00F102DD"/>
    <w:rsid w:val="00F10BC5"/>
    <w:rsid w:val="00F17722"/>
    <w:rsid w:val="00F24E22"/>
    <w:rsid w:val="00F25C00"/>
    <w:rsid w:val="00F260B3"/>
    <w:rsid w:val="00F2669A"/>
    <w:rsid w:val="00F27A89"/>
    <w:rsid w:val="00F4450D"/>
    <w:rsid w:val="00F45604"/>
    <w:rsid w:val="00F573FD"/>
    <w:rsid w:val="00F6490D"/>
    <w:rsid w:val="00F8010E"/>
    <w:rsid w:val="00F802A1"/>
    <w:rsid w:val="00F83989"/>
    <w:rsid w:val="00F878EE"/>
    <w:rsid w:val="00F90A2D"/>
    <w:rsid w:val="00F939F6"/>
    <w:rsid w:val="00FB21E8"/>
    <w:rsid w:val="00FB31C7"/>
    <w:rsid w:val="00FD1836"/>
    <w:rsid w:val="00FD1C77"/>
    <w:rsid w:val="00FD2044"/>
    <w:rsid w:val="00FD48DF"/>
    <w:rsid w:val="00FE07F1"/>
    <w:rsid w:val="00FE371C"/>
    <w:rsid w:val="00FF660B"/>
    <w:rsid w:val="00FF69CE"/>
    <w:rsid w:val="0A89BDA9"/>
    <w:rsid w:val="0F02A655"/>
    <w:rsid w:val="14AAA317"/>
    <w:rsid w:val="190BFE98"/>
    <w:rsid w:val="1B3FD080"/>
    <w:rsid w:val="241A3317"/>
    <w:rsid w:val="2534B715"/>
    <w:rsid w:val="298DCEAF"/>
    <w:rsid w:val="2E203327"/>
    <w:rsid w:val="37D3636A"/>
    <w:rsid w:val="390F11E8"/>
    <w:rsid w:val="41CA1EC1"/>
    <w:rsid w:val="464DFA56"/>
    <w:rsid w:val="4D92220E"/>
    <w:rsid w:val="543CE9C9"/>
    <w:rsid w:val="55F27DE3"/>
    <w:rsid w:val="5932D579"/>
    <w:rsid w:val="6190F1F6"/>
    <w:rsid w:val="6503A3E3"/>
    <w:rsid w:val="6C139DC2"/>
    <w:rsid w:val="7C9C189D"/>
    <w:rsid w:val="7EA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C8C7C"/>
  <w15:docId w15:val="{073F2F3A-4740-4EFB-BAFA-13563AEF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7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48D"/>
  </w:style>
  <w:style w:type="table" w:styleId="TableGrid">
    <w:name w:val="Table Grid"/>
    <w:basedOn w:val="TableNormal"/>
    <w:uiPriority w:val="59"/>
    <w:rsid w:val="000C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FB"/>
  </w:style>
  <w:style w:type="paragraph" w:styleId="BalloonText">
    <w:name w:val="Balloon Text"/>
    <w:basedOn w:val="Normal"/>
    <w:link w:val="BalloonTextChar"/>
    <w:uiPriority w:val="99"/>
    <w:semiHidden/>
    <w:unhideWhenUsed/>
    <w:rsid w:val="0022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6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0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0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0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03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D5FC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147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ssagebody">
    <w:name w:val="message_body"/>
    <w:basedOn w:val="DefaultParagraphFont"/>
    <w:rsid w:val="00D51A29"/>
  </w:style>
  <w:style w:type="character" w:styleId="Hyperlink">
    <w:name w:val="Hyperlink"/>
    <w:basedOn w:val="DefaultParagraphFont"/>
    <w:uiPriority w:val="99"/>
    <w:unhideWhenUsed/>
    <w:rsid w:val="005E4697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E53D5E"/>
    <w:rPr>
      <w:i/>
      <w:iCs/>
      <w:color w:val="4F81BD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0D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0D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ocal@ed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.ac.uk/local/community-grants/reporting-for-grant-holder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local@ed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90FBB9BB2AD4C8C4DBCC48659EC60" ma:contentTypeVersion="6" ma:contentTypeDescription="Create a new document." ma:contentTypeScope="" ma:versionID="00d5be43575f7facd9ffbc7cc94fe526">
  <xsd:schema xmlns:xsd="http://www.w3.org/2001/XMLSchema" xmlns:xs="http://www.w3.org/2001/XMLSchema" xmlns:p="http://schemas.microsoft.com/office/2006/metadata/properties" xmlns:ns2="358c17cf-8e01-47b0-a75a-7936f6e9ca31" xmlns:ns3="3540337b-0874-465e-b465-9071384050ac" targetNamespace="http://schemas.microsoft.com/office/2006/metadata/properties" ma:root="true" ma:fieldsID="cce71d18f64299a4b41b3350e6c2cfd8" ns2:_="" ns3:_="">
    <xsd:import namespace="358c17cf-8e01-47b0-a75a-7936f6e9ca31"/>
    <xsd:import namespace="3540337b-0874-465e-b465-9071384050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17cf-8e01-47b0-a75a-7936f6e9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0337b-0874-465e-b465-9071384050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AD84A4-5E73-4049-875C-036A38BFB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17cf-8e01-47b0-a75a-7936f6e9ca31"/>
    <ds:schemaRef ds:uri="3540337b-0874-465e-b465-907138405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757F5-0EB9-450A-A4F1-6F9B91E0F0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026BB8-41B2-4B7B-B500-07B810F16CCD}">
  <ds:schemaRefs>
    <ds:schemaRef ds:uri="http://purl.org/dc/elements/1.1/"/>
    <ds:schemaRef ds:uri="http://schemas.microsoft.com/office/2006/metadata/properties"/>
    <ds:schemaRef ds:uri="3540337b-0874-465e-b465-9071384050ac"/>
    <ds:schemaRef ds:uri="http://schemas.microsoft.com/office/infopath/2007/PartnerControls"/>
    <ds:schemaRef ds:uri="http://purl.org/dc/terms/"/>
    <ds:schemaRef ds:uri="http://schemas.microsoft.com/office/2006/documentManagement/types"/>
    <ds:schemaRef ds:uri="358c17cf-8e01-47b0-a75a-7936f6e9ca3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Sarah</dc:creator>
  <cp:lastModifiedBy>ANDERSON Sarah</cp:lastModifiedBy>
  <cp:revision>2</cp:revision>
  <cp:lastPrinted>2015-05-21T11:25:00Z</cp:lastPrinted>
  <dcterms:created xsi:type="dcterms:W3CDTF">2021-09-23T09:50:00Z</dcterms:created>
  <dcterms:modified xsi:type="dcterms:W3CDTF">2021-09-23T09:50:00Z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0x0101003A990FBB9BB2AD4C8C4DBCC48659EC60</vt:lpwstr>
  </property>
</Properties>
</file>