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92BF8" w14:textId="0F5F87D0" w:rsidR="00316A6B" w:rsidRPr="00CE1284" w:rsidRDefault="00316A6B">
      <w:pPr>
        <w:rPr>
          <w:rFonts w:ascii="Arial" w:hAnsi="Arial" w:cs="Arial"/>
        </w:rPr>
      </w:pPr>
    </w:p>
    <w:p w14:paraId="792876DF" w14:textId="35247C0B" w:rsidR="00914A86" w:rsidRPr="00CE1284" w:rsidRDefault="00412E0B">
      <w:pPr>
        <w:rPr>
          <w:rFonts w:ascii="Arial" w:hAnsi="Arial" w:cs="Arial"/>
        </w:rPr>
      </w:pPr>
      <w:r w:rsidRPr="00CE1284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7D6FC12" wp14:editId="4EB45413">
            <wp:simplePos x="0" y="0"/>
            <wp:positionH relativeFrom="margin">
              <wp:posOffset>2813050</wp:posOffset>
            </wp:positionH>
            <wp:positionV relativeFrom="paragraph">
              <wp:posOffset>5715</wp:posOffset>
            </wp:positionV>
            <wp:extent cx="2686050" cy="821055"/>
            <wp:effectExtent l="0" t="0" r="0" b="0"/>
            <wp:wrapSquare wrapText="bothSides"/>
            <wp:docPr id="2" name="Picture 2" descr="\\scieng0.scieng.ed.ac.uk\ECAHome\jclegg\Win7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ieng0.scieng.ed.ac.uk\ECAHome\jclegg\Win7\Desktop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5488B" w14:textId="2ACDD300" w:rsidR="00914A86" w:rsidRPr="00CE1284" w:rsidRDefault="00914A86">
      <w:pPr>
        <w:rPr>
          <w:rFonts w:ascii="Arial" w:hAnsi="Arial" w:cs="Arial"/>
        </w:rPr>
      </w:pPr>
    </w:p>
    <w:p w14:paraId="689CB5F7" w14:textId="77777777" w:rsidR="00914A86" w:rsidRPr="00CE1284" w:rsidRDefault="00914A86">
      <w:pPr>
        <w:rPr>
          <w:rFonts w:ascii="Arial" w:hAnsi="Arial" w:cs="Arial"/>
        </w:rPr>
      </w:pPr>
    </w:p>
    <w:p w14:paraId="1AE0E94D" w14:textId="77777777" w:rsidR="00412E0B" w:rsidRDefault="00412E0B" w:rsidP="00914A86">
      <w:pPr>
        <w:jc w:val="center"/>
        <w:rPr>
          <w:rFonts w:ascii="Arial" w:hAnsi="Arial" w:cs="Arial"/>
          <w:sz w:val="28"/>
          <w:szCs w:val="28"/>
        </w:rPr>
      </w:pPr>
    </w:p>
    <w:p w14:paraId="4162FF12" w14:textId="77777777" w:rsidR="00412E0B" w:rsidRDefault="00412E0B" w:rsidP="00914A86">
      <w:pPr>
        <w:jc w:val="center"/>
        <w:rPr>
          <w:rFonts w:ascii="Arial" w:hAnsi="Arial" w:cs="Arial"/>
          <w:sz w:val="28"/>
          <w:szCs w:val="28"/>
        </w:rPr>
      </w:pPr>
    </w:p>
    <w:p w14:paraId="6D864266" w14:textId="77777777" w:rsidR="00412E0B" w:rsidRDefault="00412E0B" w:rsidP="00914A86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52AE2D4D" w14:textId="77777777" w:rsidR="00412E0B" w:rsidRDefault="00412E0B" w:rsidP="00914A86">
      <w:pPr>
        <w:jc w:val="center"/>
        <w:rPr>
          <w:rFonts w:ascii="Arial" w:hAnsi="Arial" w:cs="Arial"/>
          <w:sz w:val="28"/>
          <w:szCs w:val="28"/>
        </w:rPr>
      </w:pPr>
    </w:p>
    <w:p w14:paraId="5EFDAAC8" w14:textId="77777777" w:rsidR="00914A86" w:rsidRPr="00CE1284" w:rsidRDefault="00914A86" w:rsidP="00914A86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CE1284">
        <w:rPr>
          <w:rFonts w:ascii="Arial" w:hAnsi="Arial" w:cs="Arial"/>
          <w:sz w:val="28"/>
          <w:szCs w:val="28"/>
        </w:rPr>
        <w:t>VOLUNTEER  INFORMATION</w:t>
      </w:r>
      <w:proofErr w:type="gramEnd"/>
      <w:r w:rsidRPr="00CE1284">
        <w:rPr>
          <w:rFonts w:ascii="Arial" w:hAnsi="Arial" w:cs="Arial"/>
          <w:sz w:val="28"/>
          <w:szCs w:val="28"/>
        </w:rPr>
        <w:t xml:space="preserve"> ASSISTANT APPLICATION FORM</w:t>
      </w:r>
    </w:p>
    <w:p w14:paraId="448DA3A1" w14:textId="77777777" w:rsidR="00914A86" w:rsidRPr="00CE1284" w:rsidRDefault="00914A86" w:rsidP="00914A86">
      <w:pPr>
        <w:rPr>
          <w:rFonts w:ascii="Arial" w:hAnsi="Arial" w:cs="Arial"/>
          <w:sz w:val="20"/>
          <w:szCs w:val="20"/>
        </w:rPr>
      </w:pPr>
    </w:p>
    <w:p w14:paraId="08CB43B0" w14:textId="77777777" w:rsidR="00914A86" w:rsidRPr="00CE1284" w:rsidRDefault="00914A86" w:rsidP="00914A86">
      <w:pPr>
        <w:rPr>
          <w:rFonts w:ascii="Arial" w:hAnsi="Arial" w:cs="Arial"/>
          <w:sz w:val="20"/>
          <w:szCs w:val="20"/>
        </w:rPr>
      </w:pPr>
    </w:p>
    <w:p w14:paraId="78F07580" w14:textId="77777777" w:rsidR="00914A86" w:rsidRPr="00CE1284" w:rsidRDefault="00914A86" w:rsidP="00914A86">
      <w:pPr>
        <w:rPr>
          <w:rFonts w:ascii="Arial" w:hAnsi="Arial" w:cs="Arial"/>
          <w:sz w:val="20"/>
          <w:szCs w:val="20"/>
        </w:rPr>
      </w:pPr>
      <w:r w:rsidRPr="00CE1284">
        <w:rPr>
          <w:rFonts w:ascii="Arial" w:hAnsi="Arial" w:cs="Arial"/>
          <w:sz w:val="20"/>
          <w:szCs w:val="20"/>
        </w:rPr>
        <w:t>The University of Edinburgh, Old College, South Bridge, Edinburgh, EH8 9YL</w:t>
      </w:r>
    </w:p>
    <w:p w14:paraId="3BD8A30A" w14:textId="77777777" w:rsidR="00914A86" w:rsidRPr="00CE1284" w:rsidRDefault="00653087" w:rsidP="00914A86">
      <w:pPr>
        <w:rPr>
          <w:rFonts w:ascii="Arial" w:hAnsi="Arial" w:cs="Arial"/>
          <w:sz w:val="20"/>
          <w:szCs w:val="20"/>
        </w:rPr>
      </w:pPr>
      <w:hyperlink r:id="rId8" w:history="1">
        <w:r w:rsidR="00914A86" w:rsidRPr="00CE1284">
          <w:rPr>
            <w:rStyle w:val="Hyperlink"/>
            <w:rFonts w:ascii="Arial" w:hAnsi="Arial" w:cs="Arial"/>
            <w:sz w:val="20"/>
            <w:szCs w:val="20"/>
          </w:rPr>
          <w:t>http://www.ed.ac.uk/about/museums-galleries/talbot-rice</w:t>
        </w:r>
      </w:hyperlink>
    </w:p>
    <w:p w14:paraId="00F39413" w14:textId="77777777" w:rsidR="00914A86" w:rsidRPr="00CE1284" w:rsidRDefault="00914A86" w:rsidP="00914A86">
      <w:pPr>
        <w:rPr>
          <w:rFonts w:ascii="Arial" w:hAnsi="Arial" w:cs="Arial"/>
          <w:sz w:val="20"/>
          <w:szCs w:val="20"/>
        </w:rPr>
      </w:pPr>
    </w:p>
    <w:p w14:paraId="1B843D6C" w14:textId="77777777" w:rsidR="00914A86" w:rsidRPr="00CE1284" w:rsidRDefault="00914A86" w:rsidP="00914A86">
      <w:pPr>
        <w:rPr>
          <w:rFonts w:ascii="Arial" w:hAnsi="Arial" w:cs="Arial"/>
          <w:sz w:val="20"/>
          <w:szCs w:val="20"/>
        </w:rPr>
      </w:pPr>
      <w:r w:rsidRPr="00CE1284">
        <w:rPr>
          <w:rFonts w:ascii="Arial" w:hAnsi="Arial" w:cs="Arial"/>
          <w:sz w:val="20"/>
          <w:szCs w:val="20"/>
        </w:rPr>
        <w:t xml:space="preserve">Please complete and return to Claire Hills – </w:t>
      </w:r>
      <w:hyperlink r:id="rId9" w:history="1">
        <w:r w:rsidRPr="00CE1284">
          <w:rPr>
            <w:rStyle w:val="Hyperlink"/>
            <w:rFonts w:ascii="Arial" w:hAnsi="Arial" w:cs="Arial"/>
            <w:sz w:val="20"/>
            <w:szCs w:val="20"/>
          </w:rPr>
          <w:t>claire.hills@ed.ac.uk</w:t>
        </w:r>
      </w:hyperlink>
    </w:p>
    <w:p w14:paraId="3B352BA2" w14:textId="77777777" w:rsidR="00914A86" w:rsidRPr="00CE1284" w:rsidRDefault="00914A86" w:rsidP="00914A86">
      <w:pPr>
        <w:rPr>
          <w:rFonts w:ascii="Arial" w:hAnsi="Arial" w:cs="Arial"/>
          <w:sz w:val="20"/>
          <w:szCs w:val="20"/>
        </w:rPr>
      </w:pPr>
    </w:p>
    <w:p w14:paraId="01D7AB34" w14:textId="77777777" w:rsidR="00914A86" w:rsidRPr="00CE1284" w:rsidRDefault="00914A86" w:rsidP="00914A86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9CF8E4E" w14:textId="77777777" w:rsidR="00914A86" w:rsidRPr="00CE1284" w:rsidRDefault="00914A86" w:rsidP="00914A86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CE1284">
        <w:rPr>
          <w:rFonts w:ascii="Arial" w:hAnsi="Arial" w:cs="Arial"/>
          <w:b/>
          <w:sz w:val="20"/>
          <w:szCs w:val="20"/>
        </w:rPr>
        <w:t>Name:</w:t>
      </w:r>
    </w:p>
    <w:p w14:paraId="3A932AD1" w14:textId="77777777" w:rsidR="00914A86" w:rsidRPr="00CE1284" w:rsidRDefault="00914A86" w:rsidP="00914A86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3ADE74A9" w14:textId="77777777" w:rsidR="00914A86" w:rsidRPr="00CE1284" w:rsidRDefault="00914A86" w:rsidP="00914A86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CE1284">
        <w:rPr>
          <w:rFonts w:ascii="Arial" w:hAnsi="Arial" w:cs="Arial"/>
          <w:b/>
          <w:sz w:val="20"/>
          <w:szCs w:val="20"/>
        </w:rPr>
        <w:t>Address:</w:t>
      </w:r>
    </w:p>
    <w:p w14:paraId="032E3DFB" w14:textId="77777777" w:rsidR="00914A86" w:rsidRPr="00CE1284" w:rsidRDefault="00914A86" w:rsidP="00914A86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00C7DB5" w14:textId="77777777" w:rsidR="00914A86" w:rsidRPr="00CE1284" w:rsidRDefault="00914A86" w:rsidP="00914A86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CE1284">
        <w:rPr>
          <w:rFonts w:ascii="Arial" w:hAnsi="Arial" w:cs="Arial"/>
          <w:b/>
          <w:sz w:val="20"/>
          <w:szCs w:val="20"/>
        </w:rPr>
        <w:t xml:space="preserve">Contact </w:t>
      </w:r>
      <w:r w:rsidR="008A4C52" w:rsidRPr="00CE1284">
        <w:rPr>
          <w:rFonts w:ascii="Arial" w:hAnsi="Arial" w:cs="Arial"/>
          <w:b/>
          <w:sz w:val="20"/>
          <w:szCs w:val="20"/>
        </w:rPr>
        <w:t>telephone no.:</w:t>
      </w:r>
    </w:p>
    <w:p w14:paraId="1A3F5316" w14:textId="77777777" w:rsidR="008A4C52" w:rsidRPr="00CE1284" w:rsidRDefault="008A4C52" w:rsidP="00914A86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0A6344AB" w14:textId="77777777" w:rsidR="008A4C52" w:rsidRPr="00CE1284" w:rsidRDefault="008A4C52" w:rsidP="00914A86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CE1284">
        <w:rPr>
          <w:rFonts w:ascii="Arial" w:hAnsi="Arial" w:cs="Arial"/>
          <w:b/>
          <w:sz w:val="20"/>
          <w:szCs w:val="20"/>
        </w:rPr>
        <w:t>Email address:</w:t>
      </w:r>
    </w:p>
    <w:p w14:paraId="1D4E0726" w14:textId="77777777" w:rsidR="008A4C52" w:rsidRPr="00CE1284" w:rsidRDefault="008A4C52" w:rsidP="00914A86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5750B07" w14:textId="77777777" w:rsidR="008A4C52" w:rsidRPr="00CE1284" w:rsidRDefault="008A4C52" w:rsidP="00914A86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CE1284">
        <w:rPr>
          <w:rFonts w:ascii="Arial" w:hAnsi="Arial" w:cs="Arial"/>
          <w:b/>
          <w:sz w:val="20"/>
          <w:szCs w:val="20"/>
        </w:rPr>
        <w:t>Date of birth:</w:t>
      </w:r>
    </w:p>
    <w:p w14:paraId="0634FDAA" w14:textId="77777777" w:rsidR="008A4C52" w:rsidRPr="00CE1284" w:rsidRDefault="008A4C52" w:rsidP="00914A86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64800586" w14:textId="5416A3B4" w:rsidR="00CE1284" w:rsidRPr="00CE1284" w:rsidRDefault="00CE1284" w:rsidP="00914A86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CE1284">
        <w:rPr>
          <w:rFonts w:ascii="Arial" w:hAnsi="Arial" w:cs="Arial"/>
          <w:b/>
          <w:sz w:val="20"/>
          <w:szCs w:val="20"/>
        </w:rPr>
        <w:t>Highest level of qualification / current occupation:</w:t>
      </w:r>
    </w:p>
    <w:p w14:paraId="61F20564" w14:textId="77777777" w:rsidR="008A4C52" w:rsidRPr="00CE1284" w:rsidRDefault="008A4C52" w:rsidP="00914A86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1CC5C837" w14:textId="77777777" w:rsidR="008A4C52" w:rsidRPr="00CE1284" w:rsidRDefault="008A4C52" w:rsidP="00914A86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6A9E9542" w14:textId="50F4F48A" w:rsidR="008A4C52" w:rsidRPr="00CE1284" w:rsidRDefault="008A4C52" w:rsidP="008A4C52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CE1284">
        <w:rPr>
          <w:rFonts w:ascii="Arial" w:hAnsi="Arial" w:cs="Arial"/>
          <w:b/>
          <w:sz w:val="20"/>
          <w:szCs w:val="20"/>
        </w:rPr>
        <w:t xml:space="preserve">1. A key part of the volunteer role involves speaking to the public about our current exhibitions. Please describe a recent contemporary art </w:t>
      </w:r>
      <w:r w:rsidR="00CE1284" w:rsidRPr="00CE1284">
        <w:rPr>
          <w:rFonts w:ascii="Arial" w:hAnsi="Arial" w:cs="Arial"/>
          <w:b/>
          <w:sz w:val="20"/>
          <w:szCs w:val="20"/>
        </w:rPr>
        <w:t xml:space="preserve">exhibition you have been to see, emphasising what you think makes it relevant, engaging and interesting </w:t>
      </w:r>
      <w:r w:rsidRPr="00CE1284">
        <w:rPr>
          <w:rFonts w:ascii="Arial" w:hAnsi="Arial" w:cs="Arial"/>
          <w:b/>
          <w:sz w:val="20"/>
          <w:szCs w:val="20"/>
        </w:rPr>
        <w:t>(200 words max):</w:t>
      </w:r>
    </w:p>
    <w:p w14:paraId="60D0F66B" w14:textId="77777777" w:rsidR="008A4C52" w:rsidRPr="00CE1284" w:rsidRDefault="008A4C52" w:rsidP="008A4C52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4B8A40DC" w14:textId="77777777" w:rsidR="008A4C52" w:rsidRPr="00CE1284" w:rsidRDefault="008A4C52" w:rsidP="008A4C52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37094F90" w14:textId="77777777" w:rsidR="008A4C52" w:rsidRPr="00CE1284" w:rsidRDefault="008A4C52" w:rsidP="008A4C52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B3E0C05" w14:textId="77777777" w:rsidR="008A4C52" w:rsidRPr="00CE1284" w:rsidRDefault="008A4C52" w:rsidP="008A4C52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16600B50" w14:textId="77777777" w:rsidR="008A4C52" w:rsidRDefault="008A4C52" w:rsidP="008A4C52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4F9EBAFC" w14:textId="77777777" w:rsidR="00CE1284" w:rsidRDefault="00CE1284" w:rsidP="008A4C52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177832AF" w14:textId="77777777" w:rsidR="00CE1284" w:rsidRPr="00CE1284" w:rsidRDefault="00CE1284" w:rsidP="008A4C52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D9EBA53" w14:textId="77777777" w:rsidR="008A4C52" w:rsidRPr="00CE1284" w:rsidRDefault="008A4C52" w:rsidP="008A4C52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4D5F002E" w14:textId="77777777" w:rsidR="008A4C52" w:rsidRPr="00CE1284" w:rsidRDefault="008A4C52" w:rsidP="008A4C52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44C81D47" w14:textId="77777777" w:rsidR="008A4C52" w:rsidRPr="00CE1284" w:rsidRDefault="008A4C52" w:rsidP="008A4C52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4C1812B2" w14:textId="77777777" w:rsidR="008A4C52" w:rsidRPr="00CE1284" w:rsidRDefault="008A4C52" w:rsidP="008A4C52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29211B3" w14:textId="77777777" w:rsidR="008A4C52" w:rsidRPr="00CE1284" w:rsidRDefault="008A4C52" w:rsidP="008A4C52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48BDF477" w14:textId="18F4EA08" w:rsidR="008A4C52" w:rsidRPr="00CE1284" w:rsidRDefault="008A4C52" w:rsidP="008A4C52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CE1284">
        <w:rPr>
          <w:rFonts w:ascii="Arial" w:hAnsi="Arial" w:cs="Arial"/>
          <w:b/>
          <w:sz w:val="20"/>
          <w:szCs w:val="20"/>
        </w:rPr>
        <w:t xml:space="preserve">2.  </w:t>
      </w:r>
      <w:r w:rsidR="00CE1284" w:rsidRPr="00CE1284">
        <w:rPr>
          <w:rFonts w:ascii="Arial" w:hAnsi="Arial" w:cs="Arial"/>
          <w:b/>
          <w:sz w:val="20"/>
          <w:szCs w:val="20"/>
        </w:rPr>
        <w:t>What do you think the key skills required for being a Volunteer Information Assistant are (200 words max)</w:t>
      </w:r>
      <w:r w:rsidR="0012617A" w:rsidRPr="00CE1284">
        <w:rPr>
          <w:rFonts w:ascii="Arial" w:hAnsi="Arial" w:cs="Arial"/>
          <w:b/>
          <w:sz w:val="20"/>
          <w:szCs w:val="20"/>
        </w:rPr>
        <w:t>:</w:t>
      </w:r>
    </w:p>
    <w:p w14:paraId="3A585D69" w14:textId="77777777" w:rsidR="0012617A" w:rsidRPr="00CE1284" w:rsidRDefault="0012617A" w:rsidP="008A4C52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6B04595D" w14:textId="77777777" w:rsidR="0012617A" w:rsidRPr="00CE1284" w:rsidRDefault="0012617A" w:rsidP="008A4C52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20E524EC" w14:textId="77777777" w:rsidR="0012617A" w:rsidRPr="00CE1284" w:rsidRDefault="0012617A" w:rsidP="008A4C52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11C62703" w14:textId="77777777" w:rsidR="0012617A" w:rsidRPr="00CE1284" w:rsidRDefault="0012617A" w:rsidP="008A4C52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9D3572F" w14:textId="77777777" w:rsidR="0012617A" w:rsidRPr="00CE1284" w:rsidRDefault="0012617A" w:rsidP="008A4C52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3BC48FA6" w14:textId="77777777" w:rsidR="0012617A" w:rsidRPr="00CE1284" w:rsidRDefault="0012617A" w:rsidP="008A4C52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EC7AA98" w14:textId="77777777" w:rsidR="0012617A" w:rsidRPr="00CE1284" w:rsidRDefault="0012617A" w:rsidP="008A4C52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4CE87A83" w14:textId="77777777" w:rsidR="0012617A" w:rsidRPr="00CE1284" w:rsidRDefault="0012617A" w:rsidP="008A4C52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0DB0BFA5" w14:textId="77777777" w:rsidR="0012617A" w:rsidRPr="00CE1284" w:rsidRDefault="0012617A" w:rsidP="008A4C52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50B4DE6E" w14:textId="77777777" w:rsidR="0012617A" w:rsidRPr="00CE1284" w:rsidRDefault="0012617A" w:rsidP="008A4C52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18549D1F" w14:textId="77777777" w:rsidR="00412E0B" w:rsidRDefault="00412E0B">
      <w:pPr>
        <w:rPr>
          <w:rFonts w:ascii="Arial" w:hAnsi="Arial" w:cs="Arial"/>
          <w:b/>
          <w:sz w:val="20"/>
          <w:szCs w:val="20"/>
        </w:rPr>
      </w:pPr>
    </w:p>
    <w:p w14:paraId="011C6257" w14:textId="77777777" w:rsidR="00412E0B" w:rsidRDefault="00412E0B">
      <w:pPr>
        <w:rPr>
          <w:rFonts w:ascii="Arial" w:hAnsi="Arial" w:cs="Arial"/>
          <w:b/>
          <w:sz w:val="20"/>
          <w:szCs w:val="20"/>
        </w:rPr>
      </w:pPr>
    </w:p>
    <w:p w14:paraId="38F5604C" w14:textId="77777777" w:rsidR="00412E0B" w:rsidRDefault="00412E0B">
      <w:pPr>
        <w:rPr>
          <w:rFonts w:ascii="Arial" w:hAnsi="Arial" w:cs="Arial"/>
          <w:b/>
          <w:sz w:val="20"/>
          <w:szCs w:val="20"/>
        </w:rPr>
      </w:pPr>
    </w:p>
    <w:p w14:paraId="387C2265" w14:textId="77777777" w:rsidR="00412E0B" w:rsidRDefault="00412E0B">
      <w:pPr>
        <w:rPr>
          <w:rFonts w:ascii="Arial" w:hAnsi="Arial" w:cs="Arial"/>
          <w:b/>
          <w:sz w:val="20"/>
          <w:szCs w:val="20"/>
        </w:rPr>
      </w:pPr>
    </w:p>
    <w:p w14:paraId="0D405962" w14:textId="77777777" w:rsidR="00412E0B" w:rsidRDefault="00412E0B">
      <w:pPr>
        <w:rPr>
          <w:rFonts w:ascii="Arial" w:hAnsi="Arial" w:cs="Arial"/>
          <w:b/>
          <w:sz w:val="20"/>
          <w:szCs w:val="20"/>
        </w:rPr>
      </w:pPr>
    </w:p>
    <w:p w14:paraId="78B1AC29" w14:textId="77777777" w:rsidR="00412E0B" w:rsidRDefault="00412E0B">
      <w:pPr>
        <w:rPr>
          <w:rFonts w:ascii="Arial" w:hAnsi="Arial" w:cs="Arial"/>
          <w:b/>
          <w:sz w:val="20"/>
          <w:szCs w:val="20"/>
        </w:rPr>
      </w:pPr>
    </w:p>
    <w:p w14:paraId="44CE41C6" w14:textId="53269D80" w:rsidR="00CE1284" w:rsidRDefault="00CE1284">
      <w:pPr>
        <w:rPr>
          <w:rFonts w:ascii="Arial" w:hAnsi="Arial" w:cs="Arial"/>
          <w:b/>
          <w:sz w:val="20"/>
          <w:szCs w:val="20"/>
        </w:rPr>
      </w:pPr>
    </w:p>
    <w:p w14:paraId="45C5F25C" w14:textId="1FB6D9CD" w:rsidR="0012617A" w:rsidRPr="00CE1284" w:rsidRDefault="0012617A" w:rsidP="0012617A">
      <w:pPr>
        <w:rPr>
          <w:rFonts w:ascii="Arial" w:hAnsi="Arial" w:cs="Arial"/>
          <w:b/>
          <w:sz w:val="20"/>
          <w:szCs w:val="20"/>
        </w:rPr>
      </w:pPr>
      <w:r w:rsidRPr="00CE1284">
        <w:rPr>
          <w:rFonts w:ascii="Arial" w:hAnsi="Arial" w:cs="Arial"/>
          <w:b/>
          <w:sz w:val="20"/>
          <w:szCs w:val="20"/>
        </w:rPr>
        <w:t>3. If successful, what would you like to achieve from your experience and time at Talbo</w:t>
      </w:r>
      <w:r w:rsidR="00CE1284" w:rsidRPr="00CE1284">
        <w:rPr>
          <w:rFonts w:ascii="Arial" w:hAnsi="Arial" w:cs="Arial"/>
          <w:b/>
          <w:sz w:val="20"/>
          <w:szCs w:val="20"/>
        </w:rPr>
        <w:t>t Rice Gallery? (200 words max)</w:t>
      </w:r>
      <w:r w:rsidRPr="00CE1284">
        <w:rPr>
          <w:rFonts w:ascii="Arial" w:hAnsi="Arial" w:cs="Arial"/>
          <w:b/>
          <w:sz w:val="20"/>
          <w:szCs w:val="20"/>
        </w:rPr>
        <w:t>:</w:t>
      </w:r>
    </w:p>
    <w:p w14:paraId="55EF8970" w14:textId="77777777" w:rsidR="0012617A" w:rsidRPr="00CE1284" w:rsidRDefault="0012617A" w:rsidP="0012617A">
      <w:pPr>
        <w:rPr>
          <w:rFonts w:ascii="Arial" w:hAnsi="Arial" w:cs="Arial"/>
          <w:b/>
          <w:sz w:val="20"/>
          <w:szCs w:val="20"/>
        </w:rPr>
      </w:pPr>
    </w:p>
    <w:p w14:paraId="61787B9B" w14:textId="77777777" w:rsidR="0012617A" w:rsidRPr="00CE1284" w:rsidRDefault="0012617A" w:rsidP="0012617A">
      <w:pPr>
        <w:rPr>
          <w:rFonts w:ascii="Arial" w:hAnsi="Arial" w:cs="Arial"/>
          <w:b/>
          <w:sz w:val="20"/>
          <w:szCs w:val="20"/>
        </w:rPr>
      </w:pPr>
    </w:p>
    <w:p w14:paraId="662AD50E" w14:textId="77777777" w:rsidR="0012617A" w:rsidRPr="00CE1284" w:rsidRDefault="0012617A" w:rsidP="0012617A">
      <w:pPr>
        <w:rPr>
          <w:rFonts w:ascii="Arial" w:hAnsi="Arial" w:cs="Arial"/>
          <w:b/>
          <w:sz w:val="20"/>
          <w:szCs w:val="20"/>
        </w:rPr>
      </w:pPr>
    </w:p>
    <w:p w14:paraId="143C5B92" w14:textId="77777777" w:rsidR="0012617A" w:rsidRPr="00CE1284" w:rsidRDefault="0012617A" w:rsidP="0012617A">
      <w:pPr>
        <w:rPr>
          <w:rFonts w:ascii="Arial" w:hAnsi="Arial" w:cs="Arial"/>
          <w:b/>
          <w:sz w:val="20"/>
          <w:szCs w:val="20"/>
        </w:rPr>
      </w:pPr>
    </w:p>
    <w:p w14:paraId="72099BCD" w14:textId="77777777" w:rsidR="0012617A" w:rsidRPr="00CE1284" w:rsidRDefault="0012617A" w:rsidP="0012617A">
      <w:pPr>
        <w:rPr>
          <w:rFonts w:ascii="Arial" w:hAnsi="Arial" w:cs="Arial"/>
          <w:b/>
          <w:sz w:val="20"/>
          <w:szCs w:val="20"/>
        </w:rPr>
      </w:pPr>
    </w:p>
    <w:p w14:paraId="75AAFBE9" w14:textId="77777777" w:rsidR="0012617A" w:rsidRPr="00CE1284" w:rsidRDefault="0012617A" w:rsidP="0012617A">
      <w:pPr>
        <w:rPr>
          <w:rFonts w:ascii="Arial" w:hAnsi="Arial" w:cs="Arial"/>
          <w:b/>
          <w:sz w:val="20"/>
          <w:szCs w:val="20"/>
        </w:rPr>
      </w:pPr>
    </w:p>
    <w:p w14:paraId="3B8EFDF9" w14:textId="77777777" w:rsidR="0012617A" w:rsidRPr="00CE1284" w:rsidRDefault="0012617A" w:rsidP="0012617A">
      <w:pPr>
        <w:rPr>
          <w:rFonts w:ascii="Arial" w:hAnsi="Arial" w:cs="Arial"/>
          <w:b/>
          <w:sz w:val="20"/>
          <w:szCs w:val="20"/>
        </w:rPr>
      </w:pPr>
    </w:p>
    <w:p w14:paraId="77B21BAF" w14:textId="77777777" w:rsidR="0012617A" w:rsidRPr="00CE1284" w:rsidRDefault="0012617A" w:rsidP="0012617A">
      <w:pPr>
        <w:rPr>
          <w:rFonts w:ascii="Arial" w:hAnsi="Arial" w:cs="Arial"/>
          <w:b/>
          <w:sz w:val="20"/>
          <w:szCs w:val="20"/>
        </w:rPr>
      </w:pPr>
    </w:p>
    <w:p w14:paraId="06DD0DCD" w14:textId="77777777" w:rsidR="0012617A" w:rsidRPr="00CE1284" w:rsidRDefault="0012617A" w:rsidP="0012617A">
      <w:pPr>
        <w:rPr>
          <w:rFonts w:ascii="Arial" w:hAnsi="Arial" w:cs="Arial"/>
          <w:b/>
          <w:sz w:val="20"/>
          <w:szCs w:val="20"/>
        </w:rPr>
      </w:pPr>
    </w:p>
    <w:p w14:paraId="69672373" w14:textId="77777777" w:rsidR="0012617A" w:rsidRPr="00CE1284" w:rsidRDefault="0012617A" w:rsidP="0012617A">
      <w:pPr>
        <w:rPr>
          <w:rFonts w:ascii="Arial" w:hAnsi="Arial" w:cs="Arial"/>
          <w:b/>
          <w:sz w:val="20"/>
          <w:szCs w:val="20"/>
        </w:rPr>
      </w:pPr>
    </w:p>
    <w:p w14:paraId="34C7D289" w14:textId="77777777" w:rsidR="0012617A" w:rsidRPr="00CE1284" w:rsidRDefault="0012617A" w:rsidP="0012617A">
      <w:pPr>
        <w:rPr>
          <w:rFonts w:ascii="Arial" w:hAnsi="Arial" w:cs="Arial"/>
          <w:b/>
          <w:sz w:val="20"/>
          <w:szCs w:val="20"/>
        </w:rPr>
      </w:pPr>
    </w:p>
    <w:p w14:paraId="70E4B0DA" w14:textId="77777777" w:rsidR="0012617A" w:rsidRPr="00CE1284" w:rsidRDefault="0012617A" w:rsidP="0012617A">
      <w:pPr>
        <w:rPr>
          <w:rFonts w:ascii="Arial" w:hAnsi="Arial" w:cs="Arial"/>
          <w:b/>
          <w:sz w:val="20"/>
          <w:szCs w:val="20"/>
        </w:rPr>
      </w:pPr>
    </w:p>
    <w:p w14:paraId="1061884B" w14:textId="77777777" w:rsidR="0012617A" w:rsidRPr="00CE1284" w:rsidRDefault="0012617A" w:rsidP="0012617A">
      <w:pPr>
        <w:pBdr>
          <w:top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08B66AB5" w14:textId="4315CC70" w:rsidR="0012617A" w:rsidRPr="00CE1284" w:rsidRDefault="0012617A" w:rsidP="003B6D90">
      <w:pPr>
        <w:rPr>
          <w:rFonts w:ascii="Arial" w:hAnsi="Arial" w:cs="Arial"/>
          <w:sz w:val="20"/>
          <w:szCs w:val="20"/>
        </w:rPr>
      </w:pPr>
      <w:r w:rsidRPr="00CE1284">
        <w:rPr>
          <w:rFonts w:ascii="Arial" w:hAnsi="Arial" w:cs="Arial"/>
          <w:sz w:val="20"/>
          <w:szCs w:val="20"/>
        </w:rPr>
        <w:t xml:space="preserve">Volunteers are expected to commit to one day a week during an exhibition period. </w:t>
      </w:r>
      <w:r w:rsidR="003B6D90" w:rsidRPr="00CE1284">
        <w:rPr>
          <w:rFonts w:ascii="Arial" w:hAnsi="Arial" w:cs="Arial"/>
          <w:sz w:val="20"/>
          <w:szCs w:val="20"/>
        </w:rPr>
        <w:t xml:space="preserve">Please complete the table </w:t>
      </w:r>
      <w:r w:rsidRPr="00CE1284">
        <w:rPr>
          <w:rFonts w:ascii="Arial" w:hAnsi="Arial" w:cs="Arial"/>
          <w:sz w:val="20"/>
          <w:szCs w:val="20"/>
        </w:rPr>
        <w:t xml:space="preserve">below </w:t>
      </w:r>
      <w:r w:rsidR="003B6D90" w:rsidRPr="00CE1284">
        <w:rPr>
          <w:rFonts w:ascii="Arial" w:hAnsi="Arial" w:cs="Arial"/>
          <w:sz w:val="20"/>
          <w:szCs w:val="20"/>
        </w:rPr>
        <w:t xml:space="preserve">with </w:t>
      </w:r>
      <w:r w:rsidRPr="00CE1284">
        <w:rPr>
          <w:rFonts w:ascii="Arial" w:hAnsi="Arial" w:cs="Arial"/>
          <w:sz w:val="20"/>
          <w:szCs w:val="20"/>
        </w:rPr>
        <w:t>your preferred days to volunteer</w:t>
      </w:r>
      <w:r w:rsidR="003B6D90" w:rsidRPr="00CE1284">
        <w:rPr>
          <w:rFonts w:ascii="Arial" w:hAnsi="Arial" w:cs="Arial"/>
          <w:sz w:val="20"/>
          <w:szCs w:val="20"/>
        </w:rPr>
        <w:t xml:space="preserve"> (Please note our opening days are from Tuesday - Saturday throughout the year with the exception of August when we are open </w:t>
      </w:r>
      <w:r w:rsidR="00CE1284" w:rsidRPr="00CE1284">
        <w:rPr>
          <w:rFonts w:ascii="Arial" w:hAnsi="Arial" w:cs="Arial"/>
          <w:sz w:val="20"/>
          <w:szCs w:val="20"/>
        </w:rPr>
        <w:t>every day</w:t>
      </w:r>
      <w:r w:rsidR="003B6D90" w:rsidRPr="00CE1284">
        <w:rPr>
          <w:rFonts w:ascii="Arial" w:hAnsi="Arial" w:cs="Arial"/>
          <w:sz w:val="20"/>
          <w:szCs w:val="20"/>
        </w:rPr>
        <w:t xml:space="preserve">): </w:t>
      </w:r>
    </w:p>
    <w:p w14:paraId="592863D7" w14:textId="77777777" w:rsidR="0012617A" w:rsidRPr="00CE1284" w:rsidRDefault="0012617A" w:rsidP="003B6D9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1176"/>
        <w:gridCol w:w="1273"/>
        <w:gridCol w:w="1188"/>
        <w:gridCol w:w="1141"/>
        <w:gridCol w:w="1183"/>
        <w:gridCol w:w="1162"/>
      </w:tblGrid>
      <w:tr w:rsidR="0012617A" w:rsidRPr="00CE1284" w14:paraId="4BDE9AFF" w14:textId="77777777" w:rsidTr="00CE1284">
        <w:tc>
          <w:tcPr>
            <w:tcW w:w="1216" w:type="dxa"/>
            <w:shd w:val="clear" w:color="auto" w:fill="F2F2F2" w:themeFill="background1" w:themeFillShade="F2"/>
          </w:tcPr>
          <w:p w14:paraId="7D8B10E2" w14:textId="77777777" w:rsidR="0012617A" w:rsidRPr="00CE1284" w:rsidRDefault="0012617A" w:rsidP="0012617A">
            <w:pPr>
              <w:rPr>
                <w:rFonts w:ascii="Arial" w:hAnsi="Arial" w:cs="Arial"/>
                <w:sz w:val="20"/>
                <w:szCs w:val="20"/>
              </w:rPr>
            </w:pPr>
            <w:r w:rsidRPr="00CE1284">
              <w:rPr>
                <w:rFonts w:ascii="Arial" w:hAnsi="Arial" w:cs="Arial"/>
                <w:sz w:val="20"/>
                <w:szCs w:val="20"/>
              </w:rPr>
              <w:t>Monday</w:t>
            </w:r>
          </w:p>
        </w:tc>
        <w:tc>
          <w:tcPr>
            <w:tcW w:w="1216" w:type="dxa"/>
          </w:tcPr>
          <w:p w14:paraId="5B13AFE0" w14:textId="77777777" w:rsidR="0012617A" w:rsidRPr="00CE1284" w:rsidRDefault="0012617A" w:rsidP="0012617A">
            <w:pPr>
              <w:rPr>
                <w:rFonts w:ascii="Arial" w:hAnsi="Arial" w:cs="Arial"/>
                <w:sz w:val="20"/>
                <w:szCs w:val="20"/>
              </w:rPr>
            </w:pPr>
            <w:r w:rsidRPr="00CE1284">
              <w:rPr>
                <w:rFonts w:ascii="Arial" w:hAnsi="Arial" w:cs="Arial"/>
                <w:sz w:val="20"/>
                <w:szCs w:val="20"/>
              </w:rPr>
              <w:t>Tuesday</w:t>
            </w:r>
          </w:p>
        </w:tc>
        <w:tc>
          <w:tcPr>
            <w:tcW w:w="1216" w:type="dxa"/>
          </w:tcPr>
          <w:p w14:paraId="1D4F154B" w14:textId="77777777" w:rsidR="0012617A" w:rsidRPr="00CE1284" w:rsidRDefault="0012617A" w:rsidP="0012617A">
            <w:pPr>
              <w:rPr>
                <w:rFonts w:ascii="Arial" w:hAnsi="Arial" w:cs="Arial"/>
                <w:sz w:val="20"/>
                <w:szCs w:val="20"/>
              </w:rPr>
            </w:pPr>
            <w:r w:rsidRPr="00CE1284">
              <w:rPr>
                <w:rFonts w:ascii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217" w:type="dxa"/>
          </w:tcPr>
          <w:p w14:paraId="7DF0ADD1" w14:textId="77777777" w:rsidR="0012617A" w:rsidRPr="00CE1284" w:rsidRDefault="0012617A" w:rsidP="0012617A">
            <w:pPr>
              <w:rPr>
                <w:rFonts w:ascii="Arial" w:hAnsi="Arial" w:cs="Arial"/>
                <w:sz w:val="20"/>
                <w:szCs w:val="20"/>
              </w:rPr>
            </w:pPr>
            <w:r w:rsidRPr="00CE1284">
              <w:rPr>
                <w:rFonts w:ascii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217" w:type="dxa"/>
          </w:tcPr>
          <w:p w14:paraId="15492762" w14:textId="77777777" w:rsidR="0012617A" w:rsidRPr="00CE1284" w:rsidRDefault="0012617A" w:rsidP="0012617A">
            <w:pPr>
              <w:rPr>
                <w:rFonts w:ascii="Arial" w:hAnsi="Arial" w:cs="Arial"/>
                <w:sz w:val="20"/>
                <w:szCs w:val="20"/>
              </w:rPr>
            </w:pPr>
            <w:r w:rsidRPr="00CE1284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217" w:type="dxa"/>
          </w:tcPr>
          <w:p w14:paraId="3278A934" w14:textId="77777777" w:rsidR="0012617A" w:rsidRPr="00CE1284" w:rsidRDefault="0012617A" w:rsidP="0012617A">
            <w:pPr>
              <w:rPr>
                <w:rFonts w:ascii="Arial" w:hAnsi="Arial" w:cs="Arial"/>
                <w:sz w:val="20"/>
                <w:szCs w:val="20"/>
              </w:rPr>
            </w:pPr>
            <w:r w:rsidRPr="00CE1284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1217" w:type="dxa"/>
            <w:shd w:val="clear" w:color="auto" w:fill="F2F2F2" w:themeFill="background1" w:themeFillShade="F2"/>
          </w:tcPr>
          <w:p w14:paraId="59FFF81F" w14:textId="77777777" w:rsidR="0012617A" w:rsidRPr="00CE1284" w:rsidRDefault="0012617A" w:rsidP="0012617A">
            <w:pPr>
              <w:rPr>
                <w:rFonts w:ascii="Arial" w:hAnsi="Arial" w:cs="Arial"/>
                <w:sz w:val="20"/>
                <w:szCs w:val="20"/>
              </w:rPr>
            </w:pPr>
            <w:r w:rsidRPr="00CE1284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</w:tr>
      <w:tr w:rsidR="0012617A" w:rsidRPr="00CE1284" w14:paraId="156E6944" w14:textId="77777777" w:rsidTr="00CE1284">
        <w:tc>
          <w:tcPr>
            <w:tcW w:w="1216" w:type="dxa"/>
            <w:shd w:val="clear" w:color="auto" w:fill="F2F2F2" w:themeFill="background1" w:themeFillShade="F2"/>
          </w:tcPr>
          <w:p w14:paraId="35ED0B65" w14:textId="77777777" w:rsidR="0012617A" w:rsidRPr="00CE1284" w:rsidRDefault="0012617A" w:rsidP="001261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</w:tcPr>
          <w:p w14:paraId="61DAE49A" w14:textId="77777777" w:rsidR="0012617A" w:rsidRPr="00CE1284" w:rsidRDefault="0012617A" w:rsidP="001261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</w:tcPr>
          <w:p w14:paraId="2580C9A7" w14:textId="77777777" w:rsidR="0012617A" w:rsidRPr="00CE1284" w:rsidRDefault="0012617A" w:rsidP="001261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58C4E01C" w14:textId="77777777" w:rsidR="0012617A" w:rsidRPr="00CE1284" w:rsidRDefault="0012617A" w:rsidP="001261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13D68736" w14:textId="77777777" w:rsidR="0012617A" w:rsidRPr="00CE1284" w:rsidRDefault="0012617A" w:rsidP="001261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</w:tcPr>
          <w:p w14:paraId="280DF1D1" w14:textId="77777777" w:rsidR="0012617A" w:rsidRPr="00CE1284" w:rsidRDefault="0012617A" w:rsidP="001261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F2F2F2" w:themeFill="background1" w:themeFillShade="F2"/>
          </w:tcPr>
          <w:p w14:paraId="3A02B88A" w14:textId="77777777" w:rsidR="0012617A" w:rsidRPr="00CE1284" w:rsidRDefault="0012617A" w:rsidP="001261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C91518" w14:textId="77777777" w:rsidR="0012617A" w:rsidRPr="00CE1284" w:rsidRDefault="0012617A" w:rsidP="0012617A">
      <w:pPr>
        <w:rPr>
          <w:rFonts w:ascii="Arial" w:hAnsi="Arial" w:cs="Arial"/>
          <w:sz w:val="20"/>
          <w:szCs w:val="20"/>
        </w:rPr>
      </w:pPr>
    </w:p>
    <w:p w14:paraId="083B06D3" w14:textId="77777777" w:rsidR="003B6D90" w:rsidRPr="00CE1284" w:rsidRDefault="003B6D90" w:rsidP="0012617A">
      <w:pPr>
        <w:rPr>
          <w:rFonts w:ascii="Arial" w:hAnsi="Arial" w:cs="Arial"/>
          <w:sz w:val="20"/>
          <w:szCs w:val="20"/>
        </w:rPr>
      </w:pPr>
    </w:p>
    <w:p w14:paraId="5B817C9B" w14:textId="77777777" w:rsidR="00630FA5" w:rsidRPr="00CE1284" w:rsidRDefault="003B6D90" w:rsidP="0012617A">
      <w:pPr>
        <w:rPr>
          <w:rFonts w:ascii="Arial" w:hAnsi="Arial" w:cs="Arial"/>
          <w:b/>
          <w:sz w:val="20"/>
          <w:szCs w:val="20"/>
        </w:rPr>
      </w:pPr>
      <w:r w:rsidRPr="00CE1284">
        <w:rPr>
          <w:rFonts w:ascii="Arial" w:hAnsi="Arial" w:cs="Arial"/>
          <w:b/>
          <w:sz w:val="20"/>
          <w:szCs w:val="20"/>
        </w:rPr>
        <w:t xml:space="preserve">4. </w:t>
      </w:r>
      <w:r w:rsidR="00630FA5" w:rsidRPr="00CE1284">
        <w:rPr>
          <w:rFonts w:ascii="Arial" w:hAnsi="Arial" w:cs="Arial"/>
          <w:b/>
          <w:sz w:val="20"/>
          <w:szCs w:val="20"/>
        </w:rPr>
        <w:t>Please note any additional relevant information about your requirements or availability here:</w:t>
      </w:r>
    </w:p>
    <w:p w14:paraId="119629BE" w14:textId="77777777" w:rsidR="00630FA5" w:rsidRPr="00CE1284" w:rsidRDefault="00630FA5" w:rsidP="0012617A">
      <w:pPr>
        <w:rPr>
          <w:rFonts w:ascii="Arial" w:hAnsi="Arial" w:cs="Arial"/>
          <w:sz w:val="20"/>
          <w:szCs w:val="20"/>
        </w:rPr>
      </w:pPr>
    </w:p>
    <w:p w14:paraId="6DF70D35" w14:textId="77777777" w:rsidR="003D498A" w:rsidRPr="00CE1284" w:rsidRDefault="003D498A" w:rsidP="0012617A">
      <w:pPr>
        <w:rPr>
          <w:rFonts w:ascii="Arial" w:hAnsi="Arial" w:cs="Arial"/>
          <w:sz w:val="20"/>
          <w:szCs w:val="20"/>
        </w:rPr>
      </w:pPr>
    </w:p>
    <w:p w14:paraId="39C29374" w14:textId="77777777" w:rsidR="003D498A" w:rsidRPr="00CE1284" w:rsidRDefault="003D498A" w:rsidP="0012617A">
      <w:pPr>
        <w:rPr>
          <w:rFonts w:ascii="Arial" w:hAnsi="Arial" w:cs="Arial"/>
          <w:sz w:val="20"/>
          <w:szCs w:val="20"/>
        </w:rPr>
      </w:pPr>
    </w:p>
    <w:p w14:paraId="789FA3E0" w14:textId="77777777" w:rsidR="003D498A" w:rsidRPr="00CE1284" w:rsidRDefault="003D498A" w:rsidP="0012617A">
      <w:pPr>
        <w:rPr>
          <w:rFonts w:ascii="Arial" w:hAnsi="Arial" w:cs="Arial"/>
          <w:sz w:val="20"/>
          <w:szCs w:val="20"/>
        </w:rPr>
      </w:pPr>
    </w:p>
    <w:p w14:paraId="1F5EC74E" w14:textId="77777777" w:rsidR="003D498A" w:rsidRPr="00CE1284" w:rsidRDefault="003D498A" w:rsidP="0012617A">
      <w:pPr>
        <w:rPr>
          <w:rFonts w:ascii="Arial" w:hAnsi="Arial" w:cs="Arial"/>
          <w:sz w:val="20"/>
          <w:szCs w:val="20"/>
        </w:rPr>
      </w:pPr>
    </w:p>
    <w:p w14:paraId="1210C9CA" w14:textId="77777777" w:rsidR="003D498A" w:rsidRPr="00CE1284" w:rsidRDefault="003D498A" w:rsidP="0012617A">
      <w:pPr>
        <w:rPr>
          <w:rFonts w:ascii="Arial" w:hAnsi="Arial" w:cs="Arial"/>
          <w:sz w:val="20"/>
          <w:szCs w:val="20"/>
        </w:rPr>
      </w:pPr>
    </w:p>
    <w:p w14:paraId="291A04AE" w14:textId="77777777" w:rsidR="003D498A" w:rsidRPr="00CE1284" w:rsidRDefault="003D498A" w:rsidP="0012617A">
      <w:pPr>
        <w:rPr>
          <w:rFonts w:ascii="Arial" w:hAnsi="Arial" w:cs="Arial"/>
          <w:sz w:val="20"/>
          <w:szCs w:val="20"/>
        </w:rPr>
      </w:pPr>
    </w:p>
    <w:p w14:paraId="663246D3" w14:textId="77777777" w:rsidR="003D498A" w:rsidRPr="00CE1284" w:rsidRDefault="003D498A" w:rsidP="0012617A">
      <w:pPr>
        <w:rPr>
          <w:rFonts w:ascii="Arial" w:hAnsi="Arial" w:cs="Arial"/>
          <w:sz w:val="20"/>
          <w:szCs w:val="20"/>
        </w:rPr>
      </w:pPr>
    </w:p>
    <w:p w14:paraId="31D3EEA9" w14:textId="77777777" w:rsidR="003D498A" w:rsidRPr="00CE1284" w:rsidRDefault="003D498A" w:rsidP="0012617A">
      <w:pPr>
        <w:rPr>
          <w:rFonts w:ascii="Arial" w:hAnsi="Arial" w:cs="Arial"/>
          <w:sz w:val="20"/>
          <w:szCs w:val="20"/>
        </w:rPr>
      </w:pPr>
    </w:p>
    <w:p w14:paraId="2A77935A" w14:textId="77777777" w:rsidR="003D498A" w:rsidRPr="00CE1284" w:rsidRDefault="003D498A" w:rsidP="0012617A">
      <w:pPr>
        <w:rPr>
          <w:rFonts w:ascii="Arial" w:hAnsi="Arial" w:cs="Arial"/>
          <w:sz w:val="20"/>
          <w:szCs w:val="20"/>
        </w:rPr>
      </w:pPr>
    </w:p>
    <w:p w14:paraId="485CA1E3" w14:textId="77777777" w:rsidR="003D498A" w:rsidRPr="00CE1284" w:rsidRDefault="003D498A" w:rsidP="0012617A">
      <w:pPr>
        <w:rPr>
          <w:rFonts w:ascii="Arial" w:hAnsi="Arial" w:cs="Arial"/>
          <w:sz w:val="20"/>
          <w:szCs w:val="20"/>
        </w:rPr>
      </w:pPr>
    </w:p>
    <w:p w14:paraId="24BB522A" w14:textId="77777777" w:rsidR="003D498A" w:rsidRPr="00CE1284" w:rsidRDefault="003D498A" w:rsidP="0012617A">
      <w:pPr>
        <w:rPr>
          <w:rFonts w:ascii="Arial" w:hAnsi="Arial" w:cs="Arial"/>
          <w:sz w:val="20"/>
          <w:szCs w:val="20"/>
        </w:rPr>
      </w:pPr>
    </w:p>
    <w:p w14:paraId="414BE0C9" w14:textId="77777777" w:rsidR="003D498A" w:rsidRPr="00CE1284" w:rsidRDefault="003D498A" w:rsidP="0012617A">
      <w:pPr>
        <w:rPr>
          <w:rFonts w:ascii="Arial" w:hAnsi="Arial" w:cs="Arial"/>
          <w:sz w:val="20"/>
          <w:szCs w:val="20"/>
        </w:rPr>
      </w:pPr>
    </w:p>
    <w:p w14:paraId="48CC12EC" w14:textId="77777777" w:rsidR="003B6D90" w:rsidRPr="00CE1284" w:rsidRDefault="003B6D90" w:rsidP="0012617A">
      <w:pPr>
        <w:rPr>
          <w:rFonts w:ascii="Arial" w:hAnsi="Arial" w:cs="Arial"/>
          <w:sz w:val="20"/>
          <w:szCs w:val="20"/>
        </w:rPr>
      </w:pPr>
      <w:r w:rsidRPr="00CE1284">
        <w:rPr>
          <w:rFonts w:ascii="Arial" w:hAnsi="Arial" w:cs="Arial"/>
          <w:sz w:val="20"/>
          <w:szCs w:val="20"/>
        </w:rPr>
        <w:t xml:space="preserve"> </w:t>
      </w:r>
    </w:p>
    <w:sectPr w:rsidR="003B6D90" w:rsidRPr="00CE1284" w:rsidSect="00412E0B">
      <w:pgSz w:w="11900" w:h="16820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14761" w14:textId="77777777" w:rsidR="00412E0B" w:rsidRDefault="00412E0B" w:rsidP="00412E0B">
      <w:r>
        <w:separator/>
      </w:r>
    </w:p>
  </w:endnote>
  <w:endnote w:type="continuationSeparator" w:id="0">
    <w:p w14:paraId="73F8F355" w14:textId="77777777" w:rsidR="00412E0B" w:rsidRDefault="00412E0B" w:rsidP="0041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39D76" w14:textId="77777777" w:rsidR="00412E0B" w:rsidRDefault="00412E0B" w:rsidP="00412E0B">
      <w:r>
        <w:separator/>
      </w:r>
    </w:p>
  </w:footnote>
  <w:footnote w:type="continuationSeparator" w:id="0">
    <w:p w14:paraId="734BE8B4" w14:textId="77777777" w:rsidR="00412E0B" w:rsidRDefault="00412E0B" w:rsidP="0041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A0839"/>
    <w:multiLevelType w:val="hybridMultilevel"/>
    <w:tmpl w:val="6CB4C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86"/>
    <w:rsid w:val="00124522"/>
    <w:rsid w:val="0012617A"/>
    <w:rsid w:val="001F5224"/>
    <w:rsid w:val="00316A6B"/>
    <w:rsid w:val="003B6D90"/>
    <w:rsid w:val="003D498A"/>
    <w:rsid w:val="00412E0B"/>
    <w:rsid w:val="00630FA5"/>
    <w:rsid w:val="00653087"/>
    <w:rsid w:val="008A4C52"/>
    <w:rsid w:val="00914A86"/>
    <w:rsid w:val="00AA6D97"/>
    <w:rsid w:val="00CE1284"/>
    <w:rsid w:val="00D0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91436"/>
  <w14:defaultImageDpi w14:val="300"/>
  <w15:docId w15:val="{F9617521-648A-44E9-B361-B29C718A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A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4A8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4C52"/>
    <w:pPr>
      <w:ind w:left="720"/>
      <w:contextualSpacing/>
    </w:pPr>
  </w:style>
  <w:style w:type="table" w:styleId="TableGrid">
    <w:name w:val="Table Grid"/>
    <w:basedOn w:val="TableNormal"/>
    <w:uiPriority w:val="59"/>
    <w:rsid w:val="00126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261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2617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2617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2617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2617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2617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2617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2617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12E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E0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2E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E0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ac.uk/about/museums-galleries/talbot-ri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laire.hills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Hills Claire</dc:creator>
  <cp:keywords/>
  <dc:description/>
  <cp:lastModifiedBy>CLEGG James</cp:lastModifiedBy>
  <cp:revision>4</cp:revision>
  <cp:lastPrinted>2016-01-19T12:15:00Z</cp:lastPrinted>
  <dcterms:created xsi:type="dcterms:W3CDTF">2016-04-20T13:45:00Z</dcterms:created>
  <dcterms:modified xsi:type="dcterms:W3CDTF">2016-04-20T13:48:00Z</dcterms:modified>
</cp:coreProperties>
</file>